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B70" w:rsidRDefault="008F6B70" w:rsidP="008F6B70">
      <w:pPr>
        <w:pStyle w:val="Paragraphedeliste"/>
        <w:numPr>
          <w:ilvl w:val="0"/>
          <w:numId w:val="1"/>
        </w:numPr>
        <w:rPr>
          <w:lang w:val="fr-CH"/>
        </w:rPr>
      </w:pPr>
      <w:r w:rsidRPr="008F6B70">
        <w:rPr>
          <w:lang w:val="fr-CH"/>
        </w:rPr>
        <w:t xml:space="preserve">Le coût d'une truffe de qualité sur le marché dépend de sa taille, de son espèce et de sa qualité. </w:t>
      </w:r>
    </w:p>
    <w:p w:rsidR="008F6B70" w:rsidRDefault="008F6B70" w:rsidP="00B545C6">
      <w:pPr>
        <w:pStyle w:val="Paragraphedeliste"/>
        <w:numPr>
          <w:ilvl w:val="0"/>
          <w:numId w:val="1"/>
        </w:numPr>
        <w:ind w:left="714" w:hanging="357"/>
        <w:rPr>
          <w:lang w:val="fr-CH"/>
        </w:rPr>
      </w:pPr>
      <w:r w:rsidRPr="008F6B70">
        <w:rPr>
          <w:lang w:val="fr-CH"/>
        </w:rPr>
        <w:t>Il peut atteindre de 75 € les 100 grammes à plusieurs milliers d'euros pour les truffes communes, ce qui leur donne déjà l’image d’un produit de luxe</w:t>
      </w:r>
    </w:p>
    <w:p w:rsidR="008F6B70" w:rsidRDefault="008F6B70" w:rsidP="008F6B70">
      <w:pPr>
        <w:pStyle w:val="Paragraphedeliste"/>
        <w:numPr>
          <w:ilvl w:val="0"/>
          <w:numId w:val="1"/>
        </w:numPr>
        <w:rPr>
          <w:lang w:val="fr-CH"/>
        </w:rPr>
      </w:pPr>
      <w:r w:rsidRPr="008F6B70">
        <w:rPr>
          <w:lang w:val="fr-CH"/>
        </w:rPr>
        <w:t xml:space="preserve">La rare truffe blanche d’Alba qui ne pousse que dans le Piémont (Italie) a atteint en 2005 les 4 000 €/kg, après avoir dépassé les 15 000 €/kg les années de mauvaise récolte. Les records de prix sont battus lors de la vente aux enchères qui clôture la Foire de la Truffe blanche qui se déroule entre octobre et novembre. Elle </w:t>
      </w:r>
      <w:bookmarkStart w:id="0" w:name="_GoBack"/>
      <w:bookmarkEnd w:id="0"/>
      <w:r w:rsidRPr="008F6B70">
        <w:rPr>
          <w:lang w:val="fr-CH"/>
        </w:rPr>
        <w:t xml:space="preserve">se tient dans la Salle des Masques du Château de </w:t>
      </w:r>
      <w:proofErr w:type="spellStart"/>
      <w:r w:rsidRPr="008F6B70">
        <w:rPr>
          <w:lang w:val="fr-CH"/>
        </w:rPr>
        <w:t>Grinzane</w:t>
      </w:r>
      <w:proofErr w:type="spellEnd"/>
      <w:r w:rsidRPr="008F6B70">
        <w:rPr>
          <w:lang w:val="fr-CH"/>
        </w:rPr>
        <w:t xml:space="preserve"> et les acheteurs du monde entier y participent grâce à une liaison par satellite. Dans l'édition 2010, treize truffes ont été vendues pour un total de 307 200 €. Le record revient à deux truffes, l'une a été vendu</w:t>
      </w:r>
      <w:r>
        <w:rPr>
          <w:lang w:val="fr-CH"/>
        </w:rPr>
        <w:t>e</w:t>
      </w:r>
      <w:r w:rsidRPr="008F6B70">
        <w:rPr>
          <w:lang w:val="fr-CH"/>
        </w:rPr>
        <w:t xml:space="preserve"> à Hong Kong pour 105 000 €, l'autre à </w:t>
      </w:r>
      <w:proofErr w:type="spellStart"/>
      <w:r w:rsidRPr="008F6B70">
        <w:rPr>
          <w:lang w:val="fr-CH"/>
        </w:rPr>
        <w:t>Grinzane</w:t>
      </w:r>
      <w:proofErr w:type="spellEnd"/>
      <w:r w:rsidRPr="008F6B70">
        <w:rPr>
          <w:lang w:val="fr-CH"/>
        </w:rPr>
        <w:t xml:space="preserve"> pour 100 000 €. Il est à souligner qu'en 2009 un restaurateur de Hong Kong s'est adjugé une truffe de 750 grammes pour 100 000 €.</w:t>
      </w:r>
    </w:p>
    <w:p w:rsidR="008F6B70" w:rsidRDefault="008F6B70" w:rsidP="008F6B70">
      <w:pPr>
        <w:pStyle w:val="Paragraphedeliste"/>
        <w:numPr>
          <w:ilvl w:val="0"/>
          <w:numId w:val="1"/>
        </w:numPr>
        <w:rPr>
          <w:lang w:val="fr-CH"/>
        </w:rPr>
      </w:pPr>
      <w:r w:rsidRPr="008F6B70">
        <w:rPr>
          <w:lang w:val="fr-CH"/>
        </w:rPr>
        <w:t xml:space="preserve">La truffe noire dite du Périgord (Tuber </w:t>
      </w:r>
      <w:proofErr w:type="spellStart"/>
      <w:r w:rsidRPr="008F6B70">
        <w:rPr>
          <w:lang w:val="fr-CH"/>
        </w:rPr>
        <w:t>melanosporum</w:t>
      </w:r>
      <w:proofErr w:type="spellEnd"/>
      <w:r w:rsidRPr="008F6B70">
        <w:rPr>
          <w:lang w:val="fr-CH"/>
        </w:rPr>
        <w:t xml:space="preserve">) est la plus recherchée en France. Le Sud-Est (Vaucluse, 1er département français producteur, Gard, Drôme, Alpes-de-Haute-Provence, Var), assure 70 % de la production contre 30 % pour le Sud-Ouest (Lot) et de façon moindre du Centre-Ouest. </w:t>
      </w:r>
    </w:p>
    <w:p w:rsidR="008F6B70" w:rsidRPr="008F6B70" w:rsidRDefault="008F6B70" w:rsidP="008F6B70">
      <w:pPr>
        <w:pStyle w:val="Paragraphedeliste"/>
        <w:numPr>
          <w:ilvl w:val="0"/>
          <w:numId w:val="1"/>
        </w:numPr>
        <w:rPr>
          <w:lang w:val="fr-CH"/>
        </w:rPr>
      </w:pPr>
      <w:r w:rsidRPr="008F6B70">
        <w:rPr>
          <w:lang w:val="fr-CH"/>
        </w:rPr>
        <w:t xml:space="preserve">La production s'étale de mi-novembre à mi-mars. L'optimum de la qualité est atteint à la fin décembre. Le cours de la truffe varie chaque semaine en fonction </w:t>
      </w:r>
      <w:r>
        <w:rPr>
          <w:lang w:val="fr-CH"/>
        </w:rPr>
        <w:t>des conditions météorologiques</w:t>
      </w:r>
      <w:r w:rsidRPr="008F6B70">
        <w:rPr>
          <w:lang w:val="fr-CH"/>
        </w:rPr>
        <w:t>.</w:t>
      </w:r>
    </w:p>
    <w:p w:rsidR="008F6B70" w:rsidRDefault="008F6B70" w:rsidP="008F6B70">
      <w:pPr>
        <w:pStyle w:val="Paragraphedeliste"/>
        <w:numPr>
          <w:ilvl w:val="0"/>
          <w:numId w:val="3"/>
        </w:numPr>
        <w:rPr>
          <w:lang w:val="fr-CH"/>
        </w:rPr>
      </w:pPr>
      <w:r w:rsidRPr="008F6B70">
        <w:rPr>
          <w:lang w:val="fr-CH"/>
        </w:rPr>
        <w:t xml:space="preserve">Au cours de la campagne, entre seize et dix-neuf semaines, les prix pratiqués sur le marché aux truffes de Carpentras servent de référence aux autres marchés. Carpentras est depuis des décennies ce marché de référence en France, tant par la quantité que par la qualité de ses truffes et le respect des normes. </w:t>
      </w:r>
    </w:p>
    <w:p w:rsidR="008F6B70" w:rsidRDefault="008F6B70" w:rsidP="008F6B70">
      <w:pPr>
        <w:pStyle w:val="Paragraphedeliste"/>
        <w:numPr>
          <w:ilvl w:val="0"/>
          <w:numId w:val="3"/>
        </w:numPr>
        <w:rPr>
          <w:lang w:val="fr-CH"/>
        </w:rPr>
      </w:pPr>
      <w:r w:rsidRPr="008F6B70">
        <w:rPr>
          <w:lang w:val="fr-CH"/>
        </w:rPr>
        <w:t xml:space="preserve">Il y existe en fait deux marchés, celui des professionnels (restaurateurs, courtiers, conserveurs....), et celui des particuliers. Les détaillants en tirent une marge confortable, puisque la tuber </w:t>
      </w:r>
      <w:proofErr w:type="spellStart"/>
      <w:r w:rsidRPr="008F6B70">
        <w:rPr>
          <w:lang w:val="fr-CH"/>
        </w:rPr>
        <w:t>melanosporum</w:t>
      </w:r>
      <w:proofErr w:type="spellEnd"/>
      <w:r w:rsidRPr="008F6B70">
        <w:rPr>
          <w:lang w:val="fr-CH"/>
        </w:rPr>
        <w:t xml:space="preserve"> achetée sur le marché de gros peut doubler son prix vendue au détail.</w:t>
      </w:r>
    </w:p>
    <w:p w:rsidR="005401FD" w:rsidRPr="008F6B70" w:rsidRDefault="008F6B70" w:rsidP="008F6B70">
      <w:pPr>
        <w:pStyle w:val="Paragraphedeliste"/>
        <w:numPr>
          <w:ilvl w:val="0"/>
          <w:numId w:val="3"/>
        </w:numPr>
        <w:rPr>
          <w:lang w:val="fr-CH"/>
        </w:rPr>
      </w:pPr>
      <w:r w:rsidRPr="008F6B70">
        <w:rPr>
          <w:lang w:val="fr-CH"/>
        </w:rPr>
        <w:t>En conserve, en 2005, les 100 grammes de truffes noires brossées extra pouvaient dépasser les 150 € (1 590 €/kg). Cette différence importante vient du fait que la truffe est débarrassée de sa terre (environ 10 %) et que la vente est sérieusement contrôlée tant sur l'origine, l'espèce et la qualité. La truffe se paye toujours en espèces et les trufficulteurs sont peu loquaces sur leurs revenus</w:t>
      </w:r>
    </w:p>
    <w:sectPr w:rsidR="005401FD" w:rsidRPr="008F6B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D556E"/>
    <w:multiLevelType w:val="hybridMultilevel"/>
    <w:tmpl w:val="42145F3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2AA777E2"/>
    <w:multiLevelType w:val="hybridMultilevel"/>
    <w:tmpl w:val="6C7895D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671852AB"/>
    <w:multiLevelType w:val="hybridMultilevel"/>
    <w:tmpl w:val="69069A34"/>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B70"/>
    <w:rsid w:val="00000C92"/>
    <w:rsid w:val="00006513"/>
    <w:rsid w:val="00007795"/>
    <w:rsid w:val="00011F02"/>
    <w:rsid w:val="00013265"/>
    <w:rsid w:val="0001484B"/>
    <w:rsid w:val="00014D0B"/>
    <w:rsid w:val="00015B34"/>
    <w:rsid w:val="00021E20"/>
    <w:rsid w:val="00022C7B"/>
    <w:rsid w:val="0002544A"/>
    <w:rsid w:val="000367B4"/>
    <w:rsid w:val="00040E5E"/>
    <w:rsid w:val="00042D28"/>
    <w:rsid w:val="00043D12"/>
    <w:rsid w:val="000450E2"/>
    <w:rsid w:val="000565C0"/>
    <w:rsid w:val="00056D43"/>
    <w:rsid w:val="00060414"/>
    <w:rsid w:val="0006238E"/>
    <w:rsid w:val="00066481"/>
    <w:rsid w:val="000706FF"/>
    <w:rsid w:val="000753A4"/>
    <w:rsid w:val="00080A55"/>
    <w:rsid w:val="00082976"/>
    <w:rsid w:val="00082A19"/>
    <w:rsid w:val="00083999"/>
    <w:rsid w:val="00084136"/>
    <w:rsid w:val="00084D28"/>
    <w:rsid w:val="000879FA"/>
    <w:rsid w:val="00092C42"/>
    <w:rsid w:val="000946AB"/>
    <w:rsid w:val="0009592A"/>
    <w:rsid w:val="00095E82"/>
    <w:rsid w:val="000964D0"/>
    <w:rsid w:val="00096825"/>
    <w:rsid w:val="000A137D"/>
    <w:rsid w:val="000A3293"/>
    <w:rsid w:val="000A3B57"/>
    <w:rsid w:val="000A5813"/>
    <w:rsid w:val="000A59A8"/>
    <w:rsid w:val="000A7C24"/>
    <w:rsid w:val="000B1EEE"/>
    <w:rsid w:val="000B45EB"/>
    <w:rsid w:val="000B7935"/>
    <w:rsid w:val="000C05CB"/>
    <w:rsid w:val="000C173C"/>
    <w:rsid w:val="000C4903"/>
    <w:rsid w:val="000C549B"/>
    <w:rsid w:val="000C5ABA"/>
    <w:rsid w:val="000C6565"/>
    <w:rsid w:val="000D3A92"/>
    <w:rsid w:val="000D5B09"/>
    <w:rsid w:val="000D725D"/>
    <w:rsid w:val="000E243C"/>
    <w:rsid w:val="000E4709"/>
    <w:rsid w:val="000F025C"/>
    <w:rsid w:val="000F2BEA"/>
    <w:rsid w:val="000F2D7F"/>
    <w:rsid w:val="00101118"/>
    <w:rsid w:val="001068F3"/>
    <w:rsid w:val="00107472"/>
    <w:rsid w:val="0011208C"/>
    <w:rsid w:val="001130DA"/>
    <w:rsid w:val="00120AEA"/>
    <w:rsid w:val="0013052F"/>
    <w:rsid w:val="00133E42"/>
    <w:rsid w:val="00135BF7"/>
    <w:rsid w:val="00136D08"/>
    <w:rsid w:val="0014040F"/>
    <w:rsid w:val="00140A7C"/>
    <w:rsid w:val="0014238C"/>
    <w:rsid w:val="00142A0C"/>
    <w:rsid w:val="0014378A"/>
    <w:rsid w:val="00146C53"/>
    <w:rsid w:val="00146C59"/>
    <w:rsid w:val="00151832"/>
    <w:rsid w:val="00152855"/>
    <w:rsid w:val="00153255"/>
    <w:rsid w:val="00155545"/>
    <w:rsid w:val="0015703A"/>
    <w:rsid w:val="001579C6"/>
    <w:rsid w:val="00160AB1"/>
    <w:rsid w:val="00161B03"/>
    <w:rsid w:val="001641F5"/>
    <w:rsid w:val="001672CC"/>
    <w:rsid w:val="001675E4"/>
    <w:rsid w:val="00167A19"/>
    <w:rsid w:val="00170CEE"/>
    <w:rsid w:val="001711CD"/>
    <w:rsid w:val="00174537"/>
    <w:rsid w:val="001748C3"/>
    <w:rsid w:val="00176769"/>
    <w:rsid w:val="00177F7F"/>
    <w:rsid w:val="00180903"/>
    <w:rsid w:val="001814E8"/>
    <w:rsid w:val="00185084"/>
    <w:rsid w:val="001865B4"/>
    <w:rsid w:val="00186D45"/>
    <w:rsid w:val="00187ED6"/>
    <w:rsid w:val="00192B39"/>
    <w:rsid w:val="00192F04"/>
    <w:rsid w:val="0019524E"/>
    <w:rsid w:val="00196668"/>
    <w:rsid w:val="00196F3D"/>
    <w:rsid w:val="00197204"/>
    <w:rsid w:val="001A054D"/>
    <w:rsid w:val="001A123F"/>
    <w:rsid w:val="001A1565"/>
    <w:rsid w:val="001A1F8D"/>
    <w:rsid w:val="001A3870"/>
    <w:rsid w:val="001A6151"/>
    <w:rsid w:val="001B29B2"/>
    <w:rsid w:val="001B384E"/>
    <w:rsid w:val="001B39CC"/>
    <w:rsid w:val="001B6DF6"/>
    <w:rsid w:val="001B7B7C"/>
    <w:rsid w:val="001C0112"/>
    <w:rsid w:val="001C63C0"/>
    <w:rsid w:val="001C63D0"/>
    <w:rsid w:val="001D09EB"/>
    <w:rsid w:val="001D3F85"/>
    <w:rsid w:val="001D5BDE"/>
    <w:rsid w:val="001D73C0"/>
    <w:rsid w:val="001E1919"/>
    <w:rsid w:val="001E290A"/>
    <w:rsid w:val="001E6AE5"/>
    <w:rsid w:val="001F48B5"/>
    <w:rsid w:val="001F5C31"/>
    <w:rsid w:val="001F6C2D"/>
    <w:rsid w:val="00200A41"/>
    <w:rsid w:val="00203986"/>
    <w:rsid w:val="00203E4E"/>
    <w:rsid w:val="00203FB0"/>
    <w:rsid w:val="002067EF"/>
    <w:rsid w:val="00207A88"/>
    <w:rsid w:val="00207E92"/>
    <w:rsid w:val="002100EC"/>
    <w:rsid w:val="00210885"/>
    <w:rsid w:val="002109A6"/>
    <w:rsid w:val="002116F7"/>
    <w:rsid w:val="002120B9"/>
    <w:rsid w:val="00212C3E"/>
    <w:rsid w:val="0021791E"/>
    <w:rsid w:val="002209DE"/>
    <w:rsid w:val="00220EF4"/>
    <w:rsid w:val="0022188A"/>
    <w:rsid w:val="00225142"/>
    <w:rsid w:val="00231E6F"/>
    <w:rsid w:val="00231EE2"/>
    <w:rsid w:val="00232D5E"/>
    <w:rsid w:val="0023525E"/>
    <w:rsid w:val="002408C4"/>
    <w:rsid w:val="00240E4A"/>
    <w:rsid w:val="00241F18"/>
    <w:rsid w:val="00243F8C"/>
    <w:rsid w:val="00244501"/>
    <w:rsid w:val="00245DCF"/>
    <w:rsid w:val="00250079"/>
    <w:rsid w:val="002520A5"/>
    <w:rsid w:val="00252EC4"/>
    <w:rsid w:val="00253634"/>
    <w:rsid w:val="00253B71"/>
    <w:rsid w:val="00254AF3"/>
    <w:rsid w:val="00255915"/>
    <w:rsid w:val="00257B63"/>
    <w:rsid w:val="00261EC3"/>
    <w:rsid w:val="00262D09"/>
    <w:rsid w:val="00264D8A"/>
    <w:rsid w:val="0027527F"/>
    <w:rsid w:val="00276B74"/>
    <w:rsid w:val="00280A45"/>
    <w:rsid w:val="002810D9"/>
    <w:rsid w:val="00283AD2"/>
    <w:rsid w:val="002872FF"/>
    <w:rsid w:val="0029285C"/>
    <w:rsid w:val="00293A0D"/>
    <w:rsid w:val="002949B7"/>
    <w:rsid w:val="002A394D"/>
    <w:rsid w:val="002A3957"/>
    <w:rsid w:val="002A68CC"/>
    <w:rsid w:val="002A6D99"/>
    <w:rsid w:val="002A74D0"/>
    <w:rsid w:val="002B0C5E"/>
    <w:rsid w:val="002B1032"/>
    <w:rsid w:val="002B1F02"/>
    <w:rsid w:val="002B345D"/>
    <w:rsid w:val="002B742C"/>
    <w:rsid w:val="002C229F"/>
    <w:rsid w:val="002C3249"/>
    <w:rsid w:val="002C447D"/>
    <w:rsid w:val="002C513E"/>
    <w:rsid w:val="002C57D7"/>
    <w:rsid w:val="002C6FD8"/>
    <w:rsid w:val="002D3256"/>
    <w:rsid w:val="002D43D1"/>
    <w:rsid w:val="002D6B98"/>
    <w:rsid w:val="002D7371"/>
    <w:rsid w:val="002E0AB5"/>
    <w:rsid w:val="002E1DC3"/>
    <w:rsid w:val="002E33A5"/>
    <w:rsid w:val="002E3614"/>
    <w:rsid w:val="002E49F3"/>
    <w:rsid w:val="002E7F1E"/>
    <w:rsid w:val="002F0AAC"/>
    <w:rsid w:val="002F2DCB"/>
    <w:rsid w:val="002F37D5"/>
    <w:rsid w:val="002F6AE4"/>
    <w:rsid w:val="00301890"/>
    <w:rsid w:val="00304579"/>
    <w:rsid w:val="00307433"/>
    <w:rsid w:val="00310AAA"/>
    <w:rsid w:val="00311044"/>
    <w:rsid w:val="00312389"/>
    <w:rsid w:val="00312ACE"/>
    <w:rsid w:val="00313165"/>
    <w:rsid w:val="00313F05"/>
    <w:rsid w:val="003140C9"/>
    <w:rsid w:val="00314C69"/>
    <w:rsid w:val="00317092"/>
    <w:rsid w:val="003176F9"/>
    <w:rsid w:val="00320142"/>
    <w:rsid w:val="00325831"/>
    <w:rsid w:val="003262F3"/>
    <w:rsid w:val="003359D9"/>
    <w:rsid w:val="00341A54"/>
    <w:rsid w:val="003438AF"/>
    <w:rsid w:val="00343CBB"/>
    <w:rsid w:val="00344B71"/>
    <w:rsid w:val="003472E6"/>
    <w:rsid w:val="003474D6"/>
    <w:rsid w:val="00347AB2"/>
    <w:rsid w:val="00347B68"/>
    <w:rsid w:val="003512E7"/>
    <w:rsid w:val="0036044F"/>
    <w:rsid w:val="003620B0"/>
    <w:rsid w:val="00363445"/>
    <w:rsid w:val="00364F8E"/>
    <w:rsid w:val="00370A9C"/>
    <w:rsid w:val="00370D55"/>
    <w:rsid w:val="00371163"/>
    <w:rsid w:val="0037181E"/>
    <w:rsid w:val="003720CF"/>
    <w:rsid w:val="00377914"/>
    <w:rsid w:val="00381950"/>
    <w:rsid w:val="003827C7"/>
    <w:rsid w:val="003842F0"/>
    <w:rsid w:val="00384CE2"/>
    <w:rsid w:val="00384E8E"/>
    <w:rsid w:val="00386BE4"/>
    <w:rsid w:val="00391240"/>
    <w:rsid w:val="0039205C"/>
    <w:rsid w:val="00393B48"/>
    <w:rsid w:val="003A6134"/>
    <w:rsid w:val="003A6E32"/>
    <w:rsid w:val="003A7448"/>
    <w:rsid w:val="003B1CF8"/>
    <w:rsid w:val="003B226E"/>
    <w:rsid w:val="003B3BEF"/>
    <w:rsid w:val="003B7269"/>
    <w:rsid w:val="003C0190"/>
    <w:rsid w:val="003C052F"/>
    <w:rsid w:val="003C422F"/>
    <w:rsid w:val="003C551F"/>
    <w:rsid w:val="003D197C"/>
    <w:rsid w:val="003D2637"/>
    <w:rsid w:val="003D38D6"/>
    <w:rsid w:val="003D3A53"/>
    <w:rsid w:val="003D75F2"/>
    <w:rsid w:val="003E0995"/>
    <w:rsid w:val="003E39F9"/>
    <w:rsid w:val="003E3AF1"/>
    <w:rsid w:val="003E5234"/>
    <w:rsid w:val="003F4C09"/>
    <w:rsid w:val="003F6B6A"/>
    <w:rsid w:val="003F7059"/>
    <w:rsid w:val="004003CB"/>
    <w:rsid w:val="004008DC"/>
    <w:rsid w:val="00401763"/>
    <w:rsid w:val="00403A2E"/>
    <w:rsid w:val="00404189"/>
    <w:rsid w:val="0040500D"/>
    <w:rsid w:val="00413487"/>
    <w:rsid w:val="00415156"/>
    <w:rsid w:val="00415C0D"/>
    <w:rsid w:val="00416987"/>
    <w:rsid w:val="00417560"/>
    <w:rsid w:val="00417A92"/>
    <w:rsid w:val="004208ED"/>
    <w:rsid w:val="0042381A"/>
    <w:rsid w:val="00425DDC"/>
    <w:rsid w:val="004261E8"/>
    <w:rsid w:val="00427272"/>
    <w:rsid w:val="00430587"/>
    <w:rsid w:val="0043167F"/>
    <w:rsid w:val="00435221"/>
    <w:rsid w:val="00435927"/>
    <w:rsid w:val="00437559"/>
    <w:rsid w:val="00437949"/>
    <w:rsid w:val="00437DE2"/>
    <w:rsid w:val="00442C70"/>
    <w:rsid w:val="00445573"/>
    <w:rsid w:val="00450283"/>
    <w:rsid w:val="00450FD2"/>
    <w:rsid w:val="00451287"/>
    <w:rsid w:val="00451B42"/>
    <w:rsid w:val="00452338"/>
    <w:rsid w:val="00452BF1"/>
    <w:rsid w:val="004539CF"/>
    <w:rsid w:val="00453F18"/>
    <w:rsid w:val="0045415F"/>
    <w:rsid w:val="004549BC"/>
    <w:rsid w:val="00454E3F"/>
    <w:rsid w:val="00456C88"/>
    <w:rsid w:val="00457DFF"/>
    <w:rsid w:val="004621A6"/>
    <w:rsid w:val="00463ABE"/>
    <w:rsid w:val="00465108"/>
    <w:rsid w:val="0046540F"/>
    <w:rsid w:val="00465A7E"/>
    <w:rsid w:val="004676E4"/>
    <w:rsid w:val="0047112B"/>
    <w:rsid w:val="0047250A"/>
    <w:rsid w:val="00473692"/>
    <w:rsid w:val="00473A59"/>
    <w:rsid w:val="00473AA8"/>
    <w:rsid w:val="0047408C"/>
    <w:rsid w:val="004761E0"/>
    <w:rsid w:val="00476FD5"/>
    <w:rsid w:val="004774C7"/>
    <w:rsid w:val="00481C20"/>
    <w:rsid w:val="00481C3F"/>
    <w:rsid w:val="00483BC6"/>
    <w:rsid w:val="0048590B"/>
    <w:rsid w:val="00492BDF"/>
    <w:rsid w:val="00493710"/>
    <w:rsid w:val="00497DC4"/>
    <w:rsid w:val="004A01E3"/>
    <w:rsid w:val="004A07EB"/>
    <w:rsid w:val="004A3B21"/>
    <w:rsid w:val="004A463D"/>
    <w:rsid w:val="004A6685"/>
    <w:rsid w:val="004A6A71"/>
    <w:rsid w:val="004A75FF"/>
    <w:rsid w:val="004A77C0"/>
    <w:rsid w:val="004B2EBD"/>
    <w:rsid w:val="004B2F79"/>
    <w:rsid w:val="004B3D62"/>
    <w:rsid w:val="004C017F"/>
    <w:rsid w:val="004C12A2"/>
    <w:rsid w:val="004C16BB"/>
    <w:rsid w:val="004C3300"/>
    <w:rsid w:val="004C42A6"/>
    <w:rsid w:val="004D333B"/>
    <w:rsid w:val="004D3C3A"/>
    <w:rsid w:val="004D7300"/>
    <w:rsid w:val="004D7B16"/>
    <w:rsid w:val="004E1D8D"/>
    <w:rsid w:val="004E43B6"/>
    <w:rsid w:val="004E4A50"/>
    <w:rsid w:val="004E5ED1"/>
    <w:rsid w:val="004E6BD5"/>
    <w:rsid w:val="004E6CC2"/>
    <w:rsid w:val="004F0E91"/>
    <w:rsid w:val="004F193D"/>
    <w:rsid w:val="004F45C0"/>
    <w:rsid w:val="004F68EB"/>
    <w:rsid w:val="00501831"/>
    <w:rsid w:val="00501840"/>
    <w:rsid w:val="005033FC"/>
    <w:rsid w:val="00503653"/>
    <w:rsid w:val="00503793"/>
    <w:rsid w:val="00504169"/>
    <w:rsid w:val="00506AAE"/>
    <w:rsid w:val="00506D5F"/>
    <w:rsid w:val="005072EB"/>
    <w:rsid w:val="005100BA"/>
    <w:rsid w:val="005113CB"/>
    <w:rsid w:val="00520FC7"/>
    <w:rsid w:val="00524A90"/>
    <w:rsid w:val="00527A02"/>
    <w:rsid w:val="00530607"/>
    <w:rsid w:val="00530DEC"/>
    <w:rsid w:val="005344D2"/>
    <w:rsid w:val="005401FD"/>
    <w:rsid w:val="005413E9"/>
    <w:rsid w:val="00541E1A"/>
    <w:rsid w:val="00543BCD"/>
    <w:rsid w:val="0054510F"/>
    <w:rsid w:val="00550975"/>
    <w:rsid w:val="00550CB6"/>
    <w:rsid w:val="00552ACA"/>
    <w:rsid w:val="00552E76"/>
    <w:rsid w:val="00553B50"/>
    <w:rsid w:val="005558CC"/>
    <w:rsid w:val="00555B8A"/>
    <w:rsid w:val="00561A58"/>
    <w:rsid w:val="005650EF"/>
    <w:rsid w:val="0056712D"/>
    <w:rsid w:val="00567489"/>
    <w:rsid w:val="005701AD"/>
    <w:rsid w:val="00570DE7"/>
    <w:rsid w:val="00570E08"/>
    <w:rsid w:val="00571E7C"/>
    <w:rsid w:val="00572B14"/>
    <w:rsid w:val="005740D0"/>
    <w:rsid w:val="00575176"/>
    <w:rsid w:val="005773F8"/>
    <w:rsid w:val="00582D96"/>
    <w:rsid w:val="00584F98"/>
    <w:rsid w:val="0059041D"/>
    <w:rsid w:val="00590F64"/>
    <w:rsid w:val="00593BDA"/>
    <w:rsid w:val="00597314"/>
    <w:rsid w:val="00597D5B"/>
    <w:rsid w:val="005A142D"/>
    <w:rsid w:val="005A2023"/>
    <w:rsid w:val="005A348E"/>
    <w:rsid w:val="005A34A5"/>
    <w:rsid w:val="005A5368"/>
    <w:rsid w:val="005A7151"/>
    <w:rsid w:val="005A7472"/>
    <w:rsid w:val="005A767A"/>
    <w:rsid w:val="005A7F62"/>
    <w:rsid w:val="005B03E8"/>
    <w:rsid w:val="005B23A0"/>
    <w:rsid w:val="005B26D3"/>
    <w:rsid w:val="005B2C5E"/>
    <w:rsid w:val="005B3847"/>
    <w:rsid w:val="005B6575"/>
    <w:rsid w:val="005B7A0F"/>
    <w:rsid w:val="005C166F"/>
    <w:rsid w:val="005D04AD"/>
    <w:rsid w:val="005D15D8"/>
    <w:rsid w:val="005D292E"/>
    <w:rsid w:val="005D409D"/>
    <w:rsid w:val="005D4F64"/>
    <w:rsid w:val="005D5CA4"/>
    <w:rsid w:val="005D5D79"/>
    <w:rsid w:val="005D6838"/>
    <w:rsid w:val="005D7595"/>
    <w:rsid w:val="005D76D4"/>
    <w:rsid w:val="005E09DB"/>
    <w:rsid w:val="005E1C39"/>
    <w:rsid w:val="005E49CD"/>
    <w:rsid w:val="005E6D1B"/>
    <w:rsid w:val="005F14FB"/>
    <w:rsid w:val="005F2043"/>
    <w:rsid w:val="005F2A35"/>
    <w:rsid w:val="005F306D"/>
    <w:rsid w:val="005F6CF8"/>
    <w:rsid w:val="00601AF5"/>
    <w:rsid w:val="00604796"/>
    <w:rsid w:val="00604E76"/>
    <w:rsid w:val="00611116"/>
    <w:rsid w:val="00611B1D"/>
    <w:rsid w:val="0061291E"/>
    <w:rsid w:val="00613B24"/>
    <w:rsid w:val="00614A7D"/>
    <w:rsid w:val="0062184F"/>
    <w:rsid w:val="006219EF"/>
    <w:rsid w:val="0062283B"/>
    <w:rsid w:val="00634295"/>
    <w:rsid w:val="0063624F"/>
    <w:rsid w:val="00636688"/>
    <w:rsid w:val="00637784"/>
    <w:rsid w:val="006401C6"/>
    <w:rsid w:val="00640CF1"/>
    <w:rsid w:val="00641B32"/>
    <w:rsid w:val="006423B3"/>
    <w:rsid w:val="0064355D"/>
    <w:rsid w:val="00650520"/>
    <w:rsid w:val="00650525"/>
    <w:rsid w:val="0065175D"/>
    <w:rsid w:val="006542F7"/>
    <w:rsid w:val="00655B6C"/>
    <w:rsid w:val="0065600B"/>
    <w:rsid w:val="0066504F"/>
    <w:rsid w:val="00665D0F"/>
    <w:rsid w:val="006669E7"/>
    <w:rsid w:val="006674B1"/>
    <w:rsid w:val="00670C13"/>
    <w:rsid w:val="00671202"/>
    <w:rsid w:val="00671A0E"/>
    <w:rsid w:val="006751AB"/>
    <w:rsid w:val="0067620F"/>
    <w:rsid w:val="00676904"/>
    <w:rsid w:val="00684368"/>
    <w:rsid w:val="0068478E"/>
    <w:rsid w:val="00684D0F"/>
    <w:rsid w:val="00687434"/>
    <w:rsid w:val="00690666"/>
    <w:rsid w:val="00691C92"/>
    <w:rsid w:val="0069268F"/>
    <w:rsid w:val="00693ACE"/>
    <w:rsid w:val="00696D79"/>
    <w:rsid w:val="00696DD2"/>
    <w:rsid w:val="006A2DC9"/>
    <w:rsid w:val="006A42CA"/>
    <w:rsid w:val="006A4B79"/>
    <w:rsid w:val="006A53C6"/>
    <w:rsid w:val="006A6359"/>
    <w:rsid w:val="006B04AE"/>
    <w:rsid w:val="006B3F28"/>
    <w:rsid w:val="006B5416"/>
    <w:rsid w:val="006C0CCF"/>
    <w:rsid w:val="006C0F8E"/>
    <w:rsid w:val="006C1923"/>
    <w:rsid w:val="006C5260"/>
    <w:rsid w:val="006C5BD0"/>
    <w:rsid w:val="006C6923"/>
    <w:rsid w:val="006D2D8B"/>
    <w:rsid w:val="006D544C"/>
    <w:rsid w:val="006D5D25"/>
    <w:rsid w:val="006D6B34"/>
    <w:rsid w:val="006E0E77"/>
    <w:rsid w:val="006E5167"/>
    <w:rsid w:val="006F3132"/>
    <w:rsid w:val="006F4B3B"/>
    <w:rsid w:val="006F7147"/>
    <w:rsid w:val="006F7F51"/>
    <w:rsid w:val="007013D0"/>
    <w:rsid w:val="00701AC7"/>
    <w:rsid w:val="00703F79"/>
    <w:rsid w:val="00707BFC"/>
    <w:rsid w:val="00710E3B"/>
    <w:rsid w:val="00711440"/>
    <w:rsid w:val="00713F7C"/>
    <w:rsid w:val="00714915"/>
    <w:rsid w:val="00717C1B"/>
    <w:rsid w:val="00717E0A"/>
    <w:rsid w:val="00722199"/>
    <w:rsid w:val="007224CD"/>
    <w:rsid w:val="0072427B"/>
    <w:rsid w:val="0072787C"/>
    <w:rsid w:val="007308A7"/>
    <w:rsid w:val="0073398E"/>
    <w:rsid w:val="00737CEF"/>
    <w:rsid w:val="00740EC2"/>
    <w:rsid w:val="007411F5"/>
    <w:rsid w:val="00743D4C"/>
    <w:rsid w:val="00744B6D"/>
    <w:rsid w:val="00746441"/>
    <w:rsid w:val="0074689E"/>
    <w:rsid w:val="00747390"/>
    <w:rsid w:val="00750E29"/>
    <w:rsid w:val="00751A13"/>
    <w:rsid w:val="00752085"/>
    <w:rsid w:val="00754650"/>
    <w:rsid w:val="00757734"/>
    <w:rsid w:val="007619B3"/>
    <w:rsid w:val="0076661C"/>
    <w:rsid w:val="00770BCD"/>
    <w:rsid w:val="00771713"/>
    <w:rsid w:val="007729E0"/>
    <w:rsid w:val="00776061"/>
    <w:rsid w:val="00776AF0"/>
    <w:rsid w:val="007819FF"/>
    <w:rsid w:val="007822AA"/>
    <w:rsid w:val="007837BB"/>
    <w:rsid w:val="0078425E"/>
    <w:rsid w:val="00787B84"/>
    <w:rsid w:val="00790FB8"/>
    <w:rsid w:val="00791F06"/>
    <w:rsid w:val="00792705"/>
    <w:rsid w:val="00796155"/>
    <w:rsid w:val="007A045E"/>
    <w:rsid w:val="007A0C15"/>
    <w:rsid w:val="007A11ED"/>
    <w:rsid w:val="007A186D"/>
    <w:rsid w:val="007A1933"/>
    <w:rsid w:val="007A4359"/>
    <w:rsid w:val="007A444A"/>
    <w:rsid w:val="007A5D29"/>
    <w:rsid w:val="007A7825"/>
    <w:rsid w:val="007B0A52"/>
    <w:rsid w:val="007B155C"/>
    <w:rsid w:val="007B2A85"/>
    <w:rsid w:val="007B3257"/>
    <w:rsid w:val="007B7FB1"/>
    <w:rsid w:val="007C0494"/>
    <w:rsid w:val="007C0AD7"/>
    <w:rsid w:val="007C3266"/>
    <w:rsid w:val="007D498E"/>
    <w:rsid w:val="007D52E5"/>
    <w:rsid w:val="007D6324"/>
    <w:rsid w:val="007E3D03"/>
    <w:rsid w:val="007E7C05"/>
    <w:rsid w:val="007F2FE5"/>
    <w:rsid w:val="007F3A82"/>
    <w:rsid w:val="007F66D3"/>
    <w:rsid w:val="00801033"/>
    <w:rsid w:val="00803603"/>
    <w:rsid w:val="0080630F"/>
    <w:rsid w:val="008064DF"/>
    <w:rsid w:val="00806E03"/>
    <w:rsid w:val="008076F6"/>
    <w:rsid w:val="00810034"/>
    <w:rsid w:val="00812C76"/>
    <w:rsid w:val="00813E8D"/>
    <w:rsid w:val="008159E0"/>
    <w:rsid w:val="008163CB"/>
    <w:rsid w:val="0081696A"/>
    <w:rsid w:val="00820F13"/>
    <w:rsid w:val="0082501E"/>
    <w:rsid w:val="008251E1"/>
    <w:rsid w:val="008263BF"/>
    <w:rsid w:val="008264EA"/>
    <w:rsid w:val="008279FF"/>
    <w:rsid w:val="00827A4E"/>
    <w:rsid w:val="00832989"/>
    <w:rsid w:val="0083342B"/>
    <w:rsid w:val="00836B02"/>
    <w:rsid w:val="0084280F"/>
    <w:rsid w:val="00843BB6"/>
    <w:rsid w:val="00845B75"/>
    <w:rsid w:val="008462FD"/>
    <w:rsid w:val="00846499"/>
    <w:rsid w:val="008469AD"/>
    <w:rsid w:val="0084719F"/>
    <w:rsid w:val="008500D8"/>
    <w:rsid w:val="00850ACE"/>
    <w:rsid w:val="00852CE6"/>
    <w:rsid w:val="00852F8C"/>
    <w:rsid w:val="00853EB5"/>
    <w:rsid w:val="00855CA8"/>
    <w:rsid w:val="00855EE3"/>
    <w:rsid w:val="0085629E"/>
    <w:rsid w:val="00860BBB"/>
    <w:rsid w:val="008619D2"/>
    <w:rsid w:val="00864530"/>
    <w:rsid w:val="00866291"/>
    <w:rsid w:val="00866BFD"/>
    <w:rsid w:val="00874158"/>
    <w:rsid w:val="0087524E"/>
    <w:rsid w:val="00875250"/>
    <w:rsid w:val="00876FDB"/>
    <w:rsid w:val="008827A4"/>
    <w:rsid w:val="00886A69"/>
    <w:rsid w:val="00886C13"/>
    <w:rsid w:val="00887F84"/>
    <w:rsid w:val="008904FD"/>
    <w:rsid w:val="00890ABF"/>
    <w:rsid w:val="008931E3"/>
    <w:rsid w:val="00897AA1"/>
    <w:rsid w:val="008A04A5"/>
    <w:rsid w:val="008A242A"/>
    <w:rsid w:val="008A25DE"/>
    <w:rsid w:val="008A27D6"/>
    <w:rsid w:val="008A439A"/>
    <w:rsid w:val="008A75CD"/>
    <w:rsid w:val="008B0A95"/>
    <w:rsid w:val="008B61BD"/>
    <w:rsid w:val="008B64D6"/>
    <w:rsid w:val="008C0128"/>
    <w:rsid w:val="008D0654"/>
    <w:rsid w:val="008D0D7E"/>
    <w:rsid w:val="008D1379"/>
    <w:rsid w:val="008D2543"/>
    <w:rsid w:val="008D432D"/>
    <w:rsid w:val="008D4C46"/>
    <w:rsid w:val="008D5DD9"/>
    <w:rsid w:val="008E074B"/>
    <w:rsid w:val="008E184E"/>
    <w:rsid w:val="008E2A17"/>
    <w:rsid w:val="008E3FFB"/>
    <w:rsid w:val="008E711A"/>
    <w:rsid w:val="008E768F"/>
    <w:rsid w:val="008F6B70"/>
    <w:rsid w:val="009017B9"/>
    <w:rsid w:val="009024BD"/>
    <w:rsid w:val="009026DF"/>
    <w:rsid w:val="00906CBC"/>
    <w:rsid w:val="0090731C"/>
    <w:rsid w:val="00910501"/>
    <w:rsid w:val="00910D54"/>
    <w:rsid w:val="00912C7C"/>
    <w:rsid w:val="00912E65"/>
    <w:rsid w:val="0091512E"/>
    <w:rsid w:val="009168FF"/>
    <w:rsid w:val="009212A4"/>
    <w:rsid w:val="00921458"/>
    <w:rsid w:val="00923C75"/>
    <w:rsid w:val="00923FC4"/>
    <w:rsid w:val="009248D3"/>
    <w:rsid w:val="00925418"/>
    <w:rsid w:val="00925ECA"/>
    <w:rsid w:val="00926149"/>
    <w:rsid w:val="00930201"/>
    <w:rsid w:val="00932321"/>
    <w:rsid w:val="009343ED"/>
    <w:rsid w:val="0093765C"/>
    <w:rsid w:val="00940A50"/>
    <w:rsid w:val="00942F68"/>
    <w:rsid w:val="00943798"/>
    <w:rsid w:val="009500C3"/>
    <w:rsid w:val="00953449"/>
    <w:rsid w:val="00954E27"/>
    <w:rsid w:val="00956325"/>
    <w:rsid w:val="00956D84"/>
    <w:rsid w:val="009579D8"/>
    <w:rsid w:val="00957D95"/>
    <w:rsid w:val="00961753"/>
    <w:rsid w:val="009621EF"/>
    <w:rsid w:val="00964517"/>
    <w:rsid w:val="0096684A"/>
    <w:rsid w:val="009722A3"/>
    <w:rsid w:val="00980110"/>
    <w:rsid w:val="009815E2"/>
    <w:rsid w:val="00981AB2"/>
    <w:rsid w:val="00983FB9"/>
    <w:rsid w:val="00984157"/>
    <w:rsid w:val="009849FA"/>
    <w:rsid w:val="00984ABE"/>
    <w:rsid w:val="00990627"/>
    <w:rsid w:val="00991630"/>
    <w:rsid w:val="00994CA3"/>
    <w:rsid w:val="009974E7"/>
    <w:rsid w:val="009A024D"/>
    <w:rsid w:val="009A0D87"/>
    <w:rsid w:val="009A3FB7"/>
    <w:rsid w:val="009B1216"/>
    <w:rsid w:val="009B59A1"/>
    <w:rsid w:val="009C3D96"/>
    <w:rsid w:val="009C426A"/>
    <w:rsid w:val="009C46C9"/>
    <w:rsid w:val="009D26D6"/>
    <w:rsid w:val="009D3BC4"/>
    <w:rsid w:val="009D4D11"/>
    <w:rsid w:val="009E018D"/>
    <w:rsid w:val="009E336A"/>
    <w:rsid w:val="009E6543"/>
    <w:rsid w:val="009E7A54"/>
    <w:rsid w:val="009E7EBC"/>
    <w:rsid w:val="009F1D40"/>
    <w:rsid w:val="009F7D61"/>
    <w:rsid w:val="00A004E7"/>
    <w:rsid w:val="00A0401E"/>
    <w:rsid w:val="00A05688"/>
    <w:rsid w:val="00A06A22"/>
    <w:rsid w:val="00A06C13"/>
    <w:rsid w:val="00A06E1F"/>
    <w:rsid w:val="00A1532B"/>
    <w:rsid w:val="00A15C04"/>
    <w:rsid w:val="00A173CD"/>
    <w:rsid w:val="00A20F93"/>
    <w:rsid w:val="00A21D83"/>
    <w:rsid w:val="00A23C5B"/>
    <w:rsid w:val="00A24A6F"/>
    <w:rsid w:val="00A27CC8"/>
    <w:rsid w:val="00A30A99"/>
    <w:rsid w:val="00A30DC4"/>
    <w:rsid w:val="00A312D9"/>
    <w:rsid w:val="00A327AD"/>
    <w:rsid w:val="00A347D7"/>
    <w:rsid w:val="00A34D79"/>
    <w:rsid w:val="00A3724E"/>
    <w:rsid w:val="00A407E7"/>
    <w:rsid w:val="00A42FFD"/>
    <w:rsid w:val="00A44738"/>
    <w:rsid w:val="00A46226"/>
    <w:rsid w:val="00A5089E"/>
    <w:rsid w:val="00A53460"/>
    <w:rsid w:val="00A61212"/>
    <w:rsid w:val="00A628FB"/>
    <w:rsid w:val="00A633CB"/>
    <w:rsid w:val="00A6684D"/>
    <w:rsid w:val="00A70A1F"/>
    <w:rsid w:val="00A71FC4"/>
    <w:rsid w:val="00A76B39"/>
    <w:rsid w:val="00A82F43"/>
    <w:rsid w:val="00A85B44"/>
    <w:rsid w:val="00A85CD2"/>
    <w:rsid w:val="00A8606F"/>
    <w:rsid w:val="00A87234"/>
    <w:rsid w:val="00A8750B"/>
    <w:rsid w:val="00A907FC"/>
    <w:rsid w:val="00A9089C"/>
    <w:rsid w:val="00A91CD2"/>
    <w:rsid w:val="00A94BD5"/>
    <w:rsid w:val="00AA6D5D"/>
    <w:rsid w:val="00AB06CB"/>
    <w:rsid w:val="00AB6E13"/>
    <w:rsid w:val="00AC5A84"/>
    <w:rsid w:val="00AC5EB2"/>
    <w:rsid w:val="00AC642F"/>
    <w:rsid w:val="00AC7228"/>
    <w:rsid w:val="00AD0A18"/>
    <w:rsid w:val="00AD0B24"/>
    <w:rsid w:val="00AD1500"/>
    <w:rsid w:val="00AD2C54"/>
    <w:rsid w:val="00AD2F0B"/>
    <w:rsid w:val="00AD3528"/>
    <w:rsid w:val="00AD539C"/>
    <w:rsid w:val="00AD54CE"/>
    <w:rsid w:val="00AD6AD3"/>
    <w:rsid w:val="00AD6DD0"/>
    <w:rsid w:val="00AD7271"/>
    <w:rsid w:val="00AE1B77"/>
    <w:rsid w:val="00AE1FEA"/>
    <w:rsid w:val="00AE2308"/>
    <w:rsid w:val="00AE260C"/>
    <w:rsid w:val="00AE3805"/>
    <w:rsid w:val="00AE3990"/>
    <w:rsid w:val="00AE7BFF"/>
    <w:rsid w:val="00AF0E66"/>
    <w:rsid w:val="00AF0F3C"/>
    <w:rsid w:val="00AF1E1A"/>
    <w:rsid w:val="00AF27BA"/>
    <w:rsid w:val="00AF27D3"/>
    <w:rsid w:val="00AF2FEA"/>
    <w:rsid w:val="00AF3A0D"/>
    <w:rsid w:val="00AF3AF0"/>
    <w:rsid w:val="00AF4CDD"/>
    <w:rsid w:val="00AF51DE"/>
    <w:rsid w:val="00B017A2"/>
    <w:rsid w:val="00B04359"/>
    <w:rsid w:val="00B04D9D"/>
    <w:rsid w:val="00B07807"/>
    <w:rsid w:val="00B10CA5"/>
    <w:rsid w:val="00B10F7E"/>
    <w:rsid w:val="00B113EC"/>
    <w:rsid w:val="00B11F6A"/>
    <w:rsid w:val="00B16359"/>
    <w:rsid w:val="00B1727F"/>
    <w:rsid w:val="00B17B24"/>
    <w:rsid w:val="00B21F9E"/>
    <w:rsid w:val="00B22549"/>
    <w:rsid w:val="00B240E8"/>
    <w:rsid w:val="00B24C01"/>
    <w:rsid w:val="00B31E3B"/>
    <w:rsid w:val="00B323F7"/>
    <w:rsid w:val="00B32A0D"/>
    <w:rsid w:val="00B343D8"/>
    <w:rsid w:val="00B3457F"/>
    <w:rsid w:val="00B34E47"/>
    <w:rsid w:val="00B35B09"/>
    <w:rsid w:val="00B36842"/>
    <w:rsid w:val="00B37118"/>
    <w:rsid w:val="00B436E7"/>
    <w:rsid w:val="00B5083D"/>
    <w:rsid w:val="00B52B8B"/>
    <w:rsid w:val="00B52C31"/>
    <w:rsid w:val="00B53C04"/>
    <w:rsid w:val="00B545C6"/>
    <w:rsid w:val="00B6130D"/>
    <w:rsid w:val="00B64DD2"/>
    <w:rsid w:val="00B64E42"/>
    <w:rsid w:val="00B65611"/>
    <w:rsid w:val="00B65780"/>
    <w:rsid w:val="00B65D78"/>
    <w:rsid w:val="00B663F0"/>
    <w:rsid w:val="00B737A0"/>
    <w:rsid w:val="00B73FFB"/>
    <w:rsid w:val="00B76583"/>
    <w:rsid w:val="00B76BC9"/>
    <w:rsid w:val="00B777E5"/>
    <w:rsid w:val="00B77EE3"/>
    <w:rsid w:val="00B80EA7"/>
    <w:rsid w:val="00B82DB8"/>
    <w:rsid w:val="00B85992"/>
    <w:rsid w:val="00B86502"/>
    <w:rsid w:val="00B9054C"/>
    <w:rsid w:val="00B946F3"/>
    <w:rsid w:val="00B952DA"/>
    <w:rsid w:val="00B95368"/>
    <w:rsid w:val="00BA2969"/>
    <w:rsid w:val="00BA2E5B"/>
    <w:rsid w:val="00BA36BC"/>
    <w:rsid w:val="00BA44ED"/>
    <w:rsid w:val="00BA58DB"/>
    <w:rsid w:val="00BA5FC6"/>
    <w:rsid w:val="00BA6881"/>
    <w:rsid w:val="00BA7250"/>
    <w:rsid w:val="00BA7E1D"/>
    <w:rsid w:val="00BB1BDF"/>
    <w:rsid w:val="00BB5865"/>
    <w:rsid w:val="00BB5FBA"/>
    <w:rsid w:val="00BB6CE0"/>
    <w:rsid w:val="00BB72FA"/>
    <w:rsid w:val="00BB75A1"/>
    <w:rsid w:val="00BC1110"/>
    <w:rsid w:val="00BC13A3"/>
    <w:rsid w:val="00BC2E1C"/>
    <w:rsid w:val="00BC71E8"/>
    <w:rsid w:val="00BD381B"/>
    <w:rsid w:val="00BD57F4"/>
    <w:rsid w:val="00BD63C3"/>
    <w:rsid w:val="00BD677B"/>
    <w:rsid w:val="00BD6CC5"/>
    <w:rsid w:val="00BE0486"/>
    <w:rsid w:val="00BE32E4"/>
    <w:rsid w:val="00BE3AAA"/>
    <w:rsid w:val="00BE3B00"/>
    <w:rsid w:val="00BE4541"/>
    <w:rsid w:val="00BE6B80"/>
    <w:rsid w:val="00BE6D88"/>
    <w:rsid w:val="00BE7DF1"/>
    <w:rsid w:val="00BF0C00"/>
    <w:rsid w:val="00BF12D3"/>
    <w:rsid w:val="00BF1C08"/>
    <w:rsid w:val="00BF2569"/>
    <w:rsid w:val="00C00C93"/>
    <w:rsid w:val="00C00E49"/>
    <w:rsid w:val="00C01ACD"/>
    <w:rsid w:val="00C04132"/>
    <w:rsid w:val="00C04CED"/>
    <w:rsid w:val="00C053F1"/>
    <w:rsid w:val="00C06104"/>
    <w:rsid w:val="00C07BA7"/>
    <w:rsid w:val="00C10152"/>
    <w:rsid w:val="00C108A6"/>
    <w:rsid w:val="00C15A03"/>
    <w:rsid w:val="00C165E5"/>
    <w:rsid w:val="00C17086"/>
    <w:rsid w:val="00C20056"/>
    <w:rsid w:val="00C20758"/>
    <w:rsid w:val="00C20A06"/>
    <w:rsid w:val="00C21172"/>
    <w:rsid w:val="00C2402E"/>
    <w:rsid w:val="00C24B20"/>
    <w:rsid w:val="00C24E2A"/>
    <w:rsid w:val="00C26B02"/>
    <w:rsid w:val="00C300A3"/>
    <w:rsid w:val="00C30664"/>
    <w:rsid w:val="00C306D7"/>
    <w:rsid w:val="00C308D4"/>
    <w:rsid w:val="00C318E3"/>
    <w:rsid w:val="00C32AAB"/>
    <w:rsid w:val="00C32F46"/>
    <w:rsid w:val="00C3771D"/>
    <w:rsid w:val="00C421F7"/>
    <w:rsid w:val="00C46DF1"/>
    <w:rsid w:val="00C50EF7"/>
    <w:rsid w:val="00C520F7"/>
    <w:rsid w:val="00C53171"/>
    <w:rsid w:val="00C53684"/>
    <w:rsid w:val="00C53C8F"/>
    <w:rsid w:val="00C54951"/>
    <w:rsid w:val="00C55791"/>
    <w:rsid w:val="00C57258"/>
    <w:rsid w:val="00C6015A"/>
    <w:rsid w:val="00C606D4"/>
    <w:rsid w:val="00C61674"/>
    <w:rsid w:val="00C62D90"/>
    <w:rsid w:val="00C67E67"/>
    <w:rsid w:val="00C7006B"/>
    <w:rsid w:val="00C71297"/>
    <w:rsid w:val="00C7136B"/>
    <w:rsid w:val="00C71F8F"/>
    <w:rsid w:val="00C72EB6"/>
    <w:rsid w:val="00C754F1"/>
    <w:rsid w:val="00C778E1"/>
    <w:rsid w:val="00C81EEB"/>
    <w:rsid w:val="00C8424A"/>
    <w:rsid w:val="00C84526"/>
    <w:rsid w:val="00C9276E"/>
    <w:rsid w:val="00C93E71"/>
    <w:rsid w:val="00C97293"/>
    <w:rsid w:val="00CA2575"/>
    <w:rsid w:val="00CA38A4"/>
    <w:rsid w:val="00CA4D86"/>
    <w:rsid w:val="00CA5B9D"/>
    <w:rsid w:val="00CA6117"/>
    <w:rsid w:val="00CB2D46"/>
    <w:rsid w:val="00CB55FF"/>
    <w:rsid w:val="00CB5E9B"/>
    <w:rsid w:val="00CC0915"/>
    <w:rsid w:val="00CC26C3"/>
    <w:rsid w:val="00CC4179"/>
    <w:rsid w:val="00CC70EC"/>
    <w:rsid w:val="00CC743E"/>
    <w:rsid w:val="00CC7CC7"/>
    <w:rsid w:val="00CD19CF"/>
    <w:rsid w:val="00CD2440"/>
    <w:rsid w:val="00CD4F43"/>
    <w:rsid w:val="00CE1DCD"/>
    <w:rsid w:val="00CE361C"/>
    <w:rsid w:val="00CE3E03"/>
    <w:rsid w:val="00CE4DA6"/>
    <w:rsid w:val="00CE60B0"/>
    <w:rsid w:val="00CF02BD"/>
    <w:rsid w:val="00CF2E9C"/>
    <w:rsid w:val="00CF32BB"/>
    <w:rsid w:val="00CF349C"/>
    <w:rsid w:val="00CF4677"/>
    <w:rsid w:val="00CF4A11"/>
    <w:rsid w:val="00CF4C6F"/>
    <w:rsid w:val="00CF7EBA"/>
    <w:rsid w:val="00D01AC6"/>
    <w:rsid w:val="00D0570C"/>
    <w:rsid w:val="00D07F75"/>
    <w:rsid w:val="00D107B6"/>
    <w:rsid w:val="00D12602"/>
    <w:rsid w:val="00D138F0"/>
    <w:rsid w:val="00D1525E"/>
    <w:rsid w:val="00D15471"/>
    <w:rsid w:val="00D168C7"/>
    <w:rsid w:val="00D16C08"/>
    <w:rsid w:val="00D23798"/>
    <w:rsid w:val="00D24241"/>
    <w:rsid w:val="00D25AB2"/>
    <w:rsid w:val="00D25E48"/>
    <w:rsid w:val="00D261D5"/>
    <w:rsid w:val="00D26A97"/>
    <w:rsid w:val="00D3109B"/>
    <w:rsid w:val="00D31193"/>
    <w:rsid w:val="00D31791"/>
    <w:rsid w:val="00D32346"/>
    <w:rsid w:val="00D32E5E"/>
    <w:rsid w:val="00D33C03"/>
    <w:rsid w:val="00D35D45"/>
    <w:rsid w:val="00D36339"/>
    <w:rsid w:val="00D44F1D"/>
    <w:rsid w:val="00D4501E"/>
    <w:rsid w:val="00D50446"/>
    <w:rsid w:val="00D510B6"/>
    <w:rsid w:val="00D5220D"/>
    <w:rsid w:val="00D5580C"/>
    <w:rsid w:val="00D56F9C"/>
    <w:rsid w:val="00D577C8"/>
    <w:rsid w:val="00D6143E"/>
    <w:rsid w:val="00D6245E"/>
    <w:rsid w:val="00D62937"/>
    <w:rsid w:val="00D62F8D"/>
    <w:rsid w:val="00D67BFF"/>
    <w:rsid w:val="00D7052E"/>
    <w:rsid w:val="00D7059B"/>
    <w:rsid w:val="00D71695"/>
    <w:rsid w:val="00D7320F"/>
    <w:rsid w:val="00D77B90"/>
    <w:rsid w:val="00D83E52"/>
    <w:rsid w:val="00D86708"/>
    <w:rsid w:val="00D87FDD"/>
    <w:rsid w:val="00D90DBD"/>
    <w:rsid w:val="00D9151B"/>
    <w:rsid w:val="00DA0E29"/>
    <w:rsid w:val="00DA2F3E"/>
    <w:rsid w:val="00DA5AA7"/>
    <w:rsid w:val="00DA5CE3"/>
    <w:rsid w:val="00DA6F7F"/>
    <w:rsid w:val="00DB5605"/>
    <w:rsid w:val="00DB5CBB"/>
    <w:rsid w:val="00DB71F7"/>
    <w:rsid w:val="00DC1F6E"/>
    <w:rsid w:val="00DC29B1"/>
    <w:rsid w:val="00DC2A38"/>
    <w:rsid w:val="00DC33F3"/>
    <w:rsid w:val="00DC4A17"/>
    <w:rsid w:val="00DD2B59"/>
    <w:rsid w:val="00DD2E11"/>
    <w:rsid w:val="00DD31F2"/>
    <w:rsid w:val="00DD5BF1"/>
    <w:rsid w:val="00DD6624"/>
    <w:rsid w:val="00DD7F95"/>
    <w:rsid w:val="00DE1939"/>
    <w:rsid w:val="00DE2FAF"/>
    <w:rsid w:val="00DF0CB8"/>
    <w:rsid w:val="00DF1522"/>
    <w:rsid w:val="00DF3360"/>
    <w:rsid w:val="00DF53FD"/>
    <w:rsid w:val="00DF732B"/>
    <w:rsid w:val="00E115DD"/>
    <w:rsid w:val="00E12427"/>
    <w:rsid w:val="00E16B4C"/>
    <w:rsid w:val="00E170B7"/>
    <w:rsid w:val="00E215B4"/>
    <w:rsid w:val="00E23681"/>
    <w:rsid w:val="00E32614"/>
    <w:rsid w:val="00E33856"/>
    <w:rsid w:val="00E36878"/>
    <w:rsid w:val="00E405BB"/>
    <w:rsid w:val="00E41B3F"/>
    <w:rsid w:val="00E424B6"/>
    <w:rsid w:val="00E44043"/>
    <w:rsid w:val="00E51F58"/>
    <w:rsid w:val="00E57D4E"/>
    <w:rsid w:val="00E600FC"/>
    <w:rsid w:val="00E612BB"/>
    <w:rsid w:val="00E62367"/>
    <w:rsid w:val="00E638C2"/>
    <w:rsid w:val="00E6443A"/>
    <w:rsid w:val="00E65F59"/>
    <w:rsid w:val="00E6730B"/>
    <w:rsid w:val="00E711A1"/>
    <w:rsid w:val="00E71309"/>
    <w:rsid w:val="00E73929"/>
    <w:rsid w:val="00E73931"/>
    <w:rsid w:val="00E75DF3"/>
    <w:rsid w:val="00E75F10"/>
    <w:rsid w:val="00E80D95"/>
    <w:rsid w:val="00E8103C"/>
    <w:rsid w:val="00E81223"/>
    <w:rsid w:val="00E82103"/>
    <w:rsid w:val="00E842C5"/>
    <w:rsid w:val="00E855A0"/>
    <w:rsid w:val="00E85DDC"/>
    <w:rsid w:val="00E86E84"/>
    <w:rsid w:val="00E87CFB"/>
    <w:rsid w:val="00E93E79"/>
    <w:rsid w:val="00E96AAD"/>
    <w:rsid w:val="00EA49F3"/>
    <w:rsid w:val="00EA7295"/>
    <w:rsid w:val="00EB07B8"/>
    <w:rsid w:val="00EB138B"/>
    <w:rsid w:val="00EB3426"/>
    <w:rsid w:val="00EB4DA8"/>
    <w:rsid w:val="00EB57C2"/>
    <w:rsid w:val="00EB672D"/>
    <w:rsid w:val="00EB6B1B"/>
    <w:rsid w:val="00EB7618"/>
    <w:rsid w:val="00EC0EA7"/>
    <w:rsid w:val="00EC263F"/>
    <w:rsid w:val="00EC36CC"/>
    <w:rsid w:val="00EC467D"/>
    <w:rsid w:val="00EC5E0A"/>
    <w:rsid w:val="00ED10A6"/>
    <w:rsid w:val="00ED12A4"/>
    <w:rsid w:val="00ED7C9D"/>
    <w:rsid w:val="00EE1E6F"/>
    <w:rsid w:val="00EE3299"/>
    <w:rsid w:val="00EF0696"/>
    <w:rsid w:val="00EF1DDC"/>
    <w:rsid w:val="00EF4999"/>
    <w:rsid w:val="00EF52A4"/>
    <w:rsid w:val="00EF645D"/>
    <w:rsid w:val="00F00529"/>
    <w:rsid w:val="00F0267C"/>
    <w:rsid w:val="00F03614"/>
    <w:rsid w:val="00F0448B"/>
    <w:rsid w:val="00F06D0E"/>
    <w:rsid w:val="00F10346"/>
    <w:rsid w:val="00F10BF3"/>
    <w:rsid w:val="00F13965"/>
    <w:rsid w:val="00F15690"/>
    <w:rsid w:val="00F1591F"/>
    <w:rsid w:val="00F238F5"/>
    <w:rsid w:val="00F24CA3"/>
    <w:rsid w:val="00F25EF6"/>
    <w:rsid w:val="00F30D6C"/>
    <w:rsid w:val="00F3198F"/>
    <w:rsid w:val="00F31ED4"/>
    <w:rsid w:val="00F32B07"/>
    <w:rsid w:val="00F336EA"/>
    <w:rsid w:val="00F35DE5"/>
    <w:rsid w:val="00F4153D"/>
    <w:rsid w:val="00F42BB9"/>
    <w:rsid w:val="00F4583C"/>
    <w:rsid w:val="00F45B66"/>
    <w:rsid w:val="00F509F2"/>
    <w:rsid w:val="00F5137A"/>
    <w:rsid w:val="00F51739"/>
    <w:rsid w:val="00F543BE"/>
    <w:rsid w:val="00F5704B"/>
    <w:rsid w:val="00F57236"/>
    <w:rsid w:val="00F614A7"/>
    <w:rsid w:val="00F6155E"/>
    <w:rsid w:val="00F7010C"/>
    <w:rsid w:val="00F70D26"/>
    <w:rsid w:val="00F7355B"/>
    <w:rsid w:val="00F76D75"/>
    <w:rsid w:val="00F77A78"/>
    <w:rsid w:val="00F84F16"/>
    <w:rsid w:val="00F852EF"/>
    <w:rsid w:val="00F87880"/>
    <w:rsid w:val="00F90359"/>
    <w:rsid w:val="00F90612"/>
    <w:rsid w:val="00F924BD"/>
    <w:rsid w:val="00F9258F"/>
    <w:rsid w:val="00F926DF"/>
    <w:rsid w:val="00F9520F"/>
    <w:rsid w:val="00F96400"/>
    <w:rsid w:val="00FA7613"/>
    <w:rsid w:val="00FB3EDC"/>
    <w:rsid w:val="00FC0BF1"/>
    <w:rsid w:val="00FC1207"/>
    <w:rsid w:val="00FC171F"/>
    <w:rsid w:val="00FC3640"/>
    <w:rsid w:val="00FC7DCC"/>
    <w:rsid w:val="00FE1A6E"/>
    <w:rsid w:val="00FE2222"/>
    <w:rsid w:val="00FE24C4"/>
    <w:rsid w:val="00FF1346"/>
    <w:rsid w:val="00FF1D23"/>
    <w:rsid w:val="00FF39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45C6"/>
    <w:pPr>
      <w:spacing w:after="120"/>
    </w:pPr>
    <w:rPr>
      <w:rFonts w:ascii="Bookman Old Style" w:hAnsi="Bookman Old Style"/>
      <w:sz w:val="24"/>
      <w:szCs w:val="24"/>
      <w:lang w:val="de-CH"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Paragraphedeliste">
    <w:name w:val="List Paragraph"/>
    <w:basedOn w:val="Normal"/>
    <w:uiPriority w:val="34"/>
    <w:qFormat/>
    <w:rsid w:val="00B545C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45C6"/>
    <w:pPr>
      <w:spacing w:after="120"/>
    </w:pPr>
    <w:rPr>
      <w:rFonts w:ascii="Bookman Old Style" w:hAnsi="Bookman Old Style"/>
      <w:sz w:val="24"/>
      <w:szCs w:val="24"/>
      <w:lang w:val="de-CH"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Paragraphedeliste">
    <w:name w:val="List Paragraph"/>
    <w:basedOn w:val="Normal"/>
    <w:uiPriority w:val="34"/>
    <w:qFormat/>
    <w:rsid w:val="00B545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144686">
      <w:bodyDiv w:val="1"/>
      <w:marLeft w:val="0"/>
      <w:marRight w:val="0"/>
      <w:marTop w:val="0"/>
      <w:marBottom w:val="0"/>
      <w:divBdr>
        <w:top w:val="none" w:sz="0" w:space="0" w:color="auto"/>
        <w:left w:val="none" w:sz="0" w:space="0" w:color="auto"/>
        <w:bottom w:val="none" w:sz="0" w:space="0" w:color="auto"/>
        <w:right w:val="none" w:sz="0" w:space="0" w:color="auto"/>
      </w:divBdr>
      <w:divsChild>
        <w:div w:id="656154275">
          <w:marLeft w:val="0"/>
          <w:marRight w:val="0"/>
          <w:marTop w:val="0"/>
          <w:marBottom w:val="0"/>
          <w:divBdr>
            <w:top w:val="none" w:sz="0" w:space="0" w:color="auto"/>
            <w:left w:val="none" w:sz="0" w:space="0" w:color="auto"/>
            <w:bottom w:val="none" w:sz="0" w:space="0" w:color="auto"/>
            <w:right w:val="none" w:sz="0" w:space="0" w:color="auto"/>
          </w:divBdr>
          <w:divsChild>
            <w:div w:id="1725523853">
              <w:marLeft w:val="0"/>
              <w:marRight w:val="0"/>
              <w:marTop w:val="0"/>
              <w:marBottom w:val="0"/>
              <w:divBdr>
                <w:top w:val="none" w:sz="0" w:space="0" w:color="auto"/>
                <w:left w:val="none" w:sz="0" w:space="0" w:color="auto"/>
                <w:bottom w:val="none" w:sz="0" w:space="0" w:color="auto"/>
                <w:right w:val="none" w:sz="0" w:space="0" w:color="auto"/>
              </w:divBdr>
              <w:divsChild>
                <w:div w:id="70636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384</Words>
  <Characters>2113</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c:creator>
  <cp:lastModifiedBy>mybos</cp:lastModifiedBy>
  <cp:revision>2</cp:revision>
  <dcterms:created xsi:type="dcterms:W3CDTF">2014-11-04T16:31:00Z</dcterms:created>
  <dcterms:modified xsi:type="dcterms:W3CDTF">2015-02-03T17:38:00Z</dcterms:modified>
</cp:coreProperties>
</file>