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21B" w:rsidRPr="00774000" w:rsidRDefault="009F121B" w:rsidP="00A65361">
      <w:r w:rsidRPr="00774000">
        <w:rPr>
          <w:noProof/>
        </w:rPr>
        <w:drawing>
          <wp:anchor distT="0" distB="0" distL="114300" distR="114300" simplePos="0" relativeHeight="251658240" behindDoc="0" locked="0" layoutInCell="1" allowOverlap="1" wp14:anchorId="1507686E" wp14:editId="583E0D17">
            <wp:simplePos x="0" y="0"/>
            <wp:positionH relativeFrom="column">
              <wp:posOffset>2540</wp:posOffset>
            </wp:positionH>
            <wp:positionV relativeFrom="paragraph">
              <wp:posOffset>2540</wp:posOffset>
            </wp:positionV>
            <wp:extent cx="397510" cy="567690"/>
            <wp:effectExtent l="0" t="0" r="254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510" cy="567690"/>
                    </a:xfrm>
                    <a:prstGeom prst="rect">
                      <a:avLst/>
                    </a:prstGeom>
                    <a:noFill/>
                  </pic:spPr>
                </pic:pic>
              </a:graphicData>
            </a:graphic>
            <wp14:sizeRelH relativeFrom="margin">
              <wp14:pctWidth>0</wp14:pctWidth>
            </wp14:sizeRelH>
            <wp14:sizeRelV relativeFrom="margin">
              <wp14:pctHeight>0</wp14:pctHeight>
            </wp14:sizeRelV>
          </wp:anchor>
        </w:drawing>
      </w:r>
      <w:r w:rsidRPr="00774000">
        <w:t>Les Amis de la Truffe</w:t>
      </w:r>
    </w:p>
    <w:p w:rsidR="009F121B" w:rsidRPr="00774000" w:rsidRDefault="009F121B" w:rsidP="00A65361">
      <w:r w:rsidRPr="00774000">
        <w:t>4, rue des Sentiers</w:t>
      </w:r>
    </w:p>
    <w:p w:rsidR="009F121B" w:rsidRPr="00774000" w:rsidRDefault="009F121B" w:rsidP="00A65361">
      <w:r w:rsidRPr="00774000">
        <w:t xml:space="preserve">1427 </w:t>
      </w:r>
      <w:proofErr w:type="spellStart"/>
      <w:r w:rsidRPr="00774000">
        <w:t>Bonvillars</w:t>
      </w:r>
      <w:proofErr w:type="spellEnd"/>
    </w:p>
    <w:p w:rsidR="005401FD" w:rsidRPr="00774000" w:rsidRDefault="005401FD" w:rsidP="00A65361"/>
    <w:p w:rsidR="009F121B" w:rsidRPr="00774000" w:rsidRDefault="009F121B" w:rsidP="00A65361"/>
    <w:p w:rsidR="00A65361" w:rsidRPr="00774000" w:rsidRDefault="00A65361" w:rsidP="00A65361"/>
    <w:p w:rsidR="009F121B" w:rsidRPr="00774000" w:rsidRDefault="00A6296D" w:rsidP="00A65361">
      <w:pPr>
        <w:tabs>
          <w:tab w:val="left" w:pos="4536"/>
        </w:tabs>
      </w:pPr>
      <w:r w:rsidRPr="00774000">
        <w:tab/>
      </w:r>
      <w:fldSimple w:instr=" MERGEFIELD Entreprise ">
        <w:r w:rsidR="00FD6B11">
          <w:rPr>
            <w:noProof/>
          </w:rPr>
          <w:t>«Entreprise»</w:t>
        </w:r>
      </w:fldSimple>
    </w:p>
    <w:p w:rsidR="00774000" w:rsidRPr="00774000" w:rsidRDefault="00774000" w:rsidP="00A65361">
      <w:pPr>
        <w:tabs>
          <w:tab w:val="left" w:pos="4536"/>
        </w:tabs>
      </w:pPr>
      <w:r w:rsidRPr="00774000">
        <w:tab/>
        <w:t xml:space="preserve">A </w:t>
      </w:r>
      <w:proofErr w:type="spellStart"/>
      <w:r w:rsidRPr="00774000">
        <w:t>l'att</w:t>
      </w:r>
      <w:proofErr w:type="spellEnd"/>
      <w:r w:rsidRPr="00774000">
        <w:t xml:space="preserve">. </w:t>
      </w:r>
      <w:proofErr w:type="gramStart"/>
      <w:r w:rsidRPr="00774000">
        <w:t>de</w:t>
      </w:r>
      <w:proofErr w:type="gramEnd"/>
      <w:r w:rsidRPr="00774000">
        <w:t xml:space="preserve"> </w:t>
      </w:r>
      <w:fldSimple w:instr=" MERGEFIELD Intitulé ">
        <w:r w:rsidR="00FD6B11">
          <w:rPr>
            <w:noProof/>
          </w:rPr>
          <w:t>«Intitulé»</w:t>
        </w:r>
      </w:fldSimple>
    </w:p>
    <w:p w:rsidR="00774000" w:rsidRPr="00774000" w:rsidRDefault="00774000" w:rsidP="00A65361">
      <w:pPr>
        <w:tabs>
          <w:tab w:val="left" w:pos="4536"/>
        </w:tabs>
      </w:pPr>
      <w:r w:rsidRPr="00774000">
        <w:tab/>
      </w:r>
      <w:fldSimple w:instr=" MERGEFIELD Prénom ">
        <w:r w:rsidR="00FD6B11">
          <w:rPr>
            <w:noProof/>
          </w:rPr>
          <w:t>«Prénom»</w:t>
        </w:r>
      </w:fldSimple>
      <w:r w:rsidRPr="00774000">
        <w:t xml:space="preserve"> </w:t>
      </w:r>
      <w:fldSimple w:instr=" MERGEFIELD Nom ">
        <w:r w:rsidR="00FD6B11">
          <w:rPr>
            <w:noProof/>
          </w:rPr>
          <w:t>«Nom»</w:t>
        </w:r>
      </w:fldSimple>
    </w:p>
    <w:p w:rsidR="00774000" w:rsidRPr="00774000" w:rsidRDefault="00774000" w:rsidP="00A65361">
      <w:pPr>
        <w:tabs>
          <w:tab w:val="left" w:pos="4536"/>
        </w:tabs>
      </w:pPr>
      <w:r w:rsidRPr="00774000">
        <w:tab/>
      </w:r>
      <w:fldSimple w:instr=" MERGEFIELD Adresse ">
        <w:r w:rsidR="00FD6B11">
          <w:rPr>
            <w:noProof/>
          </w:rPr>
          <w:t>«Adresse»</w:t>
        </w:r>
      </w:fldSimple>
    </w:p>
    <w:p w:rsidR="00774000" w:rsidRPr="00774000" w:rsidRDefault="00774000" w:rsidP="00A65361">
      <w:pPr>
        <w:tabs>
          <w:tab w:val="left" w:pos="4536"/>
        </w:tabs>
      </w:pPr>
      <w:r w:rsidRPr="00774000">
        <w:tab/>
      </w:r>
      <w:fldSimple w:instr=" MERGEFIELD NPA ">
        <w:r w:rsidR="00FD6B11">
          <w:rPr>
            <w:noProof/>
          </w:rPr>
          <w:t>«NPA»</w:t>
        </w:r>
      </w:fldSimple>
      <w:r w:rsidRPr="00774000">
        <w:t xml:space="preserve"> </w:t>
      </w:r>
      <w:fldSimple w:instr=" MERGEFIELD Localité ">
        <w:r w:rsidR="00FD6B11">
          <w:rPr>
            <w:noProof/>
          </w:rPr>
          <w:t>«Localité»</w:t>
        </w:r>
      </w:fldSimple>
    </w:p>
    <w:p w:rsidR="009F121B" w:rsidRPr="00774000" w:rsidRDefault="009F121B" w:rsidP="00A65361">
      <w:pPr>
        <w:tabs>
          <w:tab w:val="left" w:pos="4536"/>
        </w:tabs>
      </w:pPr>
    </w:p>
    <w:p w:rsidR="009F121B" w:rsidRPr="00774000" w:rsidRDefault="009F121B" w:rsidP="00A65361">
      <w:pPr>
        <w:tabs>
          <w:tab w:val="left" w:pos="4536"/>
        </w:tabs>
      </w:pPr>
      <w:r w:rsidRPr="00774000">
        <w:tab/>
      </w:r>
      <w:proofErr w:type="spellStart"/>
      <w:r w:rsidRPr="00774000">
        <w:t>Bonvillars</w:t>
      </w:r>
      <w:proofErr w:type="spellEnd"/>
      <w:r w:rsidRPr="00774000">
        <w:t xml:space="preserve">, le </w:t>
      </w:r>
      <w:r w:rsidRPr="00774000">
        <w:fldChar w:fldCharType="begin"/>
      </w:r>
      <w:r w:rsidRPr="00774000">
        <w:instrText xml:space="preserve"> DATE  \@ "d MMMM yyyy"  \* MERGEFORMAT </w:instrText>
      </w:r>
      <w:r w:rsidRPr="00774000">
        <w:fldChar w:fldCharType="separate"/>
      </w:r>
      <w:r w:rsidR="00FD6B11">
        <w:rPr>
          <w:noProof/>
        </w:rPr>
        <w:t>30 janvier 2015</w:t>
      </w:r>
      <w:r w:rsidRPr="00774000">
        <w:fldChar w:fldCharType="end"/>
      </w:r>
    </w:p>
    <w:p w:rsidR="009F121B" w:rsidRPr="00774000" w:rsidRDefault="009F121B" w:rsidP="00A65361">
      <w:bookmarkStart w:id="0" w:name="_GoBack"/>
      <w:bookmarkEnd w:id="0"/>
    </w:p>
    <w:p w:rsidR="00A65361" w:rsidRPr="00774000" w:rsidRDefault="00A65361" w:rsidP="00A65361"/>
    <w:p w:rsidR="00A6296D" w:rsidRPr="00774000" w:rsidRDefault="00A6296D" w:rsidP="00A65361"/>
    <w:p w:rsidR="009F121B" w:rsidRPr="00774000" w:rsidRDefault="00774000" w:rsidP="00A65361">
      <w:fldSimple w:instr=" MERGEFIELD Intitulé ">
        <w:r w:rsidR="00FD6B11">
          <w:rPr>
            <w:noProof/>
          </w:rPr>
          <w:t>«Intitulé»</w:t>
        </w:r>
      </w:fldSimple>
      <w:r w:rsidR="00A6296D" w:rsidRPr="00774000">
        <w:t>,</w:t>
      </w:r>
    </w:p>
    <w:p w:rsidR="00A6296D" w:rsidRPr="00774000" w:rsidRDefault="00A6296D" w:rsidP="00A65361"/>
    <w:p w:rsidR="009F121B" w:rsidRPr="00774000" w:rsidRDefault="009F121B" w:rsidP="00A65361">
      <w:r w:rsidRPr="00774000">
        <w:t xml:space="preserve">Le 24 octobre prochain, notre association organisera son traditionnel marché de la truffe à </w:t>
      </w:r>
      <w:proofErr w:type="spellStart"/>
      <w:r w:rsidRPr="00774000">
        <w:t>Bonvillars</w:t>
      </w:r>
      <w:proofErr w:type="spellEnd"/>
      <w:r w:rsidRPr="00774000">
        <w:t>. Comme chaque année, nous attendons à nouveau plus de 20 exposants et un nombreux public. Comme vous pouvez l’imaginez, la mise sur pied d’une telle manifestation engendre des frais</w:t>
      </w:r>
      <w:r w:rsidR="002B6317" w:rsidRPr="00774000">
        <w:t xml:space="preserve"> qu’il est difficile de couvrir uniquement avec le montant demandé aux exposants. C’est pourquoi nous nous permettons de faire appel à votre générosité. </w:t>
      </w:r>
      <w:r w:rsidR="00774000" w:rsidRPr="00774000">
        <w:fldChar w:fldCharType="begin"/>
      </w:r>
      <w:r w:rsidR="00774000" w:rsidRPr="00774000">
        <w:instrText xml:space="preserve"> IF </w:instrText>
      </w:r>
      <w:fldSimple w:instr=" MERGEFIELD Montant_versé_en_2014 ">
        <w:r w:rsidR="00FD6B11">
          <w:rPr>
            <w:noProof/>
          </w:rPr>
          <w:instrText>0</w:instrText>
        </w:r>
      </w:fldSimple>
      <w:r w:rsidR="00774000" w:rsidRPr="00774000">
        <w:instrText xml:space="preserve"> &gt; 0 "Nous espérons pouvoir à nouveau compter sur votre soutien cette année." "" </w:instrText>
      </w:r>
      <w:r w:rsidR="00774000" w:rsidRPr="00774000">
        <w:fldChar w:fldCharType="end"/>
      </w:r>
    </w:p>
    <w:p w:rsidR="00A6296D" w:rsidRPr="00774000" w:rsidRDefault="00A6296D" w:rsidP="00A65361"/>
    <w:p w:rsidR="002B6317" w:rsidRPr="00774000" w:rsidRDefault="002B6317" w:rsidP="00A65361">
      <w:r w:rsidRPr="00774000">
        <w:t>L’expérience montre que notre marché a un rayonnement très large avec des visiteurs venant non seulement de toute la Suisse romande mais également de Suisse alémanique, du Tessin et de France voisine. Il s’agit donc d’une vitrine incontournable pour notre</w:t>
      </w:r>
      <w:r w:rsidR="00774000" w:rsidRPr="00774000">
        <w:t xml:space="preserve"> </w:t>
      </w:r>
      <w:r w:rsidR="00774000" w:rsidRPr="00774000">
        <w:fldChar w:fldCharType="begin"/>
      </w:r>
      <w:r w:rsidR="00774000" w:rsidRPr="00774000">
        <w:instrText xml:space="preserve"> IF </w:instrText>
      </w:r>
      <w:fldSimple w:instr=" MERGEFIELD Localité ">
        <w:r w:rsidR="00FD6B11">
          <w:rPr>
            <w:noProof/>
          </w:rPr>
          <w:instrText>Arnex</w:instrText>
        </w:r>
      </w:fldSimple>
      <w:r w:rsidR="00774000" w:rsidRPr="00774000">
        <w:instrText xml:space="preserve"> = "Bonvillars" "village" "région" </w:instrText>
      </w:r>
      <w:r w:rsidR="00774000" w:rsidRPr="00774000">
        <w:fldChar w:fldCharType="separate"/>
      </w:r>
      <w:r w:rsidR="00FD6B11" w:rsidRPr="00774000">
        <w:rPr>
          <w:noProof/>
        </w:rPr>
        <w:t>région</w:t>
      </w:r>
      <w:r w:rsidR="00774000" w:rsidRPr="00774000">
        <w:fldChar w:fldCharType="end"/>
      </w:r>
      <w:r w:rsidRPr="00774000">
        <w:t>.</w:t>
      </w:r>
    </w:p>
    <w:p w:rsidR="00A6296D" w:rsidRPr="00774000" w:rsidRDefault="00A6296D" w:rsidP="00A65361"/>
    <w:p w:rsidR="002B6317" w:rsidRPr="00774000" w:rsidRDefault="002B6317" w:rsidP="00A65361">
      <w:r w:rsidRPr="00774000">
        <w:t>Cette année, nous proposons à nos sponsors de personnaliser le flyer d’invitation en y ajoutant leur propre logo et adresse. Comme vous pouvez le constater sur le projet qui se trouve en annexe, un espace est prévu à cet effet. Nous nous chargerons, bien entendu, de l’impression de vos flyers personnalisés.</w:t>
      </w:r>
    </w:p>
    <w:p w:rsidR="00AE70D4" w:rsidRPr="00774000" w:rsidRDefault="00AE70D4" w:rsidP="00A65361"/>
    <w:p w:rsidR="009F121B" w:rsidRPr="00774000" w:rsidRDefault="009F121B" w:rsidP="00A65361">
      <w:r w:rsidRPr="00774000">
        <w:t xml:space="preserve">Dans l'espoir que vous serez sensible à cette demande, </w:t>
      </w:r>
      <w:r w:rsidR="001226E7" w:rsidRPr="00774000">
        <w:t>nous vous prions de recevoir</w:t>
      </w:r>
      <w:r w:rsidRPr="00774000">
        <w:t xml:space="preserve">, </w:t>
      </w:r>
      <w:fldSimple w:instr=" MERGEFIELD Intitulé ">
        <w:r w:rsidR="00FD6B11">
          <w:rPr>
            <w:noProof/>
          </w:rPr>
          <w:t>«Intitulé»</w:t>
        </w:r>
      </w:fldSimple>
      <w:r w:rsidRPr="00774000">
        <w:t xml:space="preserve">, l'assurance de notre considération distinguée. </w:t>
      </w:r>
    </w:p>
    <w:p w:rsidR="002B6317" w:rsidRPr="00774000" w:rsidRDefault="002B6317" w:rsidP="00A65361"/>
    <w:p w:rsidR="002B6317" w:rsidRPr="00774000" w:rsidRDefault="002B6317" w:rsidP="00A65361"/>
    <w:p w:rsidR="002B6317" w:rsidRPr="00774000" w:rsidRDefault="002B6317" w:rsidP="00A65361">
      <w:pPr>
        <w:tabs>
          <w:tab w:val="left" w:pos="4536"/>
        </w:tabs>
      </w:pPr>
      <w:r w:rsidRPr="00774000">
        <w:tab/>
        <w:t>Les Amis de la Truffe</w:t>
      </w:r>
    </w:p>
    <w:p w:rsidR="002B6317" w:rsidRPr="00774000" w:rsidRDefault="002B6317" w:rsidP="00A65361">
      <w:pPr>
        <w:tabs>
          <w:tab w:val="left" w:pos="4536"/>
        </w:tabs>
      </w:pPr>
    </w:p>
    <w:p w:rsidR="002B6317" w:rsidRPr="00774000" w:rsidRDefault="002B6317" w:rsidP="00A65361">
      <w:pPr>
        <w:tabs>
          <w:tab w:val="left" w:pos="4536"/>
        </w:tabs>
      </w:pPr>
    </w:p>
    <w:p w:rsidR="002B6317" w:rsidRPr="00774000" w:rsidRDefault="002B6317" w:rsidP="00A65361">
      <w:pPr>
        <w:tabs>
          <w:tab w:val="left" w:pos="4536"/>
        </w:tabs>
      </w:pPr>
      <w:r w:rsidRPr="00774000">
        <w:tab/>
      </w:r>
      <w:r w:rsidR="0094074E" w:rsidRPr="00774000">
        <w:t>Jean Dupont</w:t>
      </w:r>
    </w:p>
    <w:p w:rsidR="0094074E" w:rsidRPr="00774000" w:rsidRDefault="0094074E" w:rsidP="00A65361">
      <w:pPr>
        <w:tabs>
          <w:tab w:val="left" w:pos="4536"/>
        </w:tabs>
      </w:pPr>
      <w:r w:rsidRPr="00774000">
        <w:tab/>
        <w:t>Directeur</w:t>
      </w:r>
    </w:p>
    <w:p w:rsidR="002B6317" w:rsidRPr="00774000" w:rsidRDefault="002B6317" w:rsidP="00A65361"/>
    <w:p w:rsidR="002B6317" w:rsidRPr="00774000" w:rsidRDefault="002B6317" w:rsidP="00A65361"/>
    <w:p w:rsidR="002B6317" w:rsidRPr="00774000" w:rsidRDefault="002B6317" w:rsidP="00A65361"/>
    <w:p w:rsidR="00936641" w:rsidRPr="00774000" w:rsidRDefault="00936641" w:rsidP="00A65361"/>
    <w:p w:rsidR="00936641" w:rsidRPr="00774000" w:rsidRDefault="00936641" w:rsidP="00A65361"/>
    <w:p w:rsidR="00AE70D4" w:rsidRPr="00774000" w:rsidRDefault="00AE70D4" w:rsidP="00A65361"/>
    <w:p w:rsidR="00936641" w:rsidRPr="00774000" w:rsidRDefault="00936641" w:rsidP="00A65361"/>
    <w:p w:rsidR="00936641" w:rsidRPr="00774000" w:rsidRDefault="00936641" w:rsidP="00A65361"/>
    <w:p w:rsidR="00936641" w:rsidRPr="00774000" w:rsidRDefault="00936641" w:rsidP="00A65361"/>
    <w:p w:rsidR="00936641" w:rsidRPr="00774000" w:rsidRDefault="00936641" w:rsidP="00A65361"/>
    <w:p w:rsidR="009F121B" w:rsidRPr="00774000" w:rsidRDefault="009F121B" w:rsidP="00A65361">
      <w:r w:rsidRPr="00774000">
        <w:t>Annexe : projet de dépliant</w:t>
      </w:r>
    </w:p>
    <w:p w:rsidR="00A6296D" w:rsidRPr="00774000" w:rsidRDefault="00A6296D" w:rsidP="00A65361"/>
    <w:sectPr w:rsidR="00A6296D" w:rsidRPr="00774000" w:rsidSect="00A6296D">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805777628"/>
  </wne:recipientData>
  <wne:recipientData>
    <wne:active wne:val="1"/>
    <wne:hash wne:val="578776410"/>
  </wne:recipientData>
  <wne:recipientData>
    <wne:active wne:val="1"/>
    <wne:hash wne:val="255282754"/>
  </wne:recipientData>
  <wne:recipientData>
    <wne:active wne:val="1"/>
    <wne:hash wne:val="-1474900435"/>
  </wne:recipientData>
  <wne:recipientData>
    <wne:active wne:val="1"/>
    <wne:hash wne:val="631830761"/>
  </wne:recipientData>
  <wne:recipientData>
    <wne:active wne:val="1"/>
    <wne:hash wne:val="1523768236"/>
  </wne:recipientData>
  <wne:recipientData>
    <wne:active wne:val="1"/>
    <wne:hash wne:val="1128147811"/>
  </wne:recipientData>
  <wne:recipientData>
    <wne:active wne:val="1"/>
    <wne:hash wne:val="896089867"/>
  </wne:recipientData>
  <wne:recipientData>
    <wne:active wne:val="1"/>
    <wne:hash wne:val="1086214846"/>
  </wne:recipientData>
  <wne:recipientData>
    <wne:active wne:val="1"/>
    <wne:hash wne:val="130803153"/>
  </wne:recipientData>
  <wne:recipientData>
    <wne:active wne:val="1"/>
    <wne:hash wne:val="-56875454"/>
  </wne:recipientData>
  <wne:recipientData>
    <wne:active wne:val="1"/>
    <wne:hash wne:val="552940544"/>
  </wne:recipientData>
  <wne:recipientData>
    <wne:active wne:val="1"/>
    <wne:hash wne:val="-243291819"/>
  </wne:recipientData>
  <wne:recipientData>
    <wne:active wne:val="1"/>
    <wne:hash wne:val="-1401476020"/>
  </wne:recipientData>
  <wne:recipientData>
    <wne:active wne:val="1"/>
    <wne:hash wne:val="-1956947914"/>
  </wne:recipientData>
  <wne:recipientData>
    <wne:active wne:val="1"/>
    <wne:hash wne:val="1441683060"/>
  </wne:recipientData>
  <wne:recipientData>
    <wne:active wne:val="1"/>
    <wne:hash wne:val="1815203145"/>
  </wne:recipientData>
  <wne:recipientData>
    <wne:active wne:val="1"/>
    <wne:hash wne:val="481958645"/>
  </wne:recipientData>
  <wne:recipientData>
    <wne:active wne:val="1"/>
    <wne:hash wne:val="-1209725514"/>
  </wne:recipientData>
  <wne:recipientData>
    <wne:active wne:val="1"/>
    <wne:hash wne:val="624558682"/>
  </wne:recipientData>
  <wne:recipientData>
    <wne:active wne:val="1"/>
    <wne:hash wne:val="-1531256868"/>
  </wne:recipientData>
  <wne:recipientData>
    <wne:active wne:val="1"/>
    <wne:hash wne:val="352920285"/>
  </wne:recipientData>
  <wne:recipientData>
    <wne:active wne:val="1"/>
    <wne:hash wne:val="1139017235"/>
  </wne:recipientData>
  <wne:recipientData>
    <wne:active wne:val="1"/>
    <wne:hash wne:val="899088131"/>
  </wne:recipientData>
  <wne:recipientData>
    <wne:active wne:val="1"/>
    <wne:hash wne:val="961624263"/>
  </wne:recipientData>
  <wne:recipientData>
    <wne:active wne:val="1"/>
    <wne:hash wne:val="-1037149942"/>
  </wne:recipientData>
  <wne:recipientData>
    <wne:active wne:val="1"/>
    <wne:hash wne:val="2049627617"/>
  </wne:recipientData>
  <wne:recipientData>
    <wne:active wne:val="1"/>
    <wne:hash wne:val="1439528530"/>
  </wne:recipientData>
  <wne:recipientData>
    <wne:active wne:val="1"/>
    <wne:hash wne:val="85377059"/>
  </wne:recipientData>
  <wne:recipientData>
    <wne:active wne:val="1"/>
    <wne:hash wne:val="-1228541429"/>
  </wne:recipientData>
  <wne:recipientData>
    <wne:active wne:val="1"/>
    <wne:hash wne:val="-1883168026"/>
  </wne:recipientData>
  <wne:recipientData>
    <wne:active wne:val="1"/>
    <wne:hash wne:val="146813377"/>
  </wne:recipientData>
  <wne:recipientData>
    <wne:active wne:val="1"/>
    <wne:hash wne:val="-915756581"/>
  </wne:recipientData>
  <wne:recipientData>
    <wne:active wne:val="1"/>
    <wne:hash wne:val="-702690400"/>
  </wne:recipientData>
  <wne:recipientData>
    <wne:active wne:val="1"/>
    <wne:hash wne:val="-647521644"/>
  </wne:recipientData>
  <wne:recipientData>
    <wne:active wne:val="1"/>
    <wne:hash wne:val="-1391066373"/>
  </wne:recipientData>
  <wne:recipientData>
    <wne:active wne:val="1"/>
    <wne:hash wne:val="-750802838"/>
  </wne:recipientData>
  <wne:recipientData>
    <wne:active wne:val="1"/>
    <wne:hash wne:val="785414053"/>
  </wne:recipientData>
  <wne:recipientData>
    <wne:active wne:val="1"/>
    <wne:hash wne:val="1079543831"/>
  </wne:recipientData>
  <wne:recipientData>
    <wne:active wne:val="1"/>
    <wne:hash wne:val="773765390"/>
  </wne:recipientData>
  <wne:recipientData>
    <wne:active wne:val="1"/>
    <wne:hash wne:val="-1280390759"/>
  </wne:recipientData>
  <wne:recipientData>
    <wne:active wne:val="1"/>
    <wne:hash wne:val="-1459948511"/>
  </wne:recipientData>
  <wne:recipientData>
    <wne:active wne:val="1"/>
    <wne:hash wne:val="-1509218264"/>
  </wne:recipientData>
  <wne:recipientData>
    <wne:active wne:val="1"/>
    <wne:hash wne:val="-188467848"/>
  </wne:recipientData>
  <wne:recipientData>
    <wne:active wne:val="1"/>
    <wne:hash wne:val="1283913094"/>
  </wne:recipientData>
  <wne:recipientData>
    <wne:active wne:val="1"/>
    <wne:hash wne:val="978737847"/>
  </wne:recipientData>
  <wne:recipientData>
    <wne:active wne:val="1"/>
    <wne:hash wne:val="-1902776054"/>
  </wne:recipientData>
  <wne:recipientData>
    <wne:active wne:val="1"/>
    <wne:hash wne:val="-206002567"/>
  </wne:recipientData>
  <wne:recipientData>
    <wne:active wne:val="1"/>
    <wne:hash wne:val="878383039"/>
  </wne:recipientData>
  <wne:recipientData>
    <wne:active wne:val="1"/>
    <wne:hash wne:val="479161708"/>
  </wne:recipientData>
  <wne:recipientData>
    <wne:active wne:val="1"/>
    <wne:hash wne:val="-1720555103"/>
  </wne:recipientData>
  <wne:recipientData>
    <wne:active wne:val="1"/>
    <wne:hash wne:val="-103209653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Public\Documents\ICA\Liste entreprise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entreprises 2015$'`  WHERE `Montant versé en 2014` &lt; 1000 ORDER BY `Localité` ASC ,`Entreprise` ASC "/>
    <w:dataSource r:id="rId1"/>
    <w:odso>
      <w:udl w:val="Provider=Microsoft.ACE.OLEDB.12.0;User ID=Admin;Data Source=C:\Users\Public\Documents\ICA\Liste entreprise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entreprises 2015$'"/>
      <w:src r:id="rId2"/>
      <w:colDelim w:val="9"/>
      <w:type w:val="database"/>
      <w:fHdr/>
      <w:fieldMapData>
        <w:lid w:val="fr-CH"/>
      </w:fieldMapData>
      <w:fieldMapData>
        <w:lid w:val="fr-CH"/>
      </w:fieldMapData>
      <w:fieldMapData>
        <w:type w:val="dbColumn"/>
        <w:name w:val="Prénom"/>
        <w:mappedName w:val="Prénom "/>
        <w:column w:val="3"/>
        <w:lid w:val="fr-CH"/>
      </w:fieldMapData>
      <w:fieldMapData>
        <w:lid w:val="fr-CH"/>
      </w:fieldMapData>
      <w:fieldMapData>
        <w:type w:val="dbColumn"/>
        <w:name w:val="Nom"/>
        <w:mappedName w:val="Nom "/>
        <w:column w:val="2"/>
        <w:lid w:val="fr-CH"/>
      </w:fieldMapData>
      <w:fieldMapData>
        <w:lid w:val="fr-CH"/>
      </w:fieldMapData>
      <w:fieldMapData>
        <w:lid w:val="fr-CH"/>
      </w:fieldMapData>
      <w:fieldMapData>
        <w:lid w:val="fr-CH"/>
      </w:fieldMapData>
      <w:fieldMapData>
        <w:lid w:val="fr-CH"/>
      </w:fieldMapData>
      <w:fieldMapData>
        <w:type w:val="dbColumn"/>
        <w:name w:val="Adresse"/>
        <w:mappedName w:val="Adresse 1"/>
        <w:column w:val="4"/>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21B"/>
    <w:rsid w:val="00000C92"/>
    <w:rsid w:val="00006513"/>
    <w:rsid w:val="00007795"/>
    <w:rsid w:val="00011F02"/>
    <w:rsid w:val="00013265"/>
    <w:rsid w:val="0001484B"/>
    <w:rsid w:val="00014D0B"/>
    <w:rsid w:val="00015B34"/>
    <w:rsid w:val="00021E20"/>
    <w:rsid w:val="00022C7B"/>
    <w:rsid w:val="0002544A"/>
    <w:rsid w:val="000367B4"/>
    <w:rsid w:val="00040E5E"/>
    <w:rsid w:val="00042D28"/>
    <w:rsid w:val="00043D12"/>
    <w:rsid w:val="000450E2"/>
    <w:rsid w:val="000565C0"/>
    <w:rsid w:val="00056D43"/>
    <w:rsid w:val="00060414"/>
    <w:rsid w:val="0006238E"/>
    <w:rsid w:val="00066481"/>
    <w:rsid w:val="000706FF"/>
    <w:rsid w:val="000753A4"/>
    <w:rsid w:val="00080A55"/>
    <w:rsid w:val="00082976"/>
    <w:rsid w:val="00082A19"/>
    <w:rsid w:val="00083999"/>
    <w:rsid w:val="00084136"/>
    <w:rsid w:val="00084D28"/>
    <w:rsid w:val="000879FA"/>
    <w:rsid w:val="00092C42"/>
    <w:rsid w:val="000946AB"/>
    <w:rsid w:val="0009592A"/>
    <w:rsid w:val="00095E82"/>
    <w:rsid w:val="000964D0"/>
    <w:rsid w:val="00096825"/>
    <w:rsid w:val="000A137D"/>
    <w:rsid w:val="000A3293"/>
    <w:rsid w:val="000A3B57"/>
    <w:rsid w:val="000A5813"/>
    <w:rsid w:val="000A59A8"/>
    <w:rsid w:val="000A7C24"/>
    <w:rsid w:val="000B1EEE"/>
    <w:rsid w:val="000B45EB"/>
    <w:rsid w:val="000B7935"/>
    <w:rsid w:val="000C05CB"/>
    <w:rsid w:val="000C173C"/>
    <w:rsid w:val="000C4903"/>
    <w:rsid w:val="000C549B"/>
    <w:rsid w:val="000C5ABA"/>
    <w:rsid w:val="000C6565"/>
    <w:rsid w:val="000D3A92"/>
    <w:rsid w:val="000D5B09"/>
    <w:rsid w:val="000D725D"/>
    <w:rsid w:val="000E243C"/>
    <w:rsid w:val="000E4709"/>
    <w:rsid w:val="000F025C"/>
    <w:rsid w:val="000F2BEA"/>
    <w:rsid w:val="000F2D7F"/>
    <w:rsid w:val="00101118"/>
    <w:rsid w:val="001068F3"/>
    <w:rsid w:val="00107472"/>
    <w:rsid w:val="0011208C"/>
    <w:rsid w:val="001130DA"/>
    <w:rsid w:val="00120AEA"/>
    <w:rsid w:val="001226E7"/>
    <w:rsid w:val="0013052F"/>
    <w:rsid w:val="00133E42"/>
    <w:rsid w:val="00135BF7"/>
    <w:rsid w:val="00136D08"/>
    <w:rsid w:val="0014040F"/>
    <w:rsid w:val="00140A7C"/>
    <w:rsid w:val="0014238C"/>
    <w:rsid w:val="00142A0C"/>
    <w:rsid w:val="0014378A"/>
    <w:rsid w:val="00146C53"/>
    <w:rsid w:val="00146C59"/>
    <w:rsid w:val="00151832"/>
    <w:rsid w:val="00152855"/>
    <w:rsid w:val="00153255"/>
    <w:rsid w:val="00155545"/>
    <w:rsid w:val="0015703A"/>
    <w:rsid w:val="001579C6"/>
    <w:rsid w:val="00160AB1"/>
    <w:rsid w:val="00161B03"/>
    <w:rsid w:val="001641F5"/>
    <w:rsid w:val="001672CC"/>
    <w:rsid w:val="001675E4"/>
    <w:rsid w:val="00167A19"/>
    <w:rsid w:val="00170CEE"/>
    <w:rsid w:val="001711CD"/>
    <w:rsid w:val="00174537"/>
    <w:rsid w:val="001748C3"/>
    <w:rsid w:val="00176769"/>
    <w:rsid w:val="00177F7F"/>
    <w:rsid w:val="00180903"/>
    <w:rsid w:val="001814E8"/>
    <w:rsid w:val="00185084"/>
    <w:rsid w:val="001865B4"/>
    <w:rsid w:val="00186D45"/>
    <w:rsid w:val="00187ED6"/>
    <w:rsid w:val="00192B39"/>
    <w:rsid w:val="00192F04"/>
    <w:rsid w:val="0019524E"/>
    <w:rsid w:val="00196668"/>
    <w:rsid w:val="00196F3D"/>
    <w:rsid w:val="00197204"/>
    <w:rsid w:val="001A054D"/>
    <w:rsid w:val="001A123F"/>
    <w:rsid w:val="001A1565"/>
    <w:rsid w:val="001A1F8D"/>
    <w:rsid w:val="001A3870"/>
    <w:rsid w:val="001A6151"/>
    <w:rsid w:val="001B29B2"/>
    <w:rsid w:val="001B384E"/>
    <w:rsid w:val="001B39CC"/>
    <w:rsid w:val="001B6DF6"/>
    <w:rsid w:val="001B7B7C"/>
    <w:rsid w:val="001C0112"/>
    <w:rsid w:val="001C63C0"/>
    <w:rsid w:val="001C63D0"/>
    <w:rsid w:val="001D09EB"/>
    <w:rsid w:val="001D3F85"/>
    <w:rsid w:val="001D5BDE"/>
    <w:rsid w:val="001D73C0"/>
    <w:rsid w:val="001E1919"/>
    <w:rsid w:val="001E290A"/>
    <w:rsid w:val="001E6AE5"/>
    <w:rsid w:val="001F48B5"/>
    <w:rsid w:val="001F5C31"/>
    <w:rsid w:val="001F6C2D"/>
    <w:rsid w:val="00200A41"/>
    <w:rsid w:val="00203986"/>
    <w:rsid w:val="00203E4E"/>
    <w:rsid w:val="00203FB0"/>
    <w:rsid w:val="002067EF"/>
    <w:rsid w:val="00207A88"/>
    <w:rsid w:val="00207E92"/>
    <w:rsid w:val="002100EC"/>
    <w:rsid w:val="00210885"/>
    <w:rsid w:val="002109A6"/>
    <w:rsid w:val="002116F7"/>
    <w:rsid w:val="002120B9"/>
    <w:rsid w:val="00212C3E"/>
    <w:rsid w:val="0021791E"/>
    <w:rsid w:val="002209DE"/>
    <w:rsid w:val="00220EF4"/>
    <w:rsid w:val="0022188A"/>
    <w:rsid w:val="00225142"/>
    <w:rsid w:val="00231E6F"/>
    <w:rsid w:val="00231EE2"/>
    <w:rsid w:val="00232D5E"/>
    <w:rsid w:val="0023525E"/>
    <w:rsid w:val="002408C4"/>
    <w:rsid w:val="00240E4A"/>
    <w:rsid w:val="00241F18"/>
    <w:rsid w:val="00243F8C"/>
    <w:rsid w:val="00244501"/>
    <w:rsid w:val="00245DCF"/>
    <w:rsid w:val="00250079"/>
    <w:rsid w:val="002520A5"/>
    <w:rsid w:val="00252EC4"/>
    <w:rsid w:val="00253634"/>
    <w:rsid w:val="00253B71"/>
    <w:rsid w:val="00254AF3"/>
    <w:rsid w:val="00255915"/>
    <w:rsid w:val="00257B63"/>
    <w:rsid w:val="00261EC3"/>
    <w:rsid w:val="00262D09"/>
    <w:rsid w:val="00264D8A"/>
    <w:rsid w:val="0027527F"/>
    <w:rsid w:val="00276B74"/>
    <w:rsid w:val="00280A45"/>
    <w:rsid w:val="002810D9"/>
    <w:rsid w:val="00283AD2"/>
    <w:rsid w:val="002872FF"/>
    <w:rsid w:val="0029285C"/>
    <w:rsid w:val="00293A0D"/>
    <w:rsid w:val="002949B7"/>
    <w:rsid w:val="002A394D"/>
    <w:rsid w:val="002A3957"/>
    <w:rsid w:val="002A68CC"/>
    <w:rsid w:val="002A6D99"/>
    <w:rsid w:val="002A74D0"/>
    <w:rsid w:val="002B0C5E"/>
    <w:rsid w:val="002B1032"/>
    <w:rsid w:val="002B1F02"/>
    <w:rsid w:val="002B345D"/>
    <w:rsid w:val="002B6317"/>
    <w:rsid w:val="002B742C"/>
    <w:rsid w:val="002C229F"/>
    <w:rsid w:val="002C3249"/>
    <w:rsid w:val="002C447D"/>
    <w:rsid w:val="002C513E"/>
    <w:rsid w:val="002C57D7"/>
    <w:rsid w:val="002C6FD8"/>
    <w:rsid w:val="002D3256"/>
    <w:rsid w:val="002D43D1"/>
    <w:rsid w:val="002D6B98"/>
    <w:rsid w:val="002D7371"/>
    <w:rsid w:val="002E0AB5"/>
    <w:rsid w:val="002E1DC3"/>
    <w:rsid w:val="002E33A5"/>
    <w:rsid w:val="002E3614"/>
    <w:rsid w:val="002E49F3"/>
    <w:rsid w:val="002E7F1E"/>
    <w:rsid w:val="002F0AAC"/>
    <w:rsid w:val="002F2DCB"/>
    <w:rsid w:val="002F37D5"/>
    <w:rsid w:val="002F6AE4"/>
    <w:rsid w:val="00301890"/>
    <w:rsid w:val="00304579"/>
    <w:rsid w:val="00307433"/>
    <w:rsid w:val="00310AAA"/>
    <w:rsid w:val="00311044"/>
    <w:rsid w:val="00312389"/>
    <w:rsid w:val="00312ACE"/>
    <w:rsid w:val="00313165"/>
    <w:rsid w:val="00313F05"/>
    <w:rsid w:val="003140C9"/>
    <w:rsid w:val="00314C69"/>
    <w:rsid w:val="00317092"/>
    <w:rsid w:val="003176F9"/>
    <w:rsid w:val="00320142"/>
    <w:rsid w:val="00325831"/>
    <w:rsid w:val="003262F3"/>
    <w:rsid w:val="003359D9"/>
    <w:rsid w:val="00341A54"/>
    <w:rsid w:val="003438AF"/>
    <w:rsid w:val="00343CBB"/>
    <w:rsid w:val="00344B71"/>
    <w:rsid w:val="003472E6"/>
    <w:rsid w:val="003474D6"/>
    <w:rsid w:val="00347AB2"/>
    <w:rsid w:val="00347B68"/>
    <w:rsid w:val="003512E7"/>
    <w:rsid w:val="0036044F"/>
    <w:rsid w:val="003620B0"/>
    <w:rsid w:val="00363445"/>
    <w:rsid w:val="00364F8E"/>
    <w:rsid w:val="00370A9C"/>
    <w:rsid w:val="00370D55"/>
    <w:rsid w:val="00371163"/>
    <w:rsid w:val="0037181E"/>
    <w:rsid w:val="003720CF"/>
    <w:rsid w:val="00377914"/>
    <w:rsid w:val="00381950"/>
    <w:rsid w:val="003827C7"/>
    <w:rsid w:val="003842F0"/>
    <w:rsid w:val="00384CE2"/>
    <w:rsid w:val="00384E8E"/>
    <w:rsid w:val="00386BE4"/>
    <w:rsid w:val="00391240"/>
    <w:rsid w:val="0039205C"/>
    <w:rsid w:val="00393B48"/>
    <w:rsid w:val="003A6134"/>
    <w:rsid w:val="003A6E32"/>
    <w:rsid w:val="003A7448"/>
    <w:rsid w:val="003B1CF8"/>
    <w:rsid w:val="003B226E"/>
    <w:rsid w:val="003B3BEF"/>
    <w:rsid w:val="003B7269"/>
    <w:rsid w:val="003C0190"/>
    <w:rsid w:val="003C052F"/>
    <w:rsid w:val="003C422F"/>
    <w:rsid w:val="003C551F"/>
    <w:rsid w:val="003D197C"/>
    <w:rsid w:val="003D2637"/>
    <w:rsid w:val="003D38D6"/>
    <w:rsid w:val="003D3A53"/>
    <w:rsid w:val="003D75F2"/>
    <w:rsid w:val="003E0995"/>
    <w:rsid w:val="003E2CF0"/>
    <w:rsid w:val="003E39F9"/>
    <w:rsid w:val="003E3AF1"/>
    <w:rsid w:val="003E5234"/>
    <w:rsid w:val="003F4C09"/>
    <w:rsid w:val="003F6B6A"/>
    <w:rsid w:val="003F7059"/>
    <w:rsid w:val="004003CB"/>
    <w:rsid w:val="004008DC"/>
    <w:rsid w:val="00401763"/>
    <w:rsid w:val="00403A2E"/>
    <w:rsid w:val="00404189"/>
    <w:rsid w:val="0040500D"/>
    <w:rsid w:val="00413487"/>
    <w:rsid w:val="00415156"/>
    <w:rsid w:val="00415C0D"/>
    <w:rsid w:val="00416987"/>
    <w:rsid w:val="00417560"/>
    <w:rsid w:val="00417A92"/>
    <w:rsid w:val="004208ED"/>
    <w:rsid w:val="0042381A"/>
    <w:rsid w:val="00425DDC"/>
    <w:rsid w:val="004261E8"/>
    <w:rsid w:val="00427272"/>
    <w:rsid w:val="00430587"/>
    <w:rsid w:val="0043167F"/>
    <w:rsid w:val="00435221"/>
    <w:rsid w:val="00435927"/>
    <w:rsid w:val="00437559"/>
    <w:rsid w:val="00437949"/>
    <w:rsid w:val="00437DE2"/>
    <w:rsid w:val="00442C70"/>
    <w:rsid w:val="00445573"/>
    <w:rsid w:val="00450283"/>
    <w:rsid w:val="00450FD2"/>
    <w:rsid w:val="00451287"/>
    <w:rsid w:val="00451B42"/>
    <w:rsid w:val="00452338"/>
    <w:rsid w:val="00452BF1"/>
    <w:rsid w:val="004539CF"/>
    <w:rsid w:val="00453F18"/>
    <w:rsid w:val="0045415F"/>
    <w:rsid w:val="004549BC"/>
    <w:rsid w:val="00454E3F"/>
    <w:rsid w:val="00456C88"/>
    <w:rsid w:val="00457DFF"/>
    <w:rsid w:val="004621A6"/>
    <w:rsid w:val="00463ABE"/>
    <w:rsid w:val="00465108"/>
    <w:rsid w:val="0046540F"/>
    <w:rsid w:val="00465A7E"/>
    <w:rsid w:val="004676E4"/>
    <w:rsid w:val="0047112B"/>
    <w:rsid w:val="0047250A"/>
    <w:rsid w:val="00473692"/>
    <w:rsid w:val="00473A59"/>
    <w:rsid w:val="00473AA8"/>
    <w:rsid w:val="0047408C"/>
    <w:rsid w:val="004761E0"/>
    <w:rsid w:val="00476FD5"/>
    <w:rsid w:val="004774C7"/>
    <w:rsid w:val="00481C20"/>
    <w:rsid w:val="00481C3F"/>
    <w:rsid w:val="00483BC6"/>
    <w:rsid w:val="0048590B"/>
    <w:rsid w:val="00492BDF"/>
    <w:rsid w:val="00493710"/>
    <w:rsid w:val="00497DC4"/>
    <w:rsid w:val="004A01E3"/>
    <w:rsid w:val="004A07EB"/>
    <w:rsid w:val="004A3B21"/>
    <w:rsid w:val="004A463D"/>
    <w:rsid w:val="004A6685"/>
    <w:rsid w:val="004A6A71"/>
    <w:rsid w:val="004A75FF"/>
    <w:rsid w:val="004A77C0"/>
    <w:rsid w:val="004B2EBD"/>
    <w:rsid w:val="004B2F79"/>
    <w:rsid w:val="004B3D62"/>
    <w:rsid w:val="004C017F"/>
    <w:rsid w:val="004C12A2"/>
    <w:rsid w:val="004C16BB"/>
    <w:rsid w:val="004C3300"/>
    <w:rsid w:val="004C42A6"/>
    <w:rsid w:val="004D333B"/>
    <w:rsid w:val="004D3C3A"/>
    <w:rsid w:val="004D7300"/>
    <w:rsid w:val="004D7B16"/>
    <w:rsid w:val="004E1D8D"/>
    <w:rsid w:val="004E43B6"/>
    <w:rsid w:val="004E4A50"/>
    <w:rsid w:val="004E5ED1"/>
    <w:rsid w:val="004E6BD5"/>
    <w:rsid w:val="004E6CC2"/>
    <w:rsid w:val="004F0E91"/>
    <w:rsid w:val="004F193D"/>
    <w:rsid w:val="004F45C0"/>
    <w:rsid w:val="004F68EB"/>
    <w:rsid w:val="00501831"/>
    <w:rsid w:val="00501840"/>
    <w:rsid w:val="005033FC"/>
    <w:rsid w:val="00503653"/>
    <w:rsid w:val="00503793"/>
    <w:rsid w:val="00504169"/>
    <w:rsid w:val="00506AAE"/>
    <w:rsid w:val="00506D5F"/>
    <w:rsid w:val="005072EB"/>
    <w:rsid w:val="005100BA"/>
    <w:rsid w:val="005113CB"/>
    <w:rsid w:val="00520FC7"/>
    <w:rsid w:val="00524A90"/>
    <w:rsid w:val="00527A02"/>
    <w:rsid w:val="00530607"/>
    <w:rsid w:val="00530DEC"/>
    <w:rsid w:val="005344D2"/>
    <w:rsid w:val="005401FD"/>
    <w:rsid w:val="005413E9"/>
    <w:rsid w:val="00541E1A"/>
    <w:rsid w:val="00543BCD"/>
    <w:rsid w:val="0054510F"/>
    <w:rsid w:val="00550975"/>
    <w:rsid w:val="00550CB6"/>
    <w:rsid w:val="00552ACA"/>
    <w:rsid w:val="00552E76"/>
    <w:rsid w:val="00553B50"/>
    <w:rsid w:val="005558CC"/>
    <w:rsid w:val="00555B8A"/>
    <w:rsid w:val="00561A58"/>
    <w:rsid w:val="005650EF"/>
    <w:rsid w:val="0056712D"/>
    <w:rsid w:val="00567489"/>
    <w:rsid w:val="005701AD"/>
    <w:rsid w:val="00570DE7"/>
    <w:rsid w:val="00570E08"/>
    <w:rsid w:val="00571E7C"/>
    <w:rsid w:val="00572B14"/>
    <w:rsid w:val="005740D0"/>
    <w:rsid w:val="00575176"/>
    <w:rsid w:val="005773F8"/>
    <w:rsid w:val="00582D96"/>
    <w:rsid w:val="00584F98"/>
    <w:rsid w:val="0059041D"/>
    <w:rsid w:val="00590F64"/>
    <w:rsid w:val="00593BDA"/>
    <w:rsid w:val="00597314"/>
    <w:rsid w:val="00597D5B"/>
    <w:rsid w:val="005A142D"/>
    <w:rsid w:val="005A2023"/>
    <w:rsid w:val="005A348E"/>
    <w:rsid w:val="005A34A5"/>
    <w:rsid w:val="005A5368"/>
    <w:rsid w:val="005A7151"/>
    <w:rsid w:val="005A7472"/>
    <w:rsid w:val="005A767A"/>
    <w:rsid w:val="005A7F62"/>
    <w:rsid w:val="005B03E8"/>
    <w:rsid w:val="005B23A0"/>
    <w:rsid w:val="005B26D3"/>
    <w:rsid w:val="005B2C5E"/>
    <w:rsid w:val="005B3847"/>
    <w:rsid w:val="005B6575"/>
    <w:rsid w:val="005B7A0F"/>
    <w:rsid w:val="005C166F"/>
    <w:rsid w:val="005D04AD"/>
    <w:rsid w:val="005D15D8"/>
    <w:rsid w:val="005D292E"/>
    <w:rsid w:val="005D409D"/>
    <w:rsid w:val="005D4F64"/>
    <w:rsid w:val="005D5CA4"/>
    <w:rsid w:val="005D5D79"/>
    <w:rsid w:val="005D6838"/>
    <w:rsid w:val="005D7595"/>
    <w:rsid w:val="005D76D4"/>
    <w:rsid w:val="005E09DB"/>
    <w:rsid w:val="005E1C39"/>
    <w:rsid w:val="005E49CD"/>
    <w:rsid w:val="005E6D1B"/>
    <w:rsid w:val="005F14FB"/>
    <w:rsid w:val="005F2043"/>
    <w:rsid w:val="005F2A35"/>
    <w:rsid w:val="005F306D"/>
    <w:rsid w:val="005F6CF8"/>
    <w:rsid w:val="00601AF5"/>
    <w:rsid w:val="00604796"/>
    <w:rsid w:val="00604E76"/>
    <w:rsid w:val="00611116"/>
    <w:rsid w:val="00611B1D"/>
    <w:rsid w:val="0061291E"/>
    <w:rsid w:val="00613B24"/>
    <w:rsid w:val="00614A7D"/>
    <w:rsid w:val="0062184F"/>
    <w:rsid w:val="006219EF"/>
    <w:rsid w:val="0062283B"/>
    <w:rsid w:val="00634295"/>
    <w:rsid w:val="0063624F"/>
    <w:rsid w:val="00636688"/>
    <w:rsid w:val="00637784"/>
    <w:rsid w:val="006401C6"/>
    <w:rsid w:val="00640CF1"/>
    <w:rsid w:val="00641B32"/>
    <w:rsid w:val="006423B3"/>
    <w:rsid w:val="0064355D"/>
    <w:rsid w:val="00650520"/>
    <w:rsid w:val="00650525"/>
    <w:rsid w:val="0065175D"/>
    <w:rsid w:val="006542F7"/>
    <w:rsid w:val="00655B6C"/>
    <w:rsid w:val="0065600B"/>
    <w:rsid w:val="0066504F"/>
    <w:rsid w:val="00665D0F"/>
    <w:rsid w:val="006669E7"/>
    <w:rsid w:val="006674B1"/>
    <w:rsid w:val="00670C13"/>
    <w:rsid w:val="00671202"/>
    <w:rsid w:val="00671A0E"/>
    <w:rsid w:val="006751AB"/>
    <w:rsid w:val="0067620F"/>
    <w:rsid w:val="00676904"/>
    <w:rsid w:val="00684368"/>
    <w:rsid w:val="0068478E"/>
    <w:rsid w:val="00684D0F"/>
    <w:rsid w:val="00687434"/>
    <w:rsid w:val="00690666"/>
    <w:rsid w:val="00691C92"/>
    <w:rsid w:val="0069268F"/>
    <w:rsid w:val="00693ACE"/>
    <w:rsid w:val="00696D79"/>
    <w:rsid w:val="00696DD2"/>
    <w:rsid w:val="006A2DC9"/>
    <w:rsid w:val="006A42CA"/>
    <w:rsid w:val="006A4B79"/>
    <w:rsid w:val="006A53C6"/>
    <w:rsid w:val="006A6359"/>
    <w:rsid w:val="006B04AE"/>
    <w:rsid w:val="006B3F28"/>
    <w:rsid w:val="006B5416"/>
    <w:rsid w:val="006C0CCF"/>
    <w:rsid w:val="006C0F8E"/>
    <w:rsid w:val="006C1923"/>
    <w:rsid w:val="006C5260"/>
    <w:rsid w:val="006C5BD0"/>
    <w:rsid w:val="006C6923"/>
    <w:rsid w:val="006D2D8B"/>
    <w:rsid w:val="006D544C"/>
    <w:rsid w:val="006D5D25"/>
    <w:rsid w:val="006D6B34"/>
    <w:rsid w:val="006E0E77"/>
    <w:rsid w:val="006E5167"/>
    <w:rsid w:val="006F3132"/>
    <w:rsid w:val="006F4B3B"/>
    <w:rsid w:val="006F7147"/>
    <w:rsid w:val="006F7F51"/>
    <w:rsid w:val="007013D0"/>
    <w:rsid w:val="00701AC7"/>
    <w:rsid w:val="00703F79"/>
    <w:rsid w:val="00707BFC"/>
    <w:rsid w:val="00710E3B"/>
    <w:rsid w:val="00711440"/>
    <w:rsid w:val="00713F7C"/>
    <w:rsid w:val="00714915"/>
    <w:rsid w:val="00717C1B"/>
    <w:rsid w:val="00717E0A"/>
    <w:rsid w:val="00722199"/>
    <w:rsid w:val="007224CD"/>
    <w:rsid w:val="0072427B"/>
    <w:rsid w:val="0072787C"/>
    <w:rsid w:val="007308A7"/>
    <w:rsid w:val="0073398E"/>
    <w:rsid w:val="00737CEF"/>
    <w:rsid w:val="00740EC2"/>
    <w:rsid w:val="007411F5"/>
    <w:rsid w:val="00743D4C"/>
    <w:rsid w:val="00744B6D"/>
    <w:rsid w:val="00746441"/>
    <w:rsid w:val="0074689E"/>
    <w:rsid w:val="00747390"/>
    <w:rsid w:val="00750E29"/>
    <w:rsid w:val="00751A13"/>
    <w:rsid w:val="00752085"/>
    <w:rsid w:val="00754650"/>
    <w:rsid w:val="00757734"/>
    <w:rsid w:val="007619B3"/>
    <w:rsid w:val="0076661C"/>
    <w:rsid w:val="00770BCD"/>
    <w:rsid w:val="00771713"/>
    <w:rsid w:val="007729E0"/>
    <w:rsid w:val="00774000"/>
    <w:rsid w:val="00776061"/>
    <w:rsid w:val="00776AF0"/>
    <w:rsid w:val="007819FF"/>
    <w:rsid w:val="007822AA"/>
    <w:rsid w:val="007837BB"/>
    <w:rsid w:val="0078425E"/>
    <w:rsid w:val="00787B84"/>
    <w:rsid w:val="00790FB8"/>
    <w:rsid w:val="00791F06"/>
    <w:rsid w:val="00792705"/>
    <w:rsid w:val="00796155"/>
    <w:rsid w:val="007A045E"/>
    <w:rsid w:val="007A0C15"/>
    <w:rsid w:val="007A11ED"/>
    <w:rsid w:val="007A186D"/>
    <w:rsid w:val="007A1933"/>
    <w:rsid w:val="007A4359"/>
    <w:rsid w:val="007A444A"/>
    <w:rsid w:val="007A5D29"/>
    <w:rsid w:val="007A7825"/>
    <w:rsid w:val="007B0A52"/>
    <w:rsid w:val="007B155C"/>
    <w:rsid w:val="007B2A85"/>
    <w:rsid w:val="007B3257"/>
    <w:rsid w:val="007B7FB1"/>
    <w:rsid w:val="007C0494"/>
    <w:rsid w:val="007C0AD7"/>
    <w:rsid w:val="007C3266"/>
    <w:rsid w:val="007D498E"/>
    <w:rsid w:val="007D52E5"/>
    <w:rsid w:val="007D6324"/>
    <w:rsid w:val="007E3D03"/>
    <w:rsid w:val="007E7C05"/>
    <w:rsid w:val="007F2FE5"/>
    <w:rsid w:val="007F3A82"/>
    <w:rsid w:val="007F66D3"/>
    <w:rsid w:val="00801033"/>
    <w:rsid w:val="00803603"/>
    <w:rsid w:val="0080630F"/>
    <w:rsid w:val="008064DF"/>
    <w:rsid w:val="00806E03"/>
    <w:rsid w:val="008076F6"/>
    <w:rsid w:val="00810034"/>
    <w:rsid w:val="00812C76"/>
    <w:rsid w:val="00813E8D"/>
    <w:rsid w:val="008159E0"/>
    <w:rsid w:val="008163CB"/>
    <w:rsid w:val="0081696A"/>
    <w:rsid w:val="00820F13"/>
    <w:rsid w:val="0082501E"/>
    <w:rsid w:val="008251E1"/>
    <w:rsid w:val="008263BF"/>
    <w:rsid w:val="008264EA"/>
    <w:rsid w:val="008279FF"/>
    <w:rsid w:val="00827A4E"/>
    <w:rsid w:val="00832989"/>
    <w:rsid w:val="0083342B"/>
    <w:rsid w:val="00836B02"/>
    <w:rsid w:val="0084280F"/>
    <w:rsid w:val="00843BB6"/>
    <w:rsid w:val="00845B75"/>
    <w:rsid w:val="008462FD"/>
    <w:rsid w:val="00846499"/>
    <w:rsid w:val="008469AD"/>
    <w:rsid w:val="0084719F"/>
    <w:rsid w:val="008500D8"/>
    <w:rsid w:val="00850ACE"/>
    <w:rsid w:val="00852CE6"/>
    <w:rsid w:val="00852F8C"/>
    <w:rsid w:val="00853EB5"/>
    <w:rsid w:val="00855CA8"/>
    <w:rsid w:val="00855EE3"/>
    <w:rsid w:val="0085629E"/>
    <w:rsid w:val="00860BBB"/>
    <w:rsid w:val="008619D2"/>
    <w:rsid w:val="00864530"/>
    <w:rsid w:val="00866291"/>
    <w:rsid w:val="00866BFD"/>
    <w:rsid w:val="00874158"/>
    <w:rsid w:val="0087524E"/>
    <w:rsid w:val="00875250"/>
    <w:rsid w:val="00876FDB"/>
    <w:rsid w:val="008827A4"/>
    <w:rsid w:val="00886A69"/>
    <w:rsid w:val="00886C13"/>
    <w:rsid w:val="00887F84"/>
    <w:rsid w:val="008904FD"/>
    <w:rsid w:val="00890ABF"/>
    <w:rsid w:val="008931E3"/>
    <w:rsid w:val="00897AA1"/>
    <w:rsid w:val="008A04A5"/>
    <w:rsid w:val="008A242A"/>
    <w:rsid w:val="008A25DE"/>
    <w:rsid w:val="008A27D6"/>
    <w:rsid w:val="008A439A"/>
    <w:rsid w:val="008A75CD"/>
    <w:rsid w:val="008B0A95"/>
    <w:rsid w:val="008B61BD"/>
    <w:rsid w:val="008B64D6"/>
    <w:rsid w:val="008C0128"/>
    <w:rsid w:val="008D0654"/>
    <w:rsid w:val="008D0D7E"/>
    <w:rsid w:val="008D1379"/>
    <w:rsid w:val="008D2543"/>
    <w:rsid w:val="008D432D"/>
    <w:rsid w:val="008D4C46"/>
    <w:rsid w:val="008D5DD9"/>
    <w:rsid w:val="008E074B"/>
    <w:rsid w:val="008E184E"/>
    <w:rsid w:val="008E2A17"/>
    <w:rsid w:val="008E3FFB"/>
    <w:rsid w:val="008E711A"/>
    <w:rsid w:val="008E768F"/>
    <w:rsid w:val="009017B9"/>
    <w:rsid w:val="009024BD"/>
    <w:rsid w:val="009026DF"/>
    <w:rsid w:val="00906CBC"/>
    <w:rsid w:val="0090731C"/>
    <w:rsid w:val="00910501"/>
    <w:rsid w:val="00910D54"/>
    <w:rsid w:val="00912C7C"/>
    <w:rsid w:val="00912E65"/>
    <w:rsid w:val="0091512E"/>
    <w:rsid w:val="009168FF"/>
    <w:rsid w:val="009212A4"/>
    <w:rsid w:val="00921458"/>
    <w:rsid w:val="00923C75"/>
    <w:rsid w:val="00923FC4"/>
    <w:rsid w:val="009248D3"/>
    <w:rsid w:val="00925418"/>
    <w:rsid w:val="00925ECA"/>
    <w:rsid w:val="00926149"/>
    <w:rsid w:val="00930201"/>
    <w:rsid w:val="00932321"/>
    <w:rsid w:val="009343ED"/>
    <w:rsid w:val="00936641"/>
    <w:rsid w:val="0093765C"/>
    <w:rsid w:val="0094074E"/>
    <w:rsid w:val="00940A50"/>
    <w:rsid w:val="00942F68"/>
    <w:rsid w:val="00943798"/>
    <w:rsid w:val="009500C3"/>
    <w:rsid w:val="00953449"/>
    <w:rsid w:val="00954E27"/>
    <w:rsid w:val="00956325"/>
    <w:rsid w:val="00956D84"/>
    <w:rsid w:val="009579D8"/>
    <w:rsid w:val="00957D95"/>
    <w:rsid w:val="00961753"/>
    <w:rsid w:val="009621EF"/>
    <w:rsid w:val="00964517"/>
    <w:rsid w:val="0096684A"/>
    <w:rsid w:val="009722A3"/>
    <w:rsid w:val="00980110"/>
    <w:rsid w:val="009815E2"/>
    <w:rsid w:val="00981AB2"/>
    <w:rsid w:val="00983FB9"/>
    <w:rsid w:val="00984157"/>
    <w:rsid w:val="009849FA"/>
    <w:rsid w:val="00984ABE"/>
    <w:rsid w:val="00990627"/>
    <w:rsid w:val="00991630"/>
    <w:rsid w:val="00994CA3"/>
    <w:rsid w:val="009974E7"/>
    <w:rsid w:val="009A024D"/>
    <w:rsid w:val="009A0D87"/>
    <w:rsid w:val="009A3FB7"/>
    <w:rsid w:val="009B1216"/>
    <w:rsid w:val="009B59A1"/>
    <w:rsid w:val="009C3D96"/>
    <w:rsid w:val="009C426A"/>
    <w:rsid w:val="009C46C9"/>
    <w:rsid w:val="009D26D6"/>
    <w:rsid w:val="009D3BC4"/>
    <w:rsid w:val="009D4D11"/>
    <w:rsid w:val="009E018D"/>
    <w:rsid w:val="009E336A"/>
    <w:rsid w:val="009E6543"/>
    <w:rsid w:val="009E7A54"/>
    <w:rsid w:val="009E7EBC"/>
    <w:rsid w:val="009F121B"/>
    <w:rsid w:val="009F1D40"/>
    <w:rsid w:val="009F7D61"/>
    <w:rsid w:val="00A004E7"/>
    <w:rsid w:val="00A0401E"/>
    <w:rsid w:val="00A05688"/>
    <w:rsid w:val="00A06A22"/>
    <w:rsid w:val="00A06C13"/>
    <w:rsid w:val="00A06E1F"/>
    <w:rsid w:val="00A1532B"/>
    <w:rsid w:val="00A15C04"/>
    <w:rsid w:val="00A173CD"/>
    <w:rsid w:val="00A20F93"/>
    <w:rsid w:val="00A21D83"/>
    <w:rsid w:val="00A23C5B"/>
    <w:rsid w:val="00A24A6F"/>
    <w:rsid w:val="00A27CC8"/>
    <w:rsid w:val="00A30A99"/>
    <w:rsid w:val="00A30DC4"/>
    <w:rsid w:val="00A312D9"/>
    <w:rsid w:val="00A327AD"/>
    <w:rsid w:val="00A347D7"/>
    <w:rsid w:val="00A34D79"/>
    <w:rsid w:val="00A362D3"/>
    <w:rsid w:val="00A3724E"/>
    <w:rsid w:val="00A407E7"/>
    <w:rsid w:val="00A42FFD"/>
    <w:rsid w:val="00A44738"/>
    <w:rsid w:val="00A46226"/>
    <w:rsid w:val="00A5089E"/>
    <w:rsid w:val="00A53460"/>
    <w:rsid w:val="00A61212"/>
    <w:rsid w:val="00A628FB"/>
    <w:rsid w:val="00A6296D"/>
    <w:rsid w:val="00A633CB"/>
    <w:rsid w:val="00A65361"/>
    <w:rsid w:val="00A65BAF"/>
    <w:rsid w:val="00A6684D"/>
    <w:rsid w:val="00A70A1F"/>
    <w:rsid w:val="00A71FC4"/>
    <w:rsid w:val="00A76B39"/>
    <w:rsid w:val="00A82F43"/>
    <w:rsid w:val="00A85B44"/>
    <w:rsid w:val="00A85CD2"/>
    <w:rsid w:val="00A8606F"/>
    <w:rsid w:val="00A87234"/>
    <w:rsid w:val="00A8750B"/>
    <w:rsid w:val="00A907FC"/>
    <w:rsid w:val="00A9089C"/>
    <w:rsid w:val="00A91CD2"/>
    <w:rsid w:val="00A94BD5"/>
    <w:rsid w:val="00AA6D5D"/>
    <w:rsid w:val="00AB06CB"/>
    <w:rsid w:val="00AB6E13"/>
    <w:rsid w:val="00AC5A84"/>
    <w:rsid w:val="00AC5EB2"/>
    <w:rsid w:val="00AC642F"/>
    <w:rsid w:val="00AC7228"/>
    <w:rsid w:val="00AD0A18"/>
    <w:rsid w:val="00AD0B24"/>
    <w:rsid w:val="00AD1500"/>
    <w:rsid w:val="00AD2C54"/>
    <w:rsid w:val="00AD2F0B"/>
    <w:rsid w:val="00AD3528"/>
    <w:rsid w:val="00AD539C"/>
    <w:rsid w:val="00AD54CE"/>
    <w:rsid w:val="00AD6AD3"/>
    <w:rsid w:val="00AD6DD0"/>
    <w:rsid w:val="00AD7271"/>
    <w:rsid w:val="00AE1B77"/>
    <w:rsid w:val="00AE1FEA"/>
    <w:rsid w:val="00AE2308"/>
    <w:rsid w:val="00AE260C"/>
    <w:rsid w:val="00AE3805"/>
    <w:rsid w:val="00AE3990"/>
    <w:rsid w:val="00AE70D4"/>
    <w:rsid w:val="00AE7BFF"/>
    <w:rsid w:val="00AF0E66"/>
    <w:rsid w:val="00AF0F3C"/>
    <w:rsid w:val="00AF1E1A"/>
    <w:rsid w:val="00AF27BA"/>
    <w:rsid w:val="00AF27D3"/>
    <w:rsid w:val="00AF2FEA"/>
    <w:rsid w:val="00AF3A0D"/>
    <w:rsid w:val="00AF3AF0"/>
    <w:rsid w:val="00AF4CDD"/>
    <w:rsid w:val="00AF51DE"/>
    <w:rsid w:val="00B017A2"/>
    <w:rsid w:val="00B04359"/>
    <w:rsid w:val="00B04D9D"/>
    <w:rsid w:val="00B07807"/>
    <w:rsid w:val="00B10CA5"/>
    <w:rsid w:val="00B10F7E"/>
    <w:rsid w:val="00B113EC"/>
    <w:rsid w:val="00B11F6A"/>
    <w:rsid w:val="00B16359"/>
    <w:rsid w:val="00B1727F"/>
    <w:rsid w:val="00B17B24"/>
    <w:rsid w:val="00B21F9E"/>
    <w:rsid w:val="00B22549"/>
    <w:rsid w:val="00B240E8"/>
    <w:rsid w:val="00B24C01"/>
    <w:rsid w:val="00B31E3B"/>
    <w:rsid w:val="00B323F7"/>
    <w:rsid w:val="00B32A0D"/>
    <w:rsid w:val="00B343D8"/>
    <w:rsid w:val="00B3457F"/>
    <w:rsid w:val="00B34E47"/>
    <w:rsid w:val="00B35B09"/>
    <w:rsid w:val="00B36842"/>
    <w:rsid w:val="00B37118"/>
    <w:rsid w:val="00B436E7"/>
    <w:rsid w:val="00B5083D"/>
    <w:rsid w:val="00B52B8B"/>
    <w:rsid w:val="00B52C31"/>
    <w:rsid w:val="00B53C04"/>
    <w:rsid w:val="00B6130D"/>
    <w:rsid w:val="00B64DD2"/>
    <w:rsid w:val="00B64E42"/>
    <w:rsid w:val="00B65611"/>
    <w:rsid w:val="00B65780"/>
    <w:rsid w:val="00B65D78"/>
    <w:rsid w:val="00B663F0"/>
    <w:rsid w:val="00B737A0"/>
    <w:rsid w:val="00B73FFB"/>
    <w:rsid w:val="00B76583"/>
    <w:rsid w:val="00B76BC9"/>
    <w:rsid w:val="00B777E5"/>
    <w:rsid w:val="00B77EE3"/>
    <w:rsid w:val="00B80EA7"/>
    <w:rsid w:val="00B82DB8"/>
    <w:rsid w:val="00B85992"/>
    <w:rsid w:val="00B86502"/>
    <w:rsid w:val="00B9054C"/>
    <w:rsid w:val="00B946F3"/>
    <w:rsid w:val="00B952DA"/>
    <w:rsid w:val="00B95368"/>
    <w:rsid w:val="00BA2969"/>
    <w:rsid w:val="00BA2E5B"/>
    <w:rsid w:val="00BA36BC"/>
    <w:rsid w:val="00BA44ED"/>
    <w:rsid w:val="00BA58DB"/>
    <w:rsid w:val="00BA5FC6"/>
    <w:rsid w:val="00BA6881"/>
    <w:rsid w:val="00BA7250"/>
    <w:rsid w:val="00BA7E1D"/>
    <w:rsid w:val="00BB1BDF"/>
    <w:rsid w:val="00BB5865"/>
    <w:rsid w:val="00BB5FBA"/>
    <w:rsid w:val="00BB6CE0"/>
    <w:rsid w:val="00BB72FA"/>
    <w:rsid w:val="00BB75A1"/>
    <w:rsid w:val="00BC1110"/>
    <w:rsid w:val="00BC13A3"/>
    <w:rsid w:val="00BC2E1C"/>
    <w:rsid w:val="00BC71E8"/>
    <w:rsid w:val="00BD381B"/>
    <w:rsid w:val="00BD57F4"/>
    <w:rsid w:val="00BD63C3"/>
    <w:rsid w:val="00BD677B"/>
    <w:rsid w:val="00BD6CC5"/>
    <w:rsid w:val="00BE0486"/>
    <w:rsid w:val="00BE32E4"/>
    <w:rsid w:val="00BE3AAA"/>
    <w:rsid w:val="00BE3B00"/>
    <w:rsid w:val="00BE4541"/>
    <w:rsid w:val="00BE6B80"/>
    <w:rsid w:val="00BE6D88"/>
    <w:rsid w:val="00BE7DF1"/>
    <w:rsid w:val="00BF0C00"/>
    <w:rsid w:val="00BF12D3"/>
    <w:rsid w:val="00BF1C08"/>
    <w:rsid w:val="00BF2569"/>
    <w:rsid w:val="00C00C93"/>
    <w:rsid w:val="00C00E49"/>
    <w:rsid w:val="00C01ACD"/>
    <w:rsid w:val="00C04132"/>
    <w:rsid w:val="00C04CED"/>
    <w:rsid w:val="00C053F1"/>
    <w:rsid w:val="00C06104"/>
    <w:rsid w:val="00C07BA7"/>
    <w:rsid w:val="00C10152"/>
    <w:rsid w:val="00C108A6"/>
    <w:rsid w:val="00C15A03"/>
    <w:rsid w:val="00C165E5"/>
    <w:rsid w:val="00C17086"/>
    <w:rsid w:val="00C20056"/>
    <w:rsid w:val="00C20758"/>
    <w:rsid w:val="00C20A06"/>
    <w:rsid w:val="00C21172"/>
    <w:rsid w:val="00C2402E"/>
    <w:rsid w:val="00C24B20"/>
    <w:rsid w:val="00C24E2A"/>
    <w:rsid w:val="00C26B02"/>
    <w:rsid w:val="00C300A3"/>
    <w:rsid w:val="00C30664"/>
    <w:rsid w:val="00C306D7"/>
    <w:rsid w:val="00C308D4"/>
    <w:rsid w:val="00C318E3"/>
    <w:rsid w:val="00C32AAB"/>
    <w:rsid w:val="00C32F46"/>
    <w:rsid w:val="00C3771D"/>
    <w:rsid w:val="00C421F7"/>
    <w:rsid w:val="00C46DF1"/>
    <w:rsid w:val="00C50EF7"/>
    <w:rsid w:val="00C520F7"/>
    <w:rsid w:val="00C53171"/>
    <w:rsid w:val="00C53684"/>
    <w:rsid w:val="00C53C8F"/>
    <w:rsid w:val="00C54951"/>
    <w:rsid w:val="00C55791"/>
    <w:rsid w:val="00C57258"/>
    <w:rsid w:val="00C6015A"/>
    <w:rsid w:val="00C606D4"/>
    <w:rsid w:val="00C61674"/>
    <w:rsid w:val="00C62D90"/>
    <w:rsid w:val="00C67E67"/>
    <w:rsid w:val="00C7006B"/>
    <w:rsid w:val="00C71297"/>
    <w:rsid w:val="00C7136B"/>
    <w:rsid w:val="00C71F8F"/>
    <w:rsid w:val="00C72EB6"/>
    <w:rsid w:val="00C754F1"/>
    <w:rsid w:val="00C778E1"/>
    <w:rsid w:val="00C81EEB"/>
    <w:rsid w:val="00C8424A"/>
    <w:rsid w:val="00C84526"/>
    <w:rsid w:val="00C91E3C"/>
    <w:rsid w:val="00C9276E"/>
    <w:rsid w:val="00C93E71"/>
    <w:rsid w:val="00C97293"/>
    <w:rsid w:val="00CA2575"/>
    <w:rsid w:val="00CA38A4"/>
    <w:rsid w:val="00CA4D86"/>
    <w:rsid w:val="00CA5B9D"/>
    <w:rsid w:val="00CA6117"/>
    <w:rsid w:val="00CB2D46"/>
    <w:rsid w:val="00CB55FF"/>
    <w:rsid w:val="00CB5E9B"/>
    <w:rsid w:val="00CC0915"/>
    <w:rsid w:val="00CC26C3"/>
    <w:rsid w:val="00CC4179"/>
    <w:rsid w:val="00CC70EC"/>
    <w:rsid w:val="00CC743E"/>
    <w:rsid w:val="00CC7CC7"/>
    <w:rsid w:val="00CD19CF"/>
    <w:rsid w:val="00CD2440"/>
    <w:rsid w:val="00CD4F43"/>
    <w:rsid w:val="00CE1DCD"/>
    <w:rsid w:val="00CE361C"/>
    <w:rsid w:val="00CE3E03"/>
    <w:rsid w:val="00CE4DA6"/>
    <w:rsid w:val="00CE60B0"/>
    <w:rsid w:val="00CF02BD"/>
    <w:rsid w:val="00CF2E9C"/>
    <w:rsid w:val="00CF32BB"/>
    <w:rsid w:val="00CF349C"/>
    <w:rsid w:val="00CF4677"/>
    <w:rsid w:val="00CF4A11"/>
    <w:rsid w:val="00CF4C6F"/>
    <w:rsid w:val="00CF7EBA"/>
    <w:rsid w:val="00D01AC6"/>
    <w:rsid w:val="00D0570C"/>
    <w:rsid w:val="00D07F75"/>
    <w:rsid w:val="00D107B6"/>
    <w:rsid w:val="00D12602"/>
    <w:rsid w:val="00D138F0"/>
    <w:rsid w:val="00D1525E"/>
    <w:rsid w:val="00D15471"/>
    <w:rsid w:val="00D168C7"/>
    <w:rsid w:val="00D16C08"/>
    <w:rsid w:val="00D23798"/>
    <w:rsid w:val="00D24241"/>
    <w:rsid w:val="00D25AB2"/>
    <w:rsid w:val="00D25E48"/>
    <w:rsid w:val="00D261D5"/>
    <w:rsid w:val="00D26A97"/>
    <w:rsid w:val="00D3109B"/>
    <w:rsid w:val="00D31193"/>
    <w:rsid w:val="00D31791"/>
    <w:rsid w:val="00D32346"/>
    <w:rsid w:val="00D32E5E"/>
    <w:rsid w:val="00D33C03"/>
    <w:rsid w:val="00D35D45"/>
    <w:rsid w:val="00D36339"/>
    <w:rsid w:val="00D44F1D"/>
    <w:rsid w:val="00D4501E"/>
    <w:rsid w:val="00D50446"/>
    <w:rsid w:val="00D510B6"/>
    <w:rsid w:val="00D5220D"/>
    <w:rsid w:val="00D5580C"/>
    <w:rsid w:val="00D56F9C"/>
    <w:rsid w:val="00D577C8"/>
    <w:rsid w:val="00D6143E"/>
    <w:rsid w:val="00D6245E"/>
    <w:rsid w:val="00D62937"/>
    <w:rsid w:val="00D62F8D"/>
    <w:rsid w:val="00D67BFF"/>
    <w:rsid w:val="00D7052E"/>
    <w:rsid w:val="00D7059B"/>
    <w:rsid w:val="00D71695"/>
    <w:rsid w:val="00D7320F"/>
    <w:rsid w:val="00D77B90"/>
    <w:rsid w:val="00D83E52"/>
    <w:rsid w:val="00D86708"/>
    <w:rsid w:val="00D87FDD"/>
    <w:rsid w:val="00D90DBD"/>
    <w:rsid w:val="00D9151B"/>
    <w:rsid w:val="00DA0E29"/>
    <w:rsid w:val="00DA2F3E"/>
    <w:rsid w:val="00DA5AA7"/>
    <w:rsid w:val="00DA5CE3"/>
    <w:rsid w:val="00DA6F7F"/>
    <w:rsid w:val="00DB5605"/>
    <w:rsid w:val="00DB5CBB"/>
    <w:rsid w:val="00DB71F7"/>
    <w:rsid w:val="00DC1F6E"/>
    <w:rsid w:val="00DC29B1"/>
    <w:rsid w:val="00DC2A38"/>
    <w:rsid w:val="00DC33F3"/>
    <w:rsid w:val="00DC4A17"/>
    <w:rsid w:val="00DD2B59"/>
    <w:rsid w:val="00DD2E11"/>
    <w:rsid w:val="00DD31F2"/>
    <w:rsid w:val="00DD5BF1"/>
    <w:rsid w:val="00DD6624"/>
    <w:rsid w:val="00DD7F95"/>
    <w:rsid w:val="00DE1939"/>
    <w:rsid w:val="00DE2FAF"/>
    <w:rsid w:val="00DF0CB8"/>
    <w:rsid w:val="00DF1522"/>
    <w:rsid w:val="00DF3360"/>
    <w:rsid w:val="00DF53FD"/>
    <w:rsid w:val="00DF732B"/>
    <w:rsid w:val="00E115DD"/>
    <w:rsid w:val="00E12427"/>
    <w:rsid w:val="00E16B4C"/>
    <w:rsid w:val="00E170B7"/>
    <w:rsid w:val="00E215B4"/>
    <w:rsid w:val="00E23681"/>
    <w:rsid w:val="00E32614"/>
    <w:rsid w:val="00E33856"/>
    <w:rsid w:val="00E36878"/>
    <w:rsid w:val="00E405BB"/>
    <w:rsid w:val="00E41B3F"/>
    <w:rsid w:val="00E424B6"/>
    <w:rsid w:val="00E44043"/>
    <w:rsid w:val="00E51F58"/>
    <w:rsid w:val="00E57D4E"/>
    <w:rsid w:val="00E600FC"/>
    <w:rsid w:val="00E612BB"/>
    <w:rsid w:val="00E62367"/>
    <w:rsid w:val="00E638C2"/>
    <w:rsid w:val="00E6443A"/>
    <w:rsid w:val="00E65F59"/>
    <w:rsid w:val="00E6730B"/>
    <w:rsid w:val="00E711A1"/>
    <w:rsid w:val="00E71309"/>
    <w:rsid w:val="00E73929"/>
    <w:rsid w:val="00E73931"/>
    <w:rsid w:val="00E75DF3"/>
    <w:rsid w:val="00E75F10"/>
    <w:rsid w:val="00E80D95"/>
    <w:rsid w:val="00E8103C"/>
    <w:rsid w:val="00E81223"/>
    <w:rsid w:val="00E82103"/>
    <w:rsid w:val="00E842C5"/>
    <w:rsid w:val="00E855A0"/>
    <w:rsid w:val="00E85DDC"/>
    <w:rsid w:val="00E86E84"/>
    <w:rsid w:val="00E87CFB"/>
    <w:rsid w:val="00E93E79"/>
    <w:rsid w:val="00E96AAD"/>
    <w:rsid w:val="00EA49F3"/>
    <w:rsid w:val="00EA7295"/>
    <w:rsid w:val="00EB07B8"/>
    <w:rsid w:val="00EB138B"/>
    <w:rsid w:val="00EB3426"/>
    <w:rsid w:val="00EB4DA8"/>
    <w:rsid w:val="00EB57C2"/>
    <w:rsid w:val="00EB672D"/>
    <w:rsid w:val="00EB6B1B"/>
    <w:rsid w:val="00EB7618"/>
    <w:rsid w:val="00EC0EA7"/>
    <w:rsid w:val="00EC263F"/>
    <w:rsid w:val="00EC36CC"/>
    <w:rsid w:val="00EC467D"/>
    <w:rsid w:val="00EC5E0A"/>
    <w:rsid w:val="00ED10A6"/>
    <w:rsid w:val="00ED12A4"/>
    <w:rsid w:val="00ED7C9D"/>
    <w:rsid w:val="00EE1E6F"/>
    <w:rsid w:val="00EE3299"/>
    <w:rsid w:val="00EF0696"/>
    <w:rsid w:val="00EF1DDC"/>
    <w:rsid w:val="00EF4999"/>
    <w:rsid w:val="00EF52A4"/>
    <w:rsid w:val="00EF645D"/>
    <w:rsid w:val="00F00529"/>
    <w:rsid w:val="00F0267C"/>
    <w:rsid w:val="00F03614"/>
    <w:rsid w:val="00F0448B"/>
    <w:rsid w:val="00F06D0E"/>
    <w:rsid w:val="00F10346"/>
    <w:rsid w:val="00F10BF3"/>
    <w:rsid w:val="00F13965"/>
    <w:rsid w:val="00F15690"/>
    <w:rsid w:val="00F1591F"/>
    <w:rsid w:val="00F238F5"/>
    <w:rsid w:val="00F24CA3"/>
    <w:rsid w:val="00F25EF6"/>
    <w:rsid w:val="00F30D6C"/>
    <w:rsid w:val="00F3198F"/>
    <w:rsid w:val="00F31ED4"/>
    <w:rsid w:val="00F32B07"/>
    <w:rsid w:val="00F336EA"/>
    <w:rsid w:val="00F35DE5"/>
    <w:rsid w:val="00F4153D"/>
    <w:rsid w:val="00F42BB9"/>
    <w:rsid w:val="00F4583C"/>
    <w:rsid w:val="00F45B66"/>
    <w:rsid w:val="00F509F2"/>
    <w:rsid w:val="00F5137A"/>
    <w:rsid w:val="00F51739"/>
    <w:rsid w:val="00F543BE"/>
    <w:rsid w:val="00F5704B"/>
    <w:rsid w:val="00F57236"/>
    <w:rsid w:val="00F614A7"/>
    <w:rsid w:val="00F6155E"/>
    <w:rsid w:val="00F7010C"/>
    <w:rsid w:val="00F70D26"/>
    <w:rsid w:val="00F7355B"/>
    <w:rsid w:val="00F76D75"/>
    <w:rsid w:val="00F77A78"/>
    <w:rsid w:val="00F84F16"/>
    <w:rsid w:val="00F852EF"/>
    <w:rsid w:val="00F87880"/>
    <w:rsid w:val="00F90359"/>
    <w:rsid w:val="00F90612"/>
    <w:rsid w:val="00F924BD"/>
    <w:rsid w:val="00F9258F"/>
    <w:rsid w:val="00F926DF"/>
    <w:rsid w:val="00F9520F"/>
    <w:rsid w:val="00F96400"/>
    <w:rsid w:val="00FA7613"/>
    <w:rsid w:val="00FB3EDC"/>
    <w:rsid w:val="00FC0BF1"/>
    <w:rsid w:val="00FC1207"/>
    <w:rsid w:val="00FC171F"/>
    <w:rsid w:val="00FC3640"/>
    <w:rsid w:val="00FC7DCC"/>
    <w:rsid w:val="00FD6B11"/>
    <w:rsid w:val="00FE1A6E"/>
    <w:rsid w:val="00FE2222"/>
    <w:rsid w:val="00FE24C4"/>
    <w:rsid w:val="00FF1346"/>
    <w:rsid w:val="00FF1D23"/>
    <w:rsid w:val="00FF39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361"/>
    <w:pPr>
      <w:jc w:val="both"/>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9248D3"/>
    <w:rPr>
      <w:b/>
      <w:bCs/>
      <w:smallCaps/>
      <w:spacing w:val="5"/>
    </w:rPr>
  </w:style>
  <w:style w:type="paragraph" w:styleId="Textedebulles">
    <w:name w:val="Balloon Text"/>
    <w:basedOn w:val="Normal"/>
    <w:link w:val="TextedebullesCar"/>
    <w:rsid w:val="009F121B"/>
    <w:rPr>
      <w:rFonts w:ascii="Tahoma" w:hAnsi="Tahoma" w:cs="Tahoma"/>
      <w:sz w:val="16"/>
      <w:szCs w:val="16"/>
      <w:lang w:val="de-CH" w:eastAsia="fr-FR"/>
    </w:rPr>
  </w:style>
  <w:style w:type="character" w:customStyle="1" w:styleId="TextedebullesCar">
    <w:name w:val="Texte de bulles Car"/>
    <w:basedOn w:val="Policepardfaut"/>
    <w:link w:val="Textedebulles"/>
    <w:rsid w:val="009F121B"/>
    <w:rPr>
      <w:rFonts w:ascii="Tahoma" w:hAnsi="Tahoma" w:cs="Tahoma"/>
      <w:sz w:val="16"/>
      <w:szCs w:val="16"/>
      <w:lang w:val="de-CH"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5361"/>
    <w:pPr>
      <w:jc w:val="both"/>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9248D3"/>
    <w:rPr>
      <w:b/>
      <w:bCs/>
      <w:smallCaps/>
      <w:spacing w:val="5"/>
    </w:rPr>
  </w:style>
  <w:style w:type="paragraph" w:styleId="Textedebulles">
    <w:name w:val="Balloon Text"/>
    <w:basedOn w:val="Normal"/>
    <w:link w:val="TextedebullesCar"/>
    <w:rsid w:val="009F121B"/>
    <w:rPr>
      <w:rFonts w:ascii="Tahoma" w:hAnsi="Tahoma" w:cs="Tahoma"/>
      <w:sz w:val="16"/>
      <w:szCs w:val="16"/>
      <w:lang w:val="de-CH" w:eastAsia="fr-FR"/>
    </w:rPr>
  </w:style>
  <w:style w:type="character" w:customStyle="1" w:styleId="TextedebullesCar">
    <w:name w:val="Texte de bulles Car"/>
    <w:basedOn w:val="Policepardfaut"/>
    <w:link w:val="Textedebulles"/>
    <w:rsid w:val="009F121B"/>
    <w:rPr>
      <w:rFonts w:ascii="Tahoma" w:hAnsi="Tahoma" w:cs="Tahoma"/>
      <w:sz w:val="16"/>
      <w:szCs w:val="16"/>
      <w:lang w:val="de-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058559">
      <w:bodyDiv w:val="1"/>
      <w:marLeft w:val="0"/>
      <w:marRight w:val="0"/>
      <w:marTop w:val="0"/>
      <w:marBottom w:val="0"/>
      <w:divBdr>
        <w:top w:val="none" w:sz="0" w:space="0" w:color="auto"/>
        <w:left w:val="none" w:sz="0" w:space="0" w:color="auto"/>
        <w:bottom w:val="none" w:sz="0" w:space="0" w:color="auto"/>
        <w:right w:val="none" w:sz="0" w:space="0" w:color="auto"/>
      </w:divBdr>
      <w:divsChild>
        <w:div w:id="517932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Public\Documents\ICA\Liste%20entreprises.xlsx" TargetMode="External"/><Relationship Id="rId1" Type="http://schemas.openxmlformats.org/officeDocument/2006/relationships/mailMergeSource" Target="file:///C:\Users\Public\Documents\ICA\Liste%20entreprises.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E4F5D-68AF-4529-BF3A-8167ACEEB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1668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SCOP ICA;Daniel Hofer</dc:creator>
  <cp:lastModifiedBy>Daniel Hofer</cp:lastModifiedBy>
  <cp:revision>2</cp:revision>
  <dcterms:created xsi:type="dcterms:W3CDTF">2015-01-30T13:40:00Z</dcterms:created>
  <dcterms:modified xsi:type="dcterms:W3CDTF">2015-01-30T13:40:00Z</dcterms:modified>
</cp:coreProperties>
</file>