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BE37D" w14:textId="77777777" w:rsidR="00DE09A3" w:rsidRPr="00DE09A3" w:rsidRDefault="00DE09A3" w:rsidP="00CB1DFA">
      <w:pPr>
        <w:tabs>
          <w:tab w:val="left" w:pos="2268"/>
        </w:tabs>
        <w:spacing w:after="0" w:line="240" w:lineRule="auto"/>
        <w:ind w:left="5103"/>
        <w:contextualSpacing/>
        <w:rPr>
          <w:rFonts w:ascii="Arial" w:hAnsi="Arial" w:cs="Arial"/>
          <w:sz w:val="24"/>
          <w:szCs w:val="24"/>
        </w:rPr>
      </w:pPr>
    </w:p>
    <w:p w14:paraId="4FA7AD4F" w14:textId="36873E3F" w:rsidR="00CB1DFA" w:rsidRPr="00DB1EE3" w:rsidRDefault="00DB1EE3" w:rsidP="00DB1EE3">
      <w:pPr>
        <w:tabs>
          <w:tab w:val="left" w:pos="2268"/>
        </w:tabs>
        <w:spacing w:after="0"/>
        <w:ind w:left="5103"/>
        <w:rPr>
          <w:rFonts w:ascii="Arial" w:hAnsi="Arial" w:cs="Arial"/>
          <w:noProof/>
          <w:sz w:val="24"/>
          <w:szCs w:val="24"/>
        </w:rPr>
      </w:pPr>
      <w:r w:rsidRPr="00DB1EE3">
        <w:rPr>
          <w:rFonts w:ascii="Arial" w:hAnsi="Arial" w:cs="Arial"/>
          <w:noProof/>
          <w:sz w:val="24"/>
          <w:szCs w:val="24"/>
        </w:rPr>
        <w:fldChar w:fldCharType="begin"/>
      </w:r>
      <w:r w:rsidRPr="00DB1EE3">
        <w:rPr>
          <w:rFonts w:ascii="Arial" w:hAnsi="Arial" w:cs="Arial"/>
          <w:noProof/>
          <w:sz w:val="24"/>
          <w:szCs w:val="24"/>
        </w:rPr>
        <w:instrText xml:space="preserve"> IF </w:instrText>
      </w:r>
      <w:r w:rsidRPr="00DB1EE3">
        <w:rPr>
          <w:rFonts w:ascii="Arial" w:hAnsi="Arial" w:cs="Arial"/>
          <w:noProof/>
          <w:sz w:val="24"/>
          <w:szCs w:val="24"/>
        </w:rPr>
        <w:fldChar w:fldCharType="begin"/>
      </w:r>
      <w:r w:rsidRPr="00DB1EE3">
        <w:rPr>
          <w:rFonts w:ascii="Arial" w:hAnsi="Arial" w:cs="Arial"/>
          <w:noProof/>
          <w:sz w:val="24"/>
          <w:szCs w:val="24"/>
        </w:rPr>
        <w:instrText xml:space="preserve"> MERGEFIELD Genre </w:instrText>
      </w:r>
      <w:r w:rsidRPr="00DB1EE3">
        <w:rPr>
          <w:rFonts w:ascii="Arial" w:hAnsi="Arial" w:cs="Arial"/>
          <w:noProof/>
          <w:sz w:val="24"/>
          <w:szCs w:val="24"/>
        </w:rPr>
        <w:fldChar w:fldCharType="separate"/>
      </w:r>
      <w:r w:rsidR="00054FCD" w:rsidRPr="001621F5">
        <w:rPr>
          <w:rFonts w:ascii="Arial" w:hAnsi="Arial" w:cs="Arial"/>
          <w:noProof/>
          <w:sz w:val="24"/>
          <w:szCs w:val="24"/>
        </w:rPr>
        <w:instrText>M</w:instrText>
      </w:r>
      <w:r w:rsidRPr="00DB1EE3">
        <w:rPr>
          <w:rFonts w:ascii="Arial" w:hAnsi="Arial" w:cs="Arial"/>
          <w:noProof/>
          <w:sz w:val="24"/>
          <w:szCs w:val="24"/>
        </w:rPr>
        <w:fldChar w:fldCharType="end"/>
      </w:r>
      <w:r w:rsidRPr="00DB1EE3">
        <w:rPr>
          <w:rFonts w:ascii="Arial" w:hAnsi="Arial" w:cs="Arial"/>
          <w:noProof/>
          <w:sz w:val="24"/>
          <w:szCs w:val="24"/>
        </w:rPr>
        <w:instrText xml:space="preserve"> = "M" "Monsieur" "Madame" </w:instrText>
      </w:r>
      <w:r w:rsidRPr="00DB1EE3">
        <w:rPr>
          <w:rFonts w:ascii="Arial" w:hAnsi="Arial" w:cs="Arial"/>
          <w:noProof/>
          <w:sz w:val="24"/>
          <w:szCs w:val="24"/>
        </w:rPr>
        <w:fldChar w:fldCharType="separate"/>
      </w:r>
      <w:r w:rsidR="00054FCD" w:rsidRPr="00DB1EE3">
        <w:rPr>
          <w:rFonts w:ascii="Arial" w:hAnsi="Arial" w:cs="Arial"/>
          <w:noProof/>
          <w:sz w:val="24"/>
          <w:szCs w:val="24"/>
        </w:rPr>
        <w:t>Monsieur</w:t>
      </w:r>
      <w:r w:rsidRPr="00DB1EE3">
        <w:rPr>
          <w:rFonts w:ascii="Arial" w:hAnsi="Arial" w:cs="Arial"/>
          <w:noProof/>
          <w:sz w:val="24"/>
          <w:szCs w:val="24"/>
        </w:rPr>
        <w:fldChar w:fldCharType="end"/>
      </w:r>
    </w:p>
    <w:p w14:paraId="04713221" w14:textId="444207E5" w:rsidR="00CB1DFA" w:rsidRPr="00DB1EE3" w:rsidRDefault="00DB1EE3" w:rsidP="00CB1DFA">
      <w:pPr>
        <w:tabs>
          <w:tab w:val="left" w:pos="2268"/>
        </w:tabs>
        <w:spacing w:after="0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Prénom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054FCD">
        <w:rPr>
          <w:rFonts w:ascii="Arial" w:hAnsi="Arial" w:cs="Arial"/>
          <w:noProof/>
          <w:sz w:val="24"/>
          <w:szCs w:val="24"/>
        </w:rPr>
        <w:t>«Prénom»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Nom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054FCD">
        <w:rPr>
          <w:rFonts w:ascii="Arial" w:hAnsi="Arial" w:cs="Arial"/>
          <w:noProof/>
          <w:sz w:val="24"/>
          <w:szCs w:val="24"/>
        </w:rPr>
        <w:t>«Nom»</w:t>
      </w:r>
      <w:r>
        <w:rPr>
          <w:rFonts w:ascii="Arial" w:hAnsi="Arial" w:cs="Arial"/>
          <w:sz w:val="24"/>
          <w:szCs w:val="24"/>
        </w:rPr>
        <w:fldChar w:fldCharType="end"/>
      </w:r>
    </w:p>
    <w:p w14:paraId="059CD191" w14:textId="66B99877" w:rsidR="00CB1DFA" w:rsidRPr="00B54BFD" w:rsidRDefault="00DB1EE3" w:rsidP="00CB1DFA">
      <w:pPr>
        <w:tabs>
          <w:tab w:val="left" w:pos="2268"/>
        </w:tabs>
        <w:spacing w:after="0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Rue_1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054FCD">
        <w:rPr>
          <w:rFonts w:ascii="Arial" w:hAnsi="Arial" w:cs="Arial"/>
          <w:noProof/>
          <w:sz w:val="24"/>
          <w:szCs w:val="24"/>
        </w:rPr>
        <w:t>«Rue_1»</w:t>
      </w:r>
      <w:r>
        <w:rPr>
          <w:rFonts w:ascii="Arial" w:hAnsi="Arial" w:cs="Arial"/>
          <w:sz w:val="24"/>
          <w:szCs w:val="24"/>
        </w:rPr>
        <w:fldChar w:fldCharType="end"/>
      </w:r>
    </w:p>
    <w:p w14:paraId="6C205647" w14:textId="6EC46D46" w:rsidR="00CB1DFA" w:rsidRDefault="00DB1EE3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NPA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054FCD">
        <w:rPr>
          <w:rFonts w:ascii="Arial" w:hAnsi="Arial" w:cs="Arial"/>
          <w:noProof/>
          <w:sz w:val="24"/>
          <w:szCs w:val="24"/>
        </w:rPr>
        <w:t>«NPA»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MERGEFIELD Localité </w:instrText>
      </w:r>
      <w:r>
        <w:rPr>
          <w:rFonts w:ascii="Arial" w:hAnsi="Arial" w:cs="Arial"/>
          <w:sz w:val="24"/>
          <w:szCs w:val="24"/>
        </w:rPr>
        <w:fldChar w:fldCharType="separate"/>
      </w:r>
      <w:r w:rsidR="00054FCD">
        <w:rPr>
          <w:rFonts w:ascii="Arial" w:hAnsi="Arial" w:cs="Arial"/>
          <w:noProof/>
          <w:sz w:val="24"/>
          <w:szCs w:val="24"/>
        </w:rPr>
        <w:t>«Localité»</w:t>
      </w:r>
      <w:r>
        <w:rPr>
          <w:rFonts w:ascii="Arial" w:hAnsi="Arial" w:cs="Arial"/>
          <w:sz w:val="24"/>
          <w:szCs w:val="24"/>
        </w:rPr>
        <w:fldChar w:fldCharType="end"/>
      </w:r>
    </w:p>
    <w:p w14:paraId="791B038A" w14:textId="77777777" w:rsidR="00DB1EE3" w:rsidRDefault="00DB1EE3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</w:p>
    <w:p w14:paraId="34CF9F51" w14:textId="77777777" w:rsidR="00DE09A3" w:rsidRPr="00B54BFD" w:rsidRDefault="00DE09A3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</w:p>
    <w:p w14:paraId="2F9AE13F" w14:textId="7C3E0E5E" w:rsidR="00CB1DFA" w:rsidRDefault="00CB1DFA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  <w:r w:rsidRPr="00A91060">
        <w:rPr>
          <w:rFonts w:ascii="Arial" w:hAnsi="Arial" w:cs="Arial"/>
          <w:sz w:val="24"/>
          <w:szCs w:val="24"/>
        </w:rPr>
        <w:t>Moléson-sur-Gruyères, le</w:t>
      </w:r>
      <w:r>
        <w:rPr>
          <w:rFonts w:ascii="Arial" w:hAnsi="Arial" w:cs="Arial"/>
          <w:sz w:val="24"/>
          <w:szCs w:val="24"/>
        </w:rPr>
        <w:t xml:space="preserve"> 26 </w:t>
      </w:r>
      <w:r w:rsidR="00B57DD4">
        <w:rPr>
          <w:rFonts w:ascii="Arial" w:hAnsi="Arial" w:cs="Arial"/>
          <w:sz w:val="24"/>
          <w:szCs w:val="24"/>
        </w:rPr>
        <w:t>mai</w:t>
      </w:r>
      <w:r w:rsidR="00E66D50">
        <w:rPr>
          <w:rFonts w:ascii="Arial" w:hAnsi="Arial" w:cs="Arial"/>
          <w:sz w:val="24"/>
          <w:szCs w:val="24"/>
        </w:rPr>
        <w:t xml:space="preserve"> 2017</w:t>
      </w:r>
    </w:p>
    <w:p w14:paraId="05118371" w14:textId="77777777" w:rsidR="00DE09A3" w:rsidRDefault="00DE09A3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</w:p>
    <w:p w14:paraId="0BEC4C69" w14:textId="77777777" w:rsidR="00DE09A3" w:rsidRPr="00A91060" w:rsidRDefault="00DE09A3" w:rsidP="00CB1DFA">
      <w:pPr>
        <w:tabs>
          <w:tab w:val="left" w:pos="2268"/>
        </w:tabs>
        <w:spacing w:after="0"/>
        <w:ind w:left="5103" w:right="-710"/>
        <w:rPr>
          <w:rFonts w:ascii="Arial" w:hAnsi="Arial" w:cs="Arial"/>
          <w:sz w:val="24"/>
          <w:szCs w:val="24"/>
        </w:rPr>
      </w:pPr>
    </w:p>
    <w:p w14:paraId="63C006AD" w14:textId="16B0E797" w:rsidR="00CB1DFA" w:rsidRPr="00DB1EE3" w:rsidRDefault="00DB1EE3" w:rsidP="00C75302">
      <w:pPr>
        <w:tabs>
          <w:tab w:val="left" w:pos="2268"/>
        </w:tabs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r w:rsidRPr="00DB1EE3">
        <w:rPr>
          <w:rFonts w:ascii="Arial" w:hAnsi="Arial" w:cs="Arial"/>
          <w:sz w:val="24"/>
          <w:szCs w:val="24"/>
        </w:rPr>
        <w:fldChar w:fldCharType="begin"/>
      </w:r>
      <w:r w:rsidRPr="00DB1EE3">
        <w:rPr>
          <w:rFonts w:ascii="Arial" w:hAnsi="Arial" w:cs="Arial"/>
          <w:sz w:val="24"/>
          <w:szCs w:val="24"/>
        </w:rPr>
        <w:instrText xml:space="preserve"> IF </w:instrText>
      </w:r>
      <w:r w:rsidRPr="00DB1EE3">
        <w:rPr>
          <w:rFonts w:ascii="Arial" w:hAnsi="Arial" w:cs="Arial"/>
          <w:sz w:val="24"/>
          <w:szCs w:val="24"/>
        </w:rPr>
        <w:fldChar w:fldCharType="begin"/>
      </w:r>
      <w:r w:rsidRPr="00DB1EE3">
        <w:rPr>
          <w:rFonts w:ascii="Arial" w:hAnsi="Arial" w:cs="Arial"/>
          <w:sz w:val="24"/>
          <w:szCs w:val="24"/>
        </w:rPr>
        <w:instrText xml:space="preserve"> MERGEFIELD Genre </w:instrText>
      </w:r>
      <w:r w:rsidRPr="00DB1EE3">
        <w:rPr>
          <w:rFonts w:ascii="Arial" w:hAnsi="Arial" w:cs="Arial"/>
          <w:sz w:val="24"/>
          <w:szCs w:val="24"/>
        </w:rPr>
        <w:fldChar w:fldCharType="separate"/>
      </w:r>
      <w:r w:rsidR="00054FCD" w:rsidRPr="001621F5">
        <w:rPr>
          <w:rFonts w:ascii="Arial" w:hAnsi="Arial" w:cs="Arial"/>
          <w:noProof/>
          <w:sz w:val="24"/>
          <w:szCs w:val="24"/>
        </w:rPr>
        <w:instrText>M</w:instrText>
      </w:r>
      <w:r w:rsidRPr="00DB1EE3">
        <w:rPr>
          <w:rFonts w:ascii="Arial" w:hAnsi="Arial" w:cs="Arial"/>
          <w:sz w:val="24"/>
          <w:szCs w:val="24"/>
        </w:rPr>
        <w:fldChar w:fldCharType="end"/>
      </w:r>
      <w:r w:rsidRPr="00DB1EE3">
        <w:rPr>
          <w:rFonts w:ascii="Arial" w:hAnsi="Arial" w:cs="Arial"/>
          <w:sz w:val="24"/>
          <w:szCs w:val="24"/>
        </w:rPr>
        <w:instrText xml:space="preserve"> = "M" "Monsieur" "Madame" </w:instrText>
      </w:r>
      <w:r w:rsidRPr="00DB1EE3">
        <w:rPr>
          <w:rFonts w:ascii="Arial" w:hAnsi="Arial" w:cs="Arial"/>
          <w:sz w:val="24"/>
          <w:szCs w:val="24"/>
        </w:rPr>
        <w:fldChar w:fldCharType="separate"/>
      </w:r>
      <w:r w:rsidR="00054FCD" w:rsidRPr="00DB1EE3">
        <w:rPr>
          <w:rFonts w:ascii="Arial" w:hAnsi="Arial" w:cs="Arial"/>
          <w:noProof/>
          <w:sz w:val="24"/>
          <w:szCs w:val="24"/>
        </w:rPr>
        <w:t>Monsieur</w:t>
      </w:r>
      <w:r w:rsidRPr="00DB1EE3">
        <w:rPr>
          <w:rFonts w:ascii="Arial" w:hAnsi="Arial" w:cs="Arial"/>
          <w:sz w:val="24"/>
          <w:szCs w:val="24"/>
        </w:rPr>
        <w:fldChar w:fldCharType="end"/>
      </w:r>
      <w:r w:rsidR="00CB1DFA" w:rsidRPr="00DB1EE3">
        <w:rPr>
          <w:rFonts w:ascii="Arial" w:hAnsi="Arial" w:cs="Arial"/>
          <w:sz w:val="24"/>
          <w:szCs w:val="24"/>
        </w:rPr>
        <w:t xml:space="preserve">, </w:t>
      </w:r>
    </w:p>
    <w:p w14:paraId="033C2121" w14:textId="77777777" w:rsidR="00DE09A3" w:rsidRDefault="00DE09A3" w:rsidP="00C75302">
      <w:pPr>
        <w:tabs>
          <w:tab w:val="left" w:pos="2268"/>
        </w:tabs>
        <w:spacing w:after="120"/>
        <w:contextualSpacing/>
        <w:jc w:val="both"/>
        <w:rPr>
          <w:rFonts w:ascii="Arial" w:hAnsi="Arial" w:cs="Arial"/>
          <w:sz w:val="24"/>
          <w:szCs w:val="24"/>
        </w:rPr>
      </w:pPr>
    </w:p>
    <w:p w14:paraId="58CCFE0D" w14:textId="01C3FD9B" w:rsidR="00CB1DFA" w:rsidRDefault="00DE09A3" w:rsidP="00C75302">
      <w:pPr>
        <w:tabs>
          <w:tab w:val="left" w:pos="2268"/>
        </w:tabs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r w:rsidRPr="00A91060">
        <w:rPr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A6287" wp14:editId="1B11F383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760085" cy="925830"/>
                <wp:effectExtent l="0" t="0" r="12065" b="13335"/>
                <wp:wrapTopAndBottom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85" cy="92583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AA2E4" w14:textId="77777777" w:rsidR="00931316" w:rsidRPr="00A91060" w:rsidRDefault="00931316" w:rsidP="00931316">
                            <w:pPr>
                              <w:tabs>
                                <w:tab w:val="left" w:pos="2268"/>
                              </w:tabs>
                              <w:spacing w:after="0"/>
                              <w:jc w:val="center"/>
                              <w:rPr>
                                <w:rFonts w:cs="Arial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1060">
                              <w:rPr>
                                <w:rFonts w:cs="Arial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FORFAIT FUNI-FONDUE AU CŒUR DES MONTAGNES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5A628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3pt;width:453.55pt;height:7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dpOIwMAALEGAAAOAAAAZHJzL2Uyb0RvYy54bWysVVtr2zAUfh/sPwi9&#10;p77MaRJTp6RJMwalLW1HYW+KLNdisqRJym1j/31Hsp2UtmNs7EWRde7f+c7J2fmuEWjDjOVKFjg5&#10;iTFikqqSy6cCf35YDsYYWUdkSYSSrMB7ZvH59P27s63OWapqJUpmEDiRNt/qAtfO6TyKLK1ZQ+yJ&#10;0kyCsFKmIQ4+zVNUGrIF742I0jg+jbbKlNooyqyF10UrxNPgv6oYdTdVZZlDosCQmwunCefKn9H0&#10;jORPhuia0y4N8g9ZNIRLCHpwtSCOoLXhr1w1nBplVeVOqGoiVVWcslADVJPEL6q5r4lmoRYAx+oD&#10;TPb/uaXXm1uDeFngFCNJGmjRF2gUKhlybOcYSj1EW21z0LzXoOt2F2oHre7fLTz6yneVafwv1IRA&#10;DmDvDwCDJ0ThcTg6jePxECMKskk6HH8IHYiO1tpY95GpBvlLgQ00MOBKNlfWQSag2qv4YCvB9ZIL&#10;gUoNWENMo9wjd3VAzifZK3XYQef/zLC2KwtF1w2TrqWZYYI44LitubYQJmfNigFq5lPZBoESIUMf&#10;zhcbWv8jHc/ieJJeDObDeD7I4tHlYDbJRoNRfDnK4myczJP5T59ikuVry64UJWKhec/DJHuV7Zv0&#10;6SaiZVBgItqQwPcWMEgoANenCBh63Hyu1tA7gDhMgXWGOVr75wog7d5B+SDoDD3gXktI799zo+VA&#10;uLm9YK3wjlVArECVEMqPNJsL0yZHKAVwTz2LwK2QoH2M3BmmoX1hF/zOsM00mLIw7n8T9WARIivp&#10;DsYNl8q8Fb38GogPKVetfo9AW7eHwO1WO6jKX1eq3MPIACkDOa2mSw68viLW3RIDiwYYC8vT3cBR&#10;CbUtsOpuGNXKfH/r3esDL0CK0RYWV4HttzUxDCPxScJmmCRZ5jdd+MiGo9RPxXPJ6rlErpu5Aq4k&#10;sKY1DVev70R/rYxqHmHHznxUEBFJIXaBXX+du3adwo6mbDYLSrDbNHFX8l7Tfgj91D7sHonR3Wj7&#10;9XKt+hVH8hcT3uoG4ujZ2qklD+N/RLUDHvZiYFC3w/3iff4dtI7/NNN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FmeY94AAAAHAQAADwAAAGRycy9kb3ducmV2LnhtbEyPwU7D&#10;MBBE70j8g7VI3KjjSIQSsqkoUiVOIEJpr07sJlFjO9huGv6e5VROq9GMZt4Wq9kMbNI+9M4iiEUC&#10;TNvGqd62CNvPzd0SWIjSKjk4qxF+dIBVeX1VyFy5s/3QUxVbRiU25BKhi3HMOQ9Np40MCzdqS97B&#10;eSMjSd9y5eWZys3A0yTJuJG9pYVOjvql082xOhmEw3f9tl5/Haup3mzv9yLlfvf6jnh7Mz8/AYt6&#10;jpcw/OETOpTEVLuTVYENCPRIRMgyuuQ+Jg8CWI2QCrEEXhb8P3/5CwAA//8DAFBLAwQKAAAAAAAA&#10;ACEAhX0CIPyRAAD8kQAAFAAAAGRycy9tZWRpYS9pbWFnZTEucG5niVBORw0KGgoAAAANSUhEUgAA&#10;Ai0AAACgCAYAAADAWFxdAAAABmJLR0QA/wD/AP+gvaeTAAAACXBIWXMAAAuJAAALiQE3ycutAAAA&#10;B3RJTUUH4AoaCgwbhMMdTgAAAB1pVFh0Q29tbWVudAAAAAAAQ3JlYXRlZCB3aXRoIEdJTVBkLmUH&#10;AAAgAElEQVR42uy9a3fjyK6m+QBByk5n1uVcuqfXrJ41s9b8xf6j871ndZ8zvU+f3reqyqpM2yID&#10;mA9AkJQsW7Zlpy/JqO2tlC1RFBmBePECeCGf/5//4twyZPqL5S9s8VcHJP8fcMVdAM2/CoYy2oDU&#10;SsHp1Sh1xK//wLdX/On//a/4eAmXV/h4jVpFGKfPFSm7n79/ftIeBREBsenfDljx6b0l/6YFTAum&#10;hSqFqhu6j//Ep3/8T5z99B+h+4iXc7yU+I6axwYkv5sA7o5QDpyTzFdIjLuGqnL30DuPf2yY6J3v&#10;O3Ys5+7ze8i5PO79px3/rQ93f/x7c/2MbqhV3Aa0VrxusfEKHwfEBrCKU/FquNedz1Rnd763deYa&#10;a0wUQ1HpoetQ2SClQ7s+1heF0p1TSg8oqooqDHbNMF6BbMPIqFO0R7WAd1gtmBnq21vX/qnX57mv&#10;/11269sNfdXzW1UxM8zSNqtONrG4sVGgbmGsWB3xYYuPFbcRd0c15qFoB0UxLYgWtOtBO6zGHF3e&#10;CcNxd2Kryr1KljZzYX3MD9qpU+3et7h/JrknP+OpHrsO4ifafz389+5x5nD+twDiEhv0dIUUcKqP&#10;uAqqPeKOMcaEPPtE35/xn/7P/5vf//rv/Lb9X9Traz5ox1nfQx0Zxi3+BBfRJb67i4A4LoprTObS&#10;baC/4PzTD1z8+A/o+SeuamH0Qt+dxYJhMXH9dS365148325xruO5Nl11w91ytVbwinsFtwmwYGnI&#10;82d+/90G1U3S8GsCGQUtCPFTSo9qt3A+5vMKEHTc8Ko/7/VZx8uD8gZYSikBht3BjMvffkGGa3wY&#10;GbfX2LjFtlu8GmYjtdZ4X78J0Nxt0E1HVzZIf0734SfQPl7TNkCHmsClLMGMcAPAoHJj/q028eXH&#10;naCl3cCJ+VjewAWLoCg23W0DZ0K44ZFJTI7aYQ4mhkvHp5//kQ6nOFz/1uPbK6gDAhTRfO3DNtaJ&#10;FRHBxQOg4CAgKrjMzEzpz7j48Wc+/vzPdGcXDK6YdlA2OIqLImroAz3++O62zq51vPCY/Uuxirvh&#10;NoJVzEbUHdwRc8QquCAH5rqb52YS9KaI3r4Wc22pFly7yRuOdSFUbAZHss+nBQDydV/4boZM8yXm&#10;1DAMXF1dYZd/cP3Xf6O3K2Q0rA54HZFaEXcw5/r6Gu0KaIEuGZaup+s2eHdO93FEuw9sNhu6sw2l&#10;76b5Kbfsd22Lk9WJe72g5S5v4/BNkoCrrrt3W/ZfZQkSAjUbYO7hmFmPa2FbR85++mf+w9kHfv/w&#10;kV/+/X/y+++/Uug4688YhyFCPs78OAUtbIc9EqTxPhPCKkvPUQSjQ7Rg9Jh0lP4j5z/+Ix9++Ikt&#10;PdvRkE7oShp6eawnZgsjfBp4ad7mocdy5O+sjuR78EfnNfcA8DzdfvF8lyHmcRQH8WRYcPB6tyd8&#10;l13wYC1VCiZKocelw+lA4t+I4G6IWDCyYhhOaevDNT5lsinxmnX+vnFAQmP4FBPdCTcLRgQNjQKo&#10;DdQ6sL285PK33xn++I2z7R9o3WJmYCNSbWIFwfjQd7jG3uNescGhDvhwhZVrPn+5opx95OLjR84/&#10;fqJ8+EDXb3AVTMMpVoG63qq3BVruYhE8Y3rN7Pn0WrlhVsO+6c6fO+rC1ioUwZNGdoOtC6Mp5exH&#10;PvzHD/Q//m/88evf+Pvf/sLff/uVvigdNfJRGKEOkfciFRHoVQCb2RgpUBSRggjYeE3pekq3YaRw&#10;VQXzM8rFT5xd/Mh/+N//M6ZnfB0VFPq+pLG8xlwzrqQHtxFE8FyUO3kseD7XXFx35ZXIUcDikrBH&#10;w9NdPrfF80OPy3vi/vDPF547Z+Wdww23k65PvN8W4PdYjFt2jyk+b/zuuI1YHdBqE2u6pL89gYqh&#10;EeB1kmVc5LSJYDYGv1p6as5BKRtEN4wmFC2U7gPd2Y9UM8wHpFSQAWfExdGuZN6NIKqZAxfgJqBV&#10;vRGuevj1f+s5KW8bsKhtOTs747frynY0Np/+AXdhuL7kY7+h+DWbajB+xb7+xvXnz1xfXrKpzgXG&#10;cPk7bgOeeS/ugqNoMnq1GqijjTnXirhQqmA20HUjPl4jX/5gu/0Vu/zI+YePbC4+UTYXuBQqiuBU&#10;E8YppGB3MjL3H3ri7Dvh/YeiI/e0Q+25PcBrOJgzqc+TU9U9xU3wWy55Q9qx8dsUMgKoImh/hteg&#10;ra2coeWMD7rh581HPv74mV/+/b8z1msG21Jc6FUpRYIe9BEzx8Ric9USIEPyYjuodozVGc0ZVWDz&#10;gc3Hf2Dz4z/RX/zE2H3EpM/3FpqJFg8Wx72c4OzZDih46AZue7HVRmgden7b492AaR2vf9gtj/c3&#10;Bkvcsg9S9A6zZEC5y6GRBNWASklqPTYVpwNXzEt41+K4VCQWVQLqGrkuLuDhZODNmtgKGt4BQ1hU&#10;GYYBkY7u7JzqMA4jSqGIsnFguIQvv2B//IpcXrLZbhmHSLzV4RoxwzxAtmeCYgTsg8UXNFGzo9XR&#10;4qiHw2X+FawDH3AfcHeuPcBPGYzu/GMwNVoQVToRTOZkXWW1ma+SaXmZ6cxO6GV0i9S9rrC5+ID2&#10;Cp8+0MmW7ZffuPzyO3V7iVGw4ggdbpEkKxqsB1PujCYdCU6XXuA55fwj559+5uynf+Ts0z+gZx8x&#10;7XFVkIKUbo69Tyj3aSbtY7PPI0fgdPbi5bLf1/Gy+8YcI3STqbpvN+nWFs/vN49aXhjoBDzcBCk6&#10;5SeIRAWQE7lkwaaw89kizRW8ySL5Stq/ea4FKWyHLdqf0/cdV+OI2Mh5EXqv+PYr45dfuf71bwxf&#10;/sDrQK2VYWuMw5beHfEIJbqFfY95NrOKU4FEznU3n8KREEm94RiPuF0hQDVFh5EPWrDSQyeoCogG&#10;EPIS71/N5HcIWlz3yqR3gYtn+AOB6o5jiIL0HUWd//if/w+uPv/IL3//M19++41x+5XqIx2g0tOp&#10;YmncjCi5jhhnMCcuhX5zztnHHzj/9BObjz9Qzj9Bd0bVDXSR2yKiuMzU+m2x/FPBwqmA4aHvferP&#10;f85jfZeY4ptUr4ShP/SZ8W9/8H1ePpe9dVPKnHxr7uEQpNxA5P36VFq9fO/EY3uUXq/jrfMsShWo&#10;rnQaIR2pWy565aMK2z9+4fq3vzB8+YXt579Tr77kHBLGAcbtQF+iyE0IJk8j+yV/Ss7uCOGIJBBG&#10;qG4IMQ9pYISYj14zqXdQhqtL2DhFJYBKsovBHq5Jga8WtLxo2Z+kd6Yd4h6l0+6IOqY9QqH7BJ9E&#10;0f6cr19+o15fYjbiPmJLLxGgdGgpaN+jpaecf+Ls4iMXn37m7OIC784YCX0W846iG0xaDsyco4IQ&#10;1RRP+lWfDqzsg6sVYKzj8NBF3bLOc6YxHXvP92H6kg2VNOJNA2nK9dLwgMnjtcohpCy8YlLHaZfh&#10;aSHUOfadgEUsz3uds295DK7QnYEU6jDQ+cAP/RkMX/n6t3/jy1//RBmuYPsV6phzsWCuaAl2UBBE&#10;CipZhaaFoNd1Ai3xvyVzpyBQ0MyPElqpRlTLVdwq43Adry+auZB9OL00MH/a/Dtmn1eb/OqYluOV&#10;M7XWtHseFDLhjYkFOv7jcmTTfeDjz+ecf/qBT9f/zPbrH4zXV1jdMmyvpqi8FEVKH+Vt/QbtN5Tz&#10;T2j/gW5zRi091aBKh2kkEZp0+W7NSapTHs5zMhL3Bh0qd1duHGO5nhD0rOOtubqaxn02vu1+L8FD&#10;Ay8Pm8ehddRACiLU3DjQYDtV2oYjk/aGu2dCpR84ZoIYMdwsQdAsVrmOtzVMQgZDyybmmG05U4Ph&#10;K9d//198+eufuP71L/SMbLwiGOYFwxApFOkRUaSV4Yug0gVApmTOn+5IXERZXKgEtXmkknlWGWl3&#10;ixJ/94rXERsIcToJ6VAvXYSKVsD8PYKWm5vnbKkCGIxW06glIrbGdGig5s05hiNF6M7P6S9+4MOn&#10;HxiurxjrQB22k1FsjE0pBUp4erL5yIiy9ahaQhW0Q7oOUaVa6rl4BQSVEON6uq8+58gsjfRU0PHA&#10;a3dD4O4RSP5bhodWUMTLXh9P0OK6A1gQ26nMOXQeIlP52UHQG2yLBHWfoVlxRSiodJPRj/JqJtVd&#10;LLWyxcNZwRYbU74eC6kEL+skectDuqg4rSNnKmzEuf77/+Lv/99/Zfvbn+nHr3SZhdj2BaELVsUN&#10;rAFvSTXy+HfMNcKeRywnWPtJE0iy1H8LHjlVbS6ah6IuI7EXiGDDdgLaxR26PosdTqz+kWP2+dj6&#10;XafQy4CWO8Zms9kx4K5NqTAowVIKNoxsh2vA6EtBu3OQDqkD5xchCy5SQMMwVwczY0TotWOoUC30&#10;Ybp+g3ahJ1FrnShokfDq1LP+wVtlxNOi7ZemA1c68nsdTbVWdoDLPhMaeSZl2hxmBmSfwcl/ysy0&#10;YCHcGNUYETISk9kDdnbaBNyYi9JyWW62EVjHG2X6ShcAoQ5s+tCfvfr13/ntz39iU7/yYaNoHUPK&#10;H1A5w4tjVjM1u4SiswRoEQLIuFQ8M1xC6bxkeXI3FWToQhFV2HMezRCpqBvVRrACYzi0rop6RejX&#10;2rXvEbRMqriLHkY7tsrGRKS7BtEyS9cT9ZYSGVlGGD60Q/sNbs4gDXikyBAKWf3sZUNfhD6NpCHh&#10;7YnRNWMbvwWHkpUMgbGV6pJI//DG/5RMw63e7B3HeygIacmP933/986kHPv+Zvai12eZzLoM97Qe&#10;LtWiaFPVU5Ni/l6iirpjPoP3SKBtPcQWibotmd6iNHmpZns9DogqZXNGf/6RfnMWwCd7gSEL1iaB&#10;kohPfYhard6cpPvwROF1PC/T99jwct/3fP71d/7xQwedcPWv/8LnP/+Ji1Lp3GC4jpQSANFgQWqk&#10;w0KHlj7ZO8dsTBtfKNJhSDieOWdVush3KZGk6+qoh6L5vB8tvgPgNqJdJAm7GzZsI7zUdfSlsB1t&#10;5z0Ptb/P7SQeu/76SJ2UiYHF796f9tbqt3KKu9eweHRPrr9NFPPwEHViPWz2GrPSaPn6nZj7gcmj&#10;KUTXBQGdntzCmHprjBhqnDLlvHzbzXFlRNZxukGb4/IzoMlEdz/eqPNYmHQGNLFhqMaPZ9XevG6i&#10;T4z5iGWvI7lHkqOsWOXNDxtH+tJRcPj6O1ef/069+oOzesVGDR9qANZkAV0SQEs6rWypXplyV6Tg&#10;YgG0JfR0WxK40diYMpXXmxQKNcP0hlAzmbeV4FtoclnF8jV4RWrku7z2fKpvtU/cZ3/6lnvW85c8&#10;M3c7ngzRogx6ToSdjVVjaAJDWCi/JjzW6bVyAKy055rZ5DeIwQg90QSIgAmgyPz8CSfJ8hz9luPd&#10;lvOCc2ThrODmNXiir/U8hRKbQHZgv/E68agpvWMelUVuy47XKZlvIAJF0VImnRaXpqZtwZDaNWZD&#10;lJraiJSsNrpBJeaDOWsC7lunKY06bDnvCh1bhs+/8OXXv1EvvyBlpFdh6zXrdNp/FUdQH3GcKODU&#10;qVuxJiAOJs9AN+HM+lzuHOXR3dTzropTplBojYo4DbVWTyl3tzHVEjWSdM2o4whls9euxh9mf8VO&#10;cnpf2rrfF5x8a6f7RZkWWbRVWXQdSeAy964ARdSTA5lbWk3U+IFNX1NsqB0r/jbTzXLjIvsEoALV&#10;6w6aeOiN2Wlxfs/33vy9fvNJuY63DLBmZkWmfJNdkUTP/g633vobVWe+s66MZGry/dGdN0K4ksKO&#10;PhWaBq1fbWSsW8zHlBWQpYfCLHgnU+sJdz+5jcQ6J14OdKvDWAfOzzYwbLn8/CvD5RfUR4obVucq&#10;sirR1Dae1gnBht5KmQC4+YiyiUqjRNExnzsso/2uJTqLa2mTGBdLhq/ijCkontfGagiM1hL7Qx3x&#10;cQjwpBvqI6egvcOp+1oYl2cHLSa7W+9yvpQGSybgISnnLQlePG6+2MJ4zpDjrvyMufph7tLsNxgO&#10;nX5vshtear8/Jqx1+w3O85SHg5X5+Wq0103n4F92/n5DFHEqAy2RiCiSWkRlV9Dt7m2HKLGwG6+f&#10;c2cyD0Z1qpQLFdwpSQ33LeZbzIeQ7te9EmxfrsxW7eT3YBnX8bqH0SF0Grkr26+/IzZw1gm4MY7j&#10;ZIMdjcxC0WTfLCvIJNs9SFYWaeZIbVCpQBehoiZTQYlcqdJFEnBLzCV0vfAhROhwVGbQJE0Z2iLf&#10;yqvhMq6z78j+dFi64PnHs4GWqbHfAbpLF/2/27/3uxKrN+WU6AJrO6Gg+1ygFh7a7dOzD1hsUuTs&#10;JvDSjKXufYOnVrN96djgOl6vp3rqec5sS3qepeCaOQD3/G7L9XMQ1qiiWibZ/kmHpTkVRA+ZakN4&#10;uhpsp4jfcBCWYCkk2Neklje90TkUiXwUGy4Zrq/pxeiKIkM2w0SpEn2e59DjXALtWOS5iCb47lAx&#10;RGva6zHmHbMy8yR70Z1jssl5OCJ2PQkpiozgml3HF6kDjZWxkVrldSR8PnBPee7jPyQ89Fzm88Xu&#10;iyxMWwsP2R7ACXVMz1yWma62DOEsL8oye1lTITfimrt0t08M0AxeXDM/ZlL5LNnzgikh8TkUbV8a&#10;sByvDlqN71sFW7IA6aUUrIYxd9WTSzknpiVzB1olQcUwm6uNhDHzFOrE2LTKJtlLaIneSMyq1Kuf&#10;+w6AS+SS1GGLj1dzdZg7pe8YatpnL0lKt3TafJ9batlm687JoTRgnAolJvaw6BSuRDvK5jw6ltuA&#10;VZmq/APM1ykhYMopd4tzMWdt1vm4fexdhId2uY+ZI/FFmOehUZDbLsx+2dWhPdcWn+sN/DADlkMJ&#10;s48DGPPxph5Mnrk5i+e3Pq7jrUOHF2Rblmsg1WmLolVnA79jk6MqLwS7DF0E5Hdi89lp11p1hxZU&#10;SjoeinnkDrgTpaY2YL5lmRej2iXTUnZBcQsB+/L7rKzjczKFz+6pT3PGGc0QM4ZxpLhz1nUMtaIu&#10;N1pjTsL77jMzyFRUtJgVxqRckaDYS8HLBsoG7T6QGbzBqlQDqandQiShO1BkCqHSFHRXzPLqmJ97&#10;gRY/8RyK7Gm/pqKrZfb33Mitva5OxGDs+40pOZxjIrd0QG4TfUrGum0b8dCHkGWxgoNkHLW0ColH&#10;GAUnDXMk7UyKjm42PZdm8KdkSX1QLP9Qbfzu9dHvnEnxk4z6yZuCc2vD0NOMwFJHwW+uBXfMRyhg&#10;bkgdo2JOO7TbwHhFdtBAiQ631T3Wn9s0571pXLhMPbrQknLqPaU7Q0rospg7JbWQWnnpyFdU6iQa&#10;JzavSxHJXmOVOY+l9UMyHuXN3HRR3jjokGed/4/dZG7LpVoeV4DSncNYGeos0X9eQlflehimnEbD&#10;sotzNM1tt71oj2WzQ6Rg2kVirmgyMCnHPw44PbYRuu4C6z9SpafT8wAsdNgojL4FC10WLX3kOmra&#10;ae1jXmoX5dSqbK+v0U0kmbcS/1YdZ2aTfbU7ktrlCe3LQ++XHdFZOW5//IH2dNdptyN72TEdmdvs&#10;6zMzLXYHENKD32eZMmsPOL1DN8Ef8F5ZQOtZDKs8etFLCzfJfh6O3nh++PH1INt1PBZ12Mt9rgeQ&#10;SOsfirUL8TZVhWyjgftEusvkHPjBtTvLqc8NEJWWDyCphRG9YSJMO+ytb51au89tBOqLsFOr5/st&#10;ToKpZNlDOJl9q6otLOjNUW1aQjFXRHpMSvxOy9RXS1UpKpgIpvk3VUR7tJxD16OplC5eIkGXEsq5&#10;xZJo0WQL2wy8G2hIVjq95XnwbfVdnv6zuvewCB97U75Jbx75doZkBTHvjCc6kQmqNlAyh2Qp4W8Z&#10;pgkhDJsq+JpeUYMuu3IB2d9lakznCTaCSRFGWqaamyNqwfbgu03t4IaK71N+53W8pjE3wRSdSh+a&#10;H44v4MsOQzx1bp6bJcrih+VPK2/WBrud0ildv0lsnIElCaDuJqjEa0Pzxffm9t5nvWEAevr+pq/y&#10;O79i0KKPAiZPXeHzVkDFqqr7+kDDS55fq+RRqSG2qMq4ACCaCbkRovQp1DiHYAst2NNKUR3dAeHR&#10;vbfiGrksmGcLDsV9nBKCW2uB/Xl5V8PGdbwf4NIqxiJ9ZG7bAJG3Ism2IJah/bnyU6XDKRGKybL9&#10;mEsBrlU1kssX80pV0U4YLYVDfcjSaHbAsqqG8Gkq5NIaLqoeBNj74PutMSXffk94HtDTvfaTfgmw&#10;8tQ39zmPv4KVdRyeGBZMSmeLzUOmjrhRNVfiNUsRucU8kqlTc1bXLTxcFY/yVY1KDBwsu++6CWYV&#10;1O4ELCvL8t5Bfw1AINmUVn3WjsNTKrQxeykz4SA6l+u3+qHWLysqPQO8uMhu3qU5eI05bbW1WEwm&#10;MPtgqWZ4KUpSVSJPpiXhSpMFKDed5m+tS/JcYOWt7xEvq4h7rOEUjwMsh+Txn4M+O5rTIjdVLlbA&#10;so5vxvSIQ4ZqwMIDlYJJwdyil4vOXZ/FPEXimqq0TlL7TQ9D8VQpMMI5lfScZaoUQZROnDFzFFaG&#10;5XXa128Fnk18h7VoXb93bb1laGYvjNhYFu2SaelmkcSd7BhLsCM4FasD0vWoZ8m9eKQoqiIuRBtd&#10;y1Bn5mNJifkvM9A6dE1fIqflZcJDLzv/3mB46HE34CkZl2NSzCKvx4isgGUFNTt/a5UOXjHL5EdV&#10;tCvUseA+TFUYUwuLlvriiqY6dSsz3Z9jIkKtQ3S6VsFCSSmAjerUQX3qwL4yKt/f/FyGEhMMGK2r&#10;s2V1SbAsIjqVX0zgoOVXNXZQBdEF25dVaC2kWUqhlJh31bZ0Lrg1raARzTYuKjq1kxDRYG50N1/m&#10;LYSHHrqO3sse0b3VE1/VZI9fn3VveF6m4/XPtyhfdmwyuqGTUqjZ8yc6qAcj0zaNWbto0XGdGcBo&#10;epvDeJ0N6iIHwCbA0qOUeRM4YGiX4aF13b7zoQtVcj3gGE7zbL8NRbAyvjiOCXQJJFRDJNSxVjhE&#10;p6nEbNFw0RK0iI84kRgeLKNHA0ZtTMvcikI0gNJrMJ9vl01/vvPsntUoHxFJMzuiM6Jy0g28KwZ5&#10;n+zwYzoox45vJ256p/z9exXn2gUap+m0nDr/T2UUbptr9zu2g41Uj9h+dDZ3qnuWn4bKqHlFvMmZ&#10;h8icZ+UQXmaAMTd7xmwMrzk3jthABG1dnjGqWVD6dzAth3Qa3isL85jvdewtx3QuXpplqSZUhP7s&#10;nA8Xn/jy9S+Mo9F3HVTLNi5R0eMLECOZNBt9hxQpwYS4ZjfxTMa17FMUbSoULY7ZQC+Vs77n6vpr&#10;LiTL/kOtmik0gQJgt+7RMiXkTtVDi31iP6dlF1w97v7eZ/851l/szuOdbL9Om39+4vd/lUzLQ0HD&#10;IRDxnGj1sa9bWaB1POeGd38DOaKUFHQk+qpIiLtp1+M1BN6QGiq4YpNmSrAqc+NOaRLqacBNSPHF&#10;+bk0FoWa+hdyw3AumZZ1TTyPUX89DEuZ5pr0G7RsQiQOo6jgNeOPKpg3J9Wn5rXaqo7EpjyWthk7&#10;UEqCHRGcgVqv8e1XRhF02EJWB8nUlNMm7aSWxOuazXm1RHL6Ysq+luv/UvvLa51/3Usuuvso/u2z&#10;GQ/J4H6Km+t7XZr9AJJ1bnmNv3WKbx2vzTu/P2CxrJSwidEULFVtO7SkRLppinbV7IQrc6NQ3xVA&#10;nL1ORbLDs5PKrdmuwvdyAbglAXcFLe99KIZSEbQ7Z3N2wXZzTt32mNUIS2qweQ140HRVNBWSU3cF&#10;dVwTvDQg0h4ps24QlWpbGBRqZXPW4Z7hTG0MRcx7zXkcVEtZhD0zX0t4ca2WkxsWvtOZ9WpyWg5f&#10;eL+TeXlO5Ghy/PyOga6VcVnHQ0HJU74+mn7OVT0qEebRrsdFqMM1UgSvrVldQcQWjMkMvl0FpSVD&#10;6uzxik4de1syY9DuJb3Xm4BlHe9/mIB7wTy0Vvqzj/TnH/Grz/h2uwApKZObFWmi2T3XA8BI5pw0&#10;EbgofY7fR8cJQ4uhpeCdxI5WNMUPhyaTGC0kMnwpya40tkU0kn6t/Xthq19Lc9u3uL8817l0r+2L&#10;vTYdlsdMlEOtuVew8v2BDnmmz7lvAmuwK45barR4mTQwtBS8hiquqGJeQv2/tcElBXMTjLgwaWa0&#10;zui1sSzZGwYRtJRJ8OsuwLKuh/e+OJRqylYckY5y9oHN+QXWn2H1OqrOsJbZnWGZhdibhyhd9Aby&#10;6d+++ImIpWc+lSElypprmRWbg+3LnBhm9VuNRRBAm7JTMYRY/G1PGfel2MH7VA8923ndmZd6rLz2&#10;DTItD72QxwDCqcd7DGDxJ0C6T1Wyto4VFD1ozojdzKbz7HhLaF+IOG4FdYuutwji0dBUStmzP8G0&#10;2E7/sOD5VdtPaF3sy/SvgOX1eKrfjm1Rxmr0ovSbMy4+/kj9esE4XiM1VWolOyqrB6hQn0I4UxJ3&#10;JntHNGdmXEqJBHBpKrsYbiOVa9BCKSUrmGu+v0CGNVv4p5VhkyxLq4KDSDR9Sabl9PDQiYUAlFdZ&#10;y/ENmJZT+gA97SR57tDSGh5ax1MyNae+vgEX0ehW10gRc0WoYZQ9KnzcHCk+lT9Hu5aS3Z/z85tm&#10;BnNuixMVHd4odjS7NydrcwCwrKD9O5jbEiX1Y3VcCqW/oHz8xPmXj1xefQ2wYNuYAypzn6Am7uaW&#10;gMOnsJGI0zT/RZyiqe+SOS14Ba8oqU3UFTxLmyf9lak6SKNcvyUAN3Zx4ay+9v5Dbz089Nj1/+yg&#10;Jbq9Hn4Uv/3vzVvL4Ob0GNchnvuUFX7zdacX/Oqch+iai0LTe9WMqcr0/MbjO/Sc1vGgmf+yBgML&#10;w5zNc6Nhnef6yM63RUMxVxykC8regeLTxqOELH88bwfPTYCSFRqZx5LzPqj/IGJuqxY6lBO2jncF&#10;W1AVTJwqCuUcNj+gZz/B5hLjd+qwDVDiI2AUiZBRy6mySeFfbqym1obCXSN3qgnPdVFVpC33Rcpu&#10;k8UlMMnqoRRzZtpaJm2i0DESb3tBtHkUL0Dds/f1qP3/liDBb6aEvpvRHUNCd5neY7psqMgAACAA&#10;SURBVHXaFc//mEvTJHPCBbRrk2LGG3P+rSy6obQOnpq19q2pVpl+T6uMyOfSzl8ed/4CmM0lnxOH&#10;OLmrrdmcQMtCR5mkRe+BLI/nJOgLm51vwbHd5a09IjyyZOf8NFSv4kfu3xHY0OL2j7zCelSK5e4X&#10;WDUk10JUfI4TICdBjauAd5lHMDdPBKjjGHO03OzSDNnHpfXu9cX3kaXllFxrsnPafus6eUpL+7Lr&#10;ZwJvt6yG16yz8hAn6/DrDCnXnHUdMha+bgfO+YEPP/9fOBs+//VfUR8Q/4r6FmzAa+Re9dqD9lQp&#10;WMtzEY9GzqqTlP/oBdUudVo6XKMXlmtFpYRWkBRUHSmhI+QqqcuS00N8ynlB5jwWE6GUnuqOmAeD&#10;KBGEmpzaHSSfe4DrvJnp3dfPjuh8sW9/OCJ9cEOiSnd7Mz1w/pkdsU/HdFpOdkr0YaDFW8nXSZvO&#10;7rH8wO9vf/RJ3Gr3C9z3MdmaJ7hoIgv4jd54ftvnr+Md+Y2PWoAvy7borTZtN2wTwnE6GcX2KHoY&#10;rMzHW5nDp9j03+V3x8DHBXYNEKK9U85+pPv4I9f+B8WuoFqEKwXUZRLmFM3S4705qCKYFKDg2lGl&#10;Q7XfS7L1zJWRibU3MUS7icVRpsKl2KPa80zetfyDic+PLBxZ9p8fenz4PHkqHTEXeZcrtHuJxftW&#10;FvOak7KOQ4DlvYc1WuimlHLn/F/DO+u4cx5ZxYvgPndppvvA5uITH+0fseE3fBgwHxD3kOdHQjfI&#10;I19Fk1VBNEM9OnVllmxJIdolo7jsGB2J4d4qj2TBxLecltagkcx3aaz5IufK/fZ5fhQ08HDF7d3f&#10;6YvbgTcHWuwZvvRb3vRXwLKyK+9xo16WUB8qp17n/ToeObEQq7SGiIhGJdDZB3r7ke76HxivDPMx&#10;Vf0rSiR3BzDpot2ElEigzUacUjq05VVpFxVIWvLvJX5UgglMef4okTZEuqQgZ6XdCPMotmDm57Xw&#10;fMUbD00X+Lb37vWu+e62uNtT5/G8J7CyGvEVwLzX73QoQXZlVNbx0KEpDtf2EhMYPTdD3eBnn9j8&#10;8B9AhHEcMYNaB4oInQfr4VrQxqxoF6Ed7bIMWhOwZBL4JGiYIEZmfSHPSiPU24nN/YTgZndnKbRk&#10;9Zlxeb418Gz7y1Hg8Tb3sedtmHjKTfGXLXGec1dWtmUFLN9feGj5PW9jnF57Iulrc3a+R+AShRMx&#10;T0Y8WkrQoeUD3cU/RGGGjwwUdLjE67AQgeumkBBS5iq1LFt2VSSTa2ViVPL3olNOrEoCFtHMYWlg&#10;homZmY4xlTnPStJ3VcDdaTdODg+dOr/kXc7f5xeXa/VkO7/7ZstmNULreFIm4j0Bloco6x4DMetY&#10;x6H5NSlBiGA4owsiHX35gBahbwBYOurlZ2R7idUhinoSiETV6Vz9I2XWa3F1tOj0mqZm64UpNNSq&#10;VlsDzyB8ZJLsb8KJeaJAgBu3+a/P1cV53V9eGWjZZ0vWm7KO9wZi3s3mcsTra69ZGx2u4wETK6p9&#10;cCzDMtVC7M1KJssCvXtEkkyprsA12JYiTPL+aAMuWQkUpUahl9Uk/jHQLqqEsv2EIamHWCb5C0/W&#10;JkqCZaqCmxRxU1gRbAXorxG0+B0GyI/VkR9Dlg9AmoeP/8COzA+k8Y9+pxMV/Y7R56vxP+2+tut7&#10;631/YnvzUEG012bwHhqmPbQ+n3vOfsvqpNuUee/LQL318dzfr1WfuTtmFiJzGozLdoS+KFou2HxQ&#10;iijFO7baYddfwK6iy5X4nGdSMpSTOSvaFYxkXhRK0VS8jWojmzo4B0ASUUy0RX4SEUWVUatEskzA&#10;MbejrSeOzk8/zc6plhPtpjzr/vRS9q17DmOXl+TZjOm9L+ozL+AVdKxjHetYx20GuHUDJ8I2Mu8L&#10;LjDUzEPxDdr9QDl3endG7ajjBq/XIeEvklVEUTmEdjvVQctQD00TTCMMZShIl8q3XZ6LJpApUysK&#10;z1zcY2XObwk0vlum5aEX9eENpO5QnZXnvZGRP6NHUc1+ns3ccGod61jHOtbxKMySit4mIZ6hblRt&#10;MveKmVNNUOko5QPlgyBdQTYbZLikXl+G1ot7Js0KJJsSYCcZl1bmLB0uoYyLFyib+FuGiiCVb1Gk&#10;6bjQhE8Vt2gX0HTc37o023sFRd1TXITbQjv+0hfZH05/reh3Het4G0b3oeHf9fp9yxECcXMblRHE&#10;KT7rf2m+pma1UF8+UIripYPhDO0ucBuxsWYVUgjDeZkrO2OnKVBapVGJ51pA+yiDJnRbhKgSosER&#10;EbyFjDyhis8/emIbFV/d3pcDLfcN3zx2kbwGHZQVrLxDT2/d1NaxjheymZEEO6dVhLgbWPbjNLSc&#10;46NgVULDpYDIWbbC2qDFoBp1HMAqZuMEXKLTcwMuZQIs0bgzNF5EzqL8mSyFdp3Zk9amprFB3prw&#10;ejRFfC17yinNF4+CrmPn9zpB1zcIDz0f03H0tY/MjZnDQ+umt451rGMdDx2W/awi/lJzixyTYRnB&#10;O4o4o2SCrDlbHC1RtiylZyM9robrQKkD4hX3Cpnn0hqaihQKEgm4nlVDqfMCJXvwyNzv1jUrjApu&#10;nr239pKxv4FpP7p/nNgt+t2Gh+66OfJIwDKFh/x1X+Q1PLSOdbxVT/50Ju17EQl8ke/vOuW0RCgm&#10;skWipscDOIxD5JyoYh7MzOAjQk+nivkmxN66iupI8TFAS+bIiNtiryr5feMzVTNPhdbYUxbkQeQ6&#10;NoHedh1aB+eZwTltL1jDQy/AtJzEUjx1H4AHI3198JRbAcs6FjNovQTrWMejNwZD3CbGQppwm+tE&#10;Y9Ra0VLREtL8IebWVp9QkSmvREuAEHWb2gNEuKgp80s2WZz3H/PWhzmYF3VmrRYPfDOpI7hPIaM4&#10;39Sae+Qe9tKte1rX6vcJWkxuBR9+k2q5+Zob6HKC8biT7bxvOf7dh8+unHdsK0d0XgS5c/L4EWR8&#10;KoiRkxO5Xlom/dSN+zTUqqSYGXsiZ02lsh4+P7nv+R+TWXC/9zU45LWq6wtff3vS+ftQz/zU9fPc&#10;OUnHuvc+5vhPyV689PWzIx9vdx3f62TPBctdfMMs6i+UvmBiuF+Dh3ittjlrI45T0YlZCZuwsPna&#10;Tcv40JmYyuLvvvs6ATfbmeuysAlNk8lPMH2qD9t/bpy/2Z35nnfdP8n1bydMIfXT5qf787QR6O5i&#10;S56C7XjO49+L7VnHmx0vT9+vbMs61vF4UGULB0KnXdpyV4232xzuOeC2tHyY+wKpu9iO2/aDZ9MJ&#10;k+e+vsf233fKtDxnZdBrT+Rdxwpi1rGOdbwUqHl95/eaz3nd2xK0PAZQPFVp87c6/jqJ3h9gWQHM&#10;Otb1u453Ox+O9O37nufu3eEheZqb+lI6L+u2toKVdbxdI/+9V/+s42Xm8ZPN6yfIT3jLYOW5zvX5&#10;wkMuKZnM8xyfNTy0ApZ1rGMdr3VTOg106ouc/1PqhPkTn9+6tyVoufOi+CKL/lBvnieqJriVKXmD&#10;Oi+7i3KdYM8FYNZxn6HrJXi2TXUdp88/f1PzYT23N2LVXqryZx3rWDeUdaxjHetYQcxydKp34RZ5&#10;0GYhN4VWHrz5+I72SjkJ4Bzb2O7+7k/hia0N2+4aZvakx96/H4+5+q8JDL223kmvzVA+9fncmD+P&#10;WP9P2obkhefqS5/fQ95/cG84MXz13JzAKZ/v7vd4//t07LrXakCe4vgra7OO1Ztaxzp/vq/vua6b&#10;9z1/7gFa9NGTxp/ooqyT8m2ONYTz0uOlFXnX8ZY3pSdZvSeoQj/GzK97w/sf3SlG77mrd9bqoHWs&#10;Yx3reKtey7dNBH/v4ct13Au0vJ4btE6AdaxjHeumtNrEY9dh1hl7DdfnFOBmLzs/XilR3j3rpOFp&#10;EglvL4n2dVG/ZkdrDQ89q9FZr+86Tpk/rz2R8+3nMeq7nj8vZX+6p/5Sa3hoHetYxzrW8RZAzup0&#10;vL2RoEUSVc+P/gonzfcHWOwBiH3RZv2Bn+KL4y87g+q6pk73slynLrb79+nga5frURyTdh8sX3fX&#10;49568dCHbI+3T4AD80viuCaG+vy4Jueu41uyDMv5e/SRe873bzAcfSLBCzt4LQ2l7HzCTTugPtvz&#10;2Zbb/e/XA7/Ave3NqaDFPM4u8MBsBEUEd8dEbwUNdpR+1JP+7nsXch+YHn3/iTot/sI6KyqxeXlC&#10;yP1W48MwICIUBFHQfJ3kPSzaT9dBzEEMWVwSc4ljiuEoJvsAxqZj3nuxLnV2Tl3438gTuU0rqJxo&#10;eMXL4kpY/EwAxnBRJD9D6MNZsIJ7vN4YcZzqOQOcaI3hoUFRKBG3N5nOeUe/wSyNiILKzhre0bEQ&#10;2bkGlrbA3fA0kO0RORSetYPPj21or84J2TsfP/H+nwr6K/VE+3V8az0FeNy9Pj0NgDyeiWhnKIcf&#10;pzYxcvj1fmTnPHr9jqYf3P5+yffbI51wxTCryML+u5bJyXDJH/f8ifmmRSkS6121/b1C2n93Jjgl&#10;Nu8rIsw2goLLfP3EmT5n59r4gVuuMu0x/kzhsa4BlHly6XQx7wIs6/gWm2luBjkLwuOd/77ZbKaJ&#10;pDjilptRTLzLq6sANaKoKoV9BNzQuc9gFZvmojrfuz7eCTfvNvZif5Nf/mj+rixYmpoGZDaE5Pum&#10;9/suYBDT6fiagEksjF4DNfPr5ebmleyQN/Cy94jfj2253Wask+q06/dmvsGJbMVpjy99/U7hJE12&#10;4x0i+SwBSwMFLhVBwsUSQRpisIq7YdSwF2Y4FXVwwnm1yQYoroLUkgAmnZ0ELyTDKnt4oNY6gZrp&#10;evsecHsO0HIfDZTbXvPaF9VbX/RtY5H0dD1JxwYma7UFArYJoQfQMaQ/Cy9aBFcYknExr7Gh7Xga&#10;ju57duvecsLks11PY4fJLLHSLdg8EV0AGAFGnBrMGDaBSnFPwOATcHCriEkYGndEFp4Zu6hTLNaE&#10;TackcIBLExzDbzY89Xp0vcX30Fs8eX2Yp73G/N+0ffV3/v2+FeiL89DJEZp10Or0XMSRdFxxcDXM&#10;LFgWd8xGxGoyUBbgxR1va9wUkTI9d5SuO1sgQEt7MV8bs4ZWdBcsPnOpe3cfcPLYG7myM08zaSfv&#10;eGJAbNpcEPCiOxuFWFL8EgjaGqQRwcQibKGGZ/hJPMCOeAstMSFsl7Xp3inA5eamncBlCssKeGM3&#10;HWec760P4IabheGZWJa80zJG3HpB1bqn4VKZaONoh2ExVzzASpxZgTR8LktvSTO0seTd2GNoDjc2&#10;3X3NmgOzgpp1PM5jVSQZV993DHYsiiMCRYgQEIbjWB0wG3GviAeAwWrsErYIPObCdylhJ1zyMwT3&#10;EmtYPACLVETSVt0jaeW5QGv3HGBlHU80b3NaSu5VostNy6njiKoiLhNrEnRg7E5VKmYSTzPsJ1KQ&#10;Liam1fDkVWqGoA11iziqC3UFLCeN/RykOWQUxqhMjOWS2E4Q4RX3IR99+pFdhJDezvI+WdC6C6zg&#10;5ojGY4CZySXC2KN1G3iSBMD3sAOtR9jEDAo8LIl8HetYQc/NsRuOmfLfpnCMT3ZEGttuhtmA24jZ&#10;NpmWGvkrXmO9T+tUcIvcHMGmXEhMUS24bUELeEkHWhYaOJb7kS6ca5lwkIe39DygZQ0PveZNT1HX&#10;CPVgsQ9IxCXFjaKG+pgpEUbbKhSoomy6njETPqsb5hrEv2c4QpZoe9crXiHq6YDFk2kR13lxL6nT&#10;aX7W8JC84lTEDKjYuI373hiWlpCbhssPGLfpeCq4CWRi3JxUt/TeEpS44BoJ3ZbvFy8RwZL5+Pvr&#10;6VCDwSXLEq+3R6/P7z089Kbtq+uLh4dOvX4vff1bJU5jP5H9/TdWZoSEKtQaDEsdwEawIe1HnRwe&#10;ZXYogj0RxFsepIEFc+OeQWJzRCoqHSBpR2Re31kq9C3X6hoeesWAJUpOleICbigVrQNCpfgYc6de&#10;U4drah2mMJJooSsddejoyga6jk56XDtGL4wO1ZxS+kDtHsmVThcTurnpK9PyRGxZrPPmIWmLTbck&#10;WY+wkNuIM2I1clp8HIM529/Afb+csk5WrlUFSaAm3HdBC8v82ylmXrK6QKbKApOIhcvCYZL0tBqz&#10;MrZQ4oJSkuW5ih9hWvydr+ETN90n9NQfN3n1pDNcQemp978sslmXjkOsu041mdiKW4V6jdcBr/nc&#10;HU/mXM3nMM/EsniEgdVxE0Q1V7kiArWOwbQgeB0RjWT8CCXJjXAxi5w2jwDT84OWFYS8Nk+mVZHE&#10;xqY20PkAvgXf8vf/8a+Mw1euLr8wXH/Bq1GK0vc9pe85+/QTnJ1z9uEHNhef6M9+oOt6qmwYi2Je&#10;p0kaiV4RXNBWvcJqVE7YsvIm2q3GP6p7mtEZIxxkW8wqzgA+TmWJLCjdpQFzD8NjKEUksAeCNxUH&#10;C9MRyboybaQy1Y2WiHu3CsL07NRbybME8yJRobDDsvohhmVhzFwO5PWsYx3reAz4XO6/mutUPMO9&#10;U8JtABavY9SFutMsAh5OiUhBEKrVXKsapcpE0QZFw28tWS5NQbQVfNQ8n4pIl+9nevzmTMsho7q8&#10;UIeenwJqjtbB6/sHSUt9jZ1rKDCOY24OIz0jXedwfcXnf/9X/vJv/x2GSzoGOhnpsKAJzZFRkOvC&#10;1z/+DN2G67MLzj79zIcf/4nNx5/oz3+klDMG60F6kBJJux40pHlMWLh+MHDZmQMnzuK75tpTemq3&#10;znE//bhO0zgwxGX2dACxSvURty1uA8gW8RGVITwbt2QuFt/XU7nHHVFlJmsDJ0mQcrgYLmUniTtY&#10;GJ28pMA0E/KYKJXIwY1YdrDB+TdxzCX+hgY1TcF1IZNQiaQ/KjfCYdOFaSXfsgvwvrGTFOd51/17&#10;mrX9XEzE6TL9p3E9x45vJ56/naizdaoT/tz35172I7W0RCJvUUTCD8pK0mojdbuljlcwDllNGPbG&#10;M5k+QkMtMGRT0r9qlyauC8fVFZEuclhSo0toBRs3v3specxk5NVa8n9zXOq3By3PHQpamZs7FqRD&#10;XzTzGkaKb7n87S/8+ud/5frXv7Cpf6D2NQCLD5NOC2KoKuaFXjvMtrDdYp+/8uX6d4avP3P20z/T&#10;nf/MZvMDBlRXnB4oOCUqhsxAB6CuN+OR3lHo7OjkESGSic6CYhNgsbpFfEAYgmGxAfEaVV2+C2yt&#10;Jc25zCwM7Ca5BFKK5NvUfplYmaSI2+80z3G/GCCyW4JxaUqjOx8lBt5NYnNBN2fppUgYPmfBtOyG&#10;t14DA7MqeL/usV6/2xlcwbCxQo3qQslE/bAXlWIzQ+ORfTvlx4jtVgDp5IiUgAQ7zkRT65aFbMMi&#10;CrBgWpeM63OG/rqHTJDbXnOfXJh1PHxyqle6rlKGLV9/+wu//Nt/4/e//g+68TOfetj4Jb2PFIkK&#10;oBZHFI9NwzwmYq2FYVTG68/U7e/U+pXNxRc+/vyf8O4TnTijxoQcmx6ANkXYFbQ82tO2OWFOSngi&#10;UZK+DY+kXgVAsS3YkNYlwkLUcYepmaCQZSWR6A4V0ASjpsRbccQL2sJTLd/JHJEoiZ51FxoLNBui&#10;qACoce7tP5fJ65KgbnZKMFvoSooGXW0LobzUkZlrs+8CLu+j8sgfaU9n4PgEdtTXvLQ3uwNIrOtd&#10;1mueE7VWvCZwqbP2ijrpQMi8mCdJC5lE4sKslGRVu6Rpw1iFdtQYTkhWGKE6gRXxYCqbmKmqUr2V&#10;Sjtm9mxtYB5d8nxfALMi8Ud+NyoyXrM5g+HyF/7yP/4rX/76Jz6UgYuNwPVvlFIpWimtCkQy+U8F&#10;18ga1xJJuZ10DG5U+8z4xRmuv6LF6T/8E+VC6bVjqCkhLx1FI0y0mrzHM2XWqneEzDAZs5x8jHBQ&#10;CwtZMC6Ru2SRSIdlEt2iI1hWkpGZ/eI6i0M1L6guypipmUztU5LclJNijiqLHJfdniFz35KoNouP&#10;ddRTeG4RYmqbYxg0z/YTLWeqhYI0wBIyKT2v47lR07p63z6rcjOZXVLnyWrFE7BgDjYDFm8ilHtA&#10;59apInsgOdezY5ED0/JnFgr6Ea5WGunSQli1Zg7cM7EtOyXPbwWsfA+juNGXEf/8d/76b/+NP/76&#10;r+jwlR8+bDhj5OpqO5WvzQJyBS8C2oE6KoapQzG0c85EGBkZ7DPb7SVfflMu3Lk42yDdBpWo4a9S&#10;KKWHum4up20YwXpp63ooFtoJFiEg9RH3LVaHCNNYK03MuLTVWd1WSKYj8kgidyVAAK23UIrKhZef&#10;pYgJeaSt0ZYgqzKBk5So2qlwommtTKK6Za4MSh0GOWD4kLmNW4CUsmBOyqTieTfDso7X4jqd8vf3&#10;viV8E0VgmYUo96+52Sw8Ka2/nPsEYEzqvK5aS48MI8+Js63E2VFd5r6FuFym7ja3Bm3Juimb0QpM&#10;Q0cmmFQpmnvHM1cPPSVgudlQ7QVv+ps1FwZc88v//O/8/U//jTJe8ulM8O0fDPWSvosSNheoEtL+&#10;pj2VgmuHFqPvK84WsRHcKFpQ7dgUQ1243v7CcLVhuPpArxvQHxBVio4v3izy/QCXaHlGNbARs2uo&#10;W9y2qFWsbvP3lrgmwz82RlYri4ReFg0OA3JkhCUo3MiZSTPljkr6arK/Fr01cZ6Zob31Jh4AdmJy&#10;MselqbnY1Ccpw2BJ00gDVeqgXSbjLeyBaxrJ15/T4v68xz81PPTeS4a/e0e4ARax1tFw2c42qw/b&#10;yizpJEV7EEk1bFtI/bssmpgxa3NVon+RiWdZs83VguSaxRHdrRZikb9Slyxuq0B6Jqf3JEXcl1bO&#10;fc86AOrO9d/+nctf/4xvf+eig7Pi2PUVXq84PyvgRpUOl45aOkbZMGoHZYPoQNVrihSkGEUc0xFV&#10;Q7Wj1wI2UOvvfP3yN3p6+ouOfnPGwICNNfIh1vF4tkwyT8QGjBGxERtH3K5xG+Kn5a+4YwZYZt+b&#10;YRkuiuouJkXM6BANKqmHIHN4ZylA5Z59iBblkdIUqZh7hEwhoQXY8mU78El3ZbGuFkDI5x4CB22J&#10;e4NEdaeSaS2oX8c6jo05p0UTnjT3oq01FZmZ1MXeZ9RJ4DLSySJRXjWxS9HJtkxAJlnVudOQZnho&#10;Vr+VnY7xuwSFZ6NHkefLhrxVEdeOtGi8L2DxxWV+6ONbH+qeEvpldxJmJreTuhneBcrF6HCKV9Sv&#10;+eXf/gUdvvLTeYfUAR+2dKKUbpNcTJSwuiiGTiqsIiOusB0GNhvhw9km5X4iOdKAorDpeq7GLVeX&#10;n/FyQX/xM5tScdtyOTpd33/f5iJDJOrNn9F7MCtL9sLRbH4Y4k/bSLqtkc8iNoZyZU0hKJPJU/JJ&#10;AXfu5IzMrRB1CuekUqbP4Z1D/aKWSbAyKVtm+/iJfpapZ1VmzUye1hTDponQEYJ4oojHo7qABcsi&#10;XrI5Y6s+isaOdzsS+go3jBPOSWw6xmzXdModkqzamp4vHm+GyvTmPDvmlMmNfxyatAfOeX8+P9yC&#10;+0rUPhFTu5DKlyaZX29eX5nXc83+ZdRxZk0ki6QlBOkinCyY1NTl8mm+Sib5Lxs1ukiyMU3PhVDa&#10;zT3Hk+0R5vdZ9kZ7ctBSOSzJL1mY6bdIVkwU0R10anz52+d3C69zy6McMRh29IK83MoRnN4MExil&#10;zz4+0bSu+JD5AYKUnqtBOb/4SL38Cn7FZlO4/Jd/wb/+glz9jtRt3HyX1MnoMXFK6aKfFYJS6TC6&#10;VCFVV6SL+h8boqOWiCBF0dLj5YyKUDZnOB3jcMXl739H6Oj7T3jXek483mgfuz1Hw4dH2gocI/Ue&#10;Q7TteivhqRiHNpHFRuK6m+QqQnGnYDBeU+uI2yWMW8SuYbxCbIA6oj5EbLpaaDIkeNEduX9LrYb5&#10;i/sknV2jhJFgUJqkihO5TG0dBj2c68aib4n57CmZSCT25vlXJEvnfQJLkuGfiINbgqoWMsomAKYp&#10;AV6Q7iJTY7JySBzzMXVmQggRsb2usHrv+fG8TKrtPR6aK+V20Coj6JiJ05rgLkKFcZ3jOlmS/vFo&#10;M0yKevW5H8xOG4jlzy2Aoylbi+3OpQPfs2n1uNgO0JrXwmEj7vgC2O0/Niuoj2bKT3Yaj/kYd4Yo&#10;9WQgLafozHhU48gkn28YhZKNUMfhmu12i6aOuQuoxqbqAmOtFIw+nR8TiwR5tyknBTy7g2QuzFij&#10;nUdRpBjmJbSgtIQybusxlk0ZtYOa4phRcKC4Ku4Rxur7yIu0tv731u5j7/+d4aFT0bLLaY9vecjU&#10;gFBTaFSn/g7x9UZaOWiVNkEVxgqXXxm+/pbqt2MmXLa8gwwJeIr6eM2cSqPkZqBS0GwDgETzK03k&#10;LFow7RDpgTNENygdFcXNIim0DHRAxe40Ou+dlp3nY+shZIc31j2J/eYNkerFYlukDohlX5A6Zs7K&#10;NqW0IxTUElCiJ8ispOuZRNc6b4eFahU+y74kuoB3utOv5LAX18JDmg5dS+2WJHd0AQxtV2qFGqWO&#10;rrhaltoXpoaNiw+evLTgslMET+4EgekqviRPSusJ9biNSxffI++Za3rLyUoxt3Rondt18nhZJGHe&#10;PLbv09Fit4ItE5sSrg8DM47o5tgjHvWNs+UGnMY0nwzKXKY94pAH5i0unMEjEY/UudZcddGSRVVw&#10;iWa66l0UaOwA7z0M4IKUDrSPwg4piHZTgr7LOPUpaxIuNp1OY2+fKadl1Vh5Rnbv1jiXTUjbIfJN&#10;bKRTw23k+stnvv7+O7IQDTp2n5rK4RJwStHpxzXjl9qhugHdIJzh5QI4A98wVmE7VLxzSimriv+R&#10;8MVBT19mWVqzCj5iVql1gHEbYn+1lTxXWNxjFsxHA76TcUKQKovIgE9hIj/UTXqq8LlRErTb1fmQ&#10;oZVFT6JFTN1l4Web3AE84me/0+sUA1/K/rvyWquGWjLio6l9z95eaFbmRaL0wb5RWLAzS9CStHz8&#10;rYHQJqUuUyL+bFNsF4BYtwAuB0Bgm0w3QkLt92vJ9It7vtM99VvmZ9j8ogXJGkV0OQAAIABJREFU&#10;cE9jYb0xorR+q2XOdVv2FJv2jIJKiXUvBSk9yCYScDV+7zmPNG3BpA/1DfeKbgUsz4zXU6/HFsmO&#10;U/fO7OwrUlCMIiCMXP3xG9vrL5xnCezy/tyHEg8NDU8HT0IUqHSobBDtkXIG5RzlA6IfcDmjWlQe&#10;DWOIoGlf8Loarbvp5b2M+ZZxkqqU1KgUsrrF8t/R0CxKnr3WmUb2pSLLzcTWVmIs5rl3zeJykt2f&#10;xRyKTGBlwib5+5YOKwc68C7ByjyHlpu2zF7Woa7zE4uwB+qm48gkD47MJZS7YYU3tqfcuAh74fIF&#10;cyS7ucyZNL0EGYYu8iwt85Ru5ifZHpPdQjq+AD+2x74t9xRbYNj9EIjytCF1/cbX/8YKfbXn/jDg&#10;QpO1ndbjcl64KEUL3hk+DNQsSzafbcjMgiwbeS7C71IyGpAtXaRHtMc0Gu1CwbU5Mc1W2CztICmv&#10;4Hts7zOs6yPVQyuIOYVlsdyLjEXIy3eNumOoOG5DMC1iDNd/pIcedfi3bY6HveS24YCpI52Edkvp&#10;ciKeQ/mIlHNELkDPKHIeeS3WUaVntOhGsY5dA9bu4ZyD0Sj9Ode+lfWSAnJer6njNTZeB3Cx1ja+&#10;aSc0B3iRKNvCQGR54Z7n6620OJO5pSWzEGpxstBRuS12LHtic0y9RxbgxTUapeVJyZ5NsAk0JbMj&#10;u1vr8vNVg3kxj26ydiMhbTeH5+Q95xsybreJuInftndmFktjmTJ3bKbzCwWo0k3aPHduyA5I3e0q&#10;3YrEfI9JYekELU7QuwhZTUyLZVjU3/y6vR30vGZEbKi15NfDoFVVM8+soFrSLpQsfw5V22XZvEhj&#10;8XYZxKnvkJZogkgPpcN0g2myLaILByoTfaVnUSpAcTmah/okoGUNDz0zcJHDOTqKUz3SoEsBsxr5&#10;Ljawvf5Cp2A+ZnvxhxsO1xAQawlYIgXRDV7Og13RC6Rc4HKO6BmdnmViYBf9h9b0/3syWntqGlaz&#10;WVm2irdrvF6lHssAXhGvmWQ5h3Dm6h6d4oo7LIskClbJrs6te2tuUM5OjyBJhkVVMpwTQlAR25ZW&#10;jMRclbDPuLS+JbIr+S+zbsu9Eq0nkB2KuCodXsOAtjb2NzfW18qk8EBnzjPevxt+mQELCVZ2NyT1&#10;2YM22Y0M7FYZZVJlho4ix+lAqMdtwcjIVM4uLGrkMXZDYW+T/Xob8+f+wGVeizfBBipYbRReQYpi&#10;FJAO7Xq8Xs5tN2iakjJl60/6T6miLhIJ4mjBpcPLBmQTOS2UDEbPDRc9SjlSNddT9DIb72Jpp54B&#10;tKyA5ZmBC62HRMwc23OSwguFuh2idqCObK+/ci4VMz8YHrrNc55TBtpkNFw0cwA1lG5lg+sZLhtK&#10;9xH3DVrOke4ckcJgsdFU25Uy+i6NjrPDsEyJsVPTMNv1WM2jDNDA7Dp6DNXQZBEfA8hYzdCgt638&#10;phM87SML4LIn96e+7GuWIaMEL9b0WORupmUfRkcOS+bPNHo5AYvIXBFiTem2aTNolkhOORJ7Ia1l&#10;iCip5RmoLa7tq9cF2pdTL3sYRnZWvskwVQ/N+SOOWZmSmBtIXSbKziXRtpvOmh1/5xYL7SN9uY9N&#10;IEQmMBKAJWbcOAEbWfaR2ptb9ga2gu9jv7Ibwo/z9y+ZdJvNzdxTU6VQtMd8tz9Z6xLNwjERaRWi&#10;Oj136XA6tJxRdZNAKfVavE4hTHdL4DIFnhcOizwbV9+tsOIZp9uRu1ZSDUPFufYRqlHtGhu34cn6&#10;zVKxu8JD+5O9ofLoDByTroqidLhuKNIhssF1Q9edgXRYHak41WVhAL/HcbxZpCy8GLzm3QzgIpmE&#10;i4+ID7gPYNZSVHOTTzDSZLH3hJrmbsyZAyXJmCR7p274ooFZe19LkpvyKHwGNLSuzcuQ0v5mLK3x&#10;WQuF7YpJPabtfMuPcWtQ7Y4u0O+EZW0aOFPl4E4YKcuK3VAvM9DwBlyMQsUZ5/tFO4ZS0gtqTe9M&#10;Fvd2Ytvata1R4eUjLiGPYNnD6oaLJXPYatmL6hGQYt0AngCwzHlfzm1J4Y0taUyJS8Gl4qY3wN0O&#10;aNmpPgvg41NuiyLag/aTpIGm1EKoajiMmkzLsHdCGuDmuUDLKWj16HtPLvl6B5NOZrZF9zz4UgpD&#10;rVit9KWAjdTtNUUNHyKnpehc9tq6ai6ByzEQs2xsZw1ZZyXRUB3tFO36ADYidN1moYx65PacqJOx&#10;r+D4WsGL7DEsjaJv96OxIC0s5HWcujeLD1nmHrL6nroFmKPZ10NMWpH0TOW6oxPVU6melQQqkQ/T&#10;ytitps6GZIt5Sf0jQbXsXN9Qx3UmjY2l4Fyji0VzP01gMblVLYelaXiAFNlhoKzNNZFg6aRMlU9m&#10;u0l/U1K5JFPkN1nFU+3PqW1Ebt148/uWrjAMA2ZO13Wha5Pfs5QOryXAf1Lq81qOirE6XqGqqChd&#10;KRkCHLP/1Ai9gdQ5Oa4BoJQtrNVA+gAxViaI0rqLq/ZTR3D3bKsghhN9r0wkdVz2NLFkvJcw3d3X&#10;14/iludnSk5jiv0UnZUnZpLaejEzRJXz83Ouvl5DEcZh5Opyy4fzj1z8+DPK7/z++Xc6SYZ0Sl2K&#10;eVeKzgq6qdpds2+RirM52yAfLhi1Q7QLRWspYVfwFJ/UhU3ZZUk1nZ461h3H+2Zu5sq0vF4a85bQ&#10;w9SLxW8CDD8Zqe6LdC26VniwAZm3eWNp66Gs4XXc8KRl0QxQM6m65ayIRzlzbDgWlT2WvUE8GJPo&#10;mjzPkCUtv9u/KxVwMcwiN8QtKBXPpM7wkCpiBTLWLK0k1j2kt31ZVZbgWRvjMyftiZTJUKWN2qF/&#10;Zeoafez67K+ClsPic2VLVjhwwPi9epfEbJd2X/zOx46+XKAGVgfcjZpaSuIjinN+oXgdsbqlDgO1&#10;DqHJVCvOgI2XhJ6TpsZSFwmRugHvOLu4AI8ctEqheCtXzXCUk+WvseYNQiwswaR7nFGIeXraoft3&#10;Bn7vveNec/ip3UuXmg1zs8RZC/3ZhvOzC+qwBS2519S5W/Min2X/mCrBzxWf53SAs9YqQEOz8M5r&#10;87xreAUtz4nzHWorZ0zqV5fZ+VPCZUmF0UUbhSe475KboyqRSyG5oRIIOGLmIYLmXjIHouycx/d+&#10;/2A3zOfCUmt9FxguwkJu0Wso5PsTvFSfmN6o1JiTnVoDxCVwMRuZ4aNOe8mUv+qVpkkrNYCEqU86&#10;LJ6lze4pzd3YlUn7h+lx+g5SMicmJL9NmjELYzQ1XtsRL9sD3a38eerKuK+sug+s6y20+Cubg3tV&#10;QmaOiAZbkizL7IgUxlFxKyixvksZUYYEt1uGy6/U8Svj9gvD8IU6XsU9d0OlYtuvCGMkWUpBsuEp&#10;uolQ7/ARIZ5r2VD0jLI5C0Ew+RDtImQz3b8a+Bkrs8KuNhEw368U8pOv/2pDnp4pmh1QmecddWJh&#10;SoHS95x/vODr73/QGiuSOY+qGiyqSFTwuWPNuVGZCjhcduU4NNXt3YI1dq8L9WTbAbv+yOKRFbS8&#10;BiwsHoJSh7wO1ykVs2X5hwHsUO1OvunqUE2yLK5NJ4vcCgacAZEhAAs9YsOcS5FJXSvPcofXuKzw&#10;8daZ2QKk2IjXER8rkhL9AVjCSEhriuhzL6H4f5/AJsna+NJQLSqVfK4pDtYjtN8zJUFmiX3NviLJ&#10;7EztI4z0tgU3SVmPmfJ18Wz4qFOisbT4eu5nt+W2LL24fTq4FRS5LxkX5znUb7/Fpjl5rQsRSBGl&#10;E7DBKK6oOEVrNCgd/2Dc/so4/MHl5d/AL6njJV4vgS1CpRMQqfREReH/396XNseRLMl5RGR1A+S8&#10;efsOrVZak8z0//+RTB93TbvafTNvhge6uzIj9CEij6ouACRBEiBZOYYBcfVRR6anh4e7aj2GnjEG&#10;FhAm3J0EhgTiycu66QaHyy2m6QjmVwD/DNCtlwlZQEjIYEC5U/wDqWKkj1rP7+OZwPJqA2BmDlpE&#10;QFJQimIu2U1BmTFNE0QmQBVKGrE8/jcUoMXvU22bEeIwIo3NjFoGaYJxaSypWQGsQK0Mm6b15g07&#10;aPlm6UWLy4yWokhWHlCziyG9tVTA6QAWF8w+dcplCxGmGsBdGGp6dht/PUNJIBrOmxQlDnLx1Q+u&#10;xL1nAlk7vAbDAgW0oKhC8wzSElS/tYRVmLuieoQ8dSaniiwxNhIbTPMAeK3T+DVHaNUxbOwJrFSD&#10;OoNVGRmVqiMZgUVdcD0TyBc0UwKJBN/BUWqqIK10EriyhI2JGL2CeqLz4pjZC/fIuIdZGe7sK8Ci&#10;6gJWpgQRQYKBOQwG5xPK3Vtczm9xOf+G093fUfJbCF3AdMakZxDNIGRnZCKsQ4ZzoyHCZlBkRwmS&#10;TF4aKgQtDL1MUBacOIHpiMPxL5DpFeT4E4hegfkGiQ4gOkDpgKKDKLvumE2XANKeEhi5TxdPWz8G&#10;LV14Mo3bJ2GGiEBFkIuilBnzDEzizrWSDtASoa1WQKyb9gZtHmBalKUtZxif3cOnZiBpgekMtblv&#10;rsgiBbpqJ33u2ruHvmXkckX5RbtZtKjZ0G4m4rsmiDy5MujlqMb9+4VrlV05A5gAFWgZLJrDbhxs&#10;IJr2tNYPnIUbJaouoKZcmkkPKTmtatHm2iy2aSFSa+eJoqSjCo20Zd8NCQgFoORlKKHw6ghkDAlK&#10;l1rmFQWZQRVIoOcANdEsCSyEt8S1i6l60MSurIXjldC8XF/boyZrk5169FiOTpovf8c/6lhqe7dI&#10;dOzlO3B5D5zf4fz+d9zdvcXl8gZaTiA9I9kZhynCUymDLLuoWrMzcShQ7sehpkIZk4fmUfYSUgiw&#10;C7z7g8w/jCbcvXsDObzGUf8IOvwRnP4AlT+4+J4TtHDz8ehOqzWI9vHcsS/eiPFCzu+zAWYbS8LU&#10;Pw9zBzMjpYRSCqwYcriosxXI4QjKhmwWli/UG4fMlpsKQouFcG+gHGyo/26poZqaoZphyGC2LQo6&#10;wh3tUwMwdtDynMtbNdfhXk1YRHXT0G6qMBgT0pTA6YCUDrh8BqzqF7AvhmQKRQZRAewC05OXEjSy&#10;JXScxBjGD5eIftSatRK3gLsFaIlYBkNxJb5ZAJZu1tadWbr7LUeZqNRdda0XhykYDVbs3tZYugiY&#10;qv7E4gOt5DIu/WOZpn6wuDU3k8Ak2hc5Wh+jLbmCnS0Q0UDXMLn6W5Sra6S1dVen3q8QhvjU7qIP&#10;ubd8InexqyQ/DvM8Q0+/ofz+f4D5F+TzCSXPYGRMZJjEmRRP+UZj5biEoKmEISDTQM+6fgZsro8m&#10;Rc7nMAxLYHH3YibvLVJk3OkZWt7Azu+B/A7GfwRNZ0xHghxCsAtZpVMPiPN7uL2fxBTZC1lJ+vVG&#10;YVNgBmQoJhaklKCqUD2HuNqd1KeUkEsCRaaV+y1pAAvvIjLiFmRaQY1ZtEuz+iZJB1fmsHZAzHWg&#10;0GvCxf5a8Hyalr2y+fSbRQf30JYQPCa38rCD1eKTOk/Q9BpFblEouVA2HqPJE6MnvxpSKVk8Ts2y&#10;qc9V7ZYLCBlmEpOkeVlbw+KM3PRMMXsrZjUqa8ZD+yDjduOOwJOtdw6Zer2XS4kuouvJ06ogFtL0&#10;KhQiXoYh13ToKnaLu5EotFEBQo1KnJ+RwatrTfy77YRqm/IouHOHZObJvV4oRTCaO6wq1Vg+f53E&#10;1RCuTub1zS3Bh1EvOXy8pfeQn/OiVkxaLYBx75Hf12QGRsEEF7fr/A7z3b/h9Pd/QcJbMBGSwEtG&#10;5rtVK2EcV7vKnGVHQoBJAMUylA1sFB1/fp+7NiEE1UyuTQMBhVHo7NnUpLi5mQBcYPMb5MuMjBPo&#10;cAargu2C6fhHKA4o8LZpgwAmtTAFIIeVP2+s46twxtXxef5V5Pudtyp40bA+oCgTWZoccBh7KZcp&#10;hLdeUnRZnOtSClHrFKKQBTAy2DJIGcqAuG87etRETZzPKNFc0sHtGL7p16iGF9VnBy22YSy1ANz0&#10;+BTz8WT6t14M+IALi4ASmNAbU3N7TK1UmxWAGWV+F7ujCeAbyJ/+B96dzji+PkHf/jvm+YLDMYEI&#10;yDlDSHBzvME8z2HdYWFeFvHjlF3EyQBJQqJbEAyCA0i9jMCWIOmI2SaUoih8AQtgyUBSoDSB+QAy&#10;eb6b88kTT3niXw/BhQN4cbxJns+kMyzPQLlAqk0/ZqjOsUCx+xZw2O6T+Hmg5GLpUlDMAxWLngC7&#10;eLmAqsQthLDEV6GGW8eL4m/CfR/GlX2J0g4kFtwJwA0URw/QZN9xNRqaPLPKQj/BcOdmhgU9fAlw&#10;FYt3tZNnAjD557FeDgOFcK/qbUiqf0gNVBxSoOsE88BO+UEmhYbU4w+9w1fPxUmQc3FdAB8gfABD&#10;oMXZkUQKwgVMF4Bm4PwGevcrTr/9Jy7vf8WtGdhiDshR8jGEP0/sWkOc7T/zo6U2A6QoPIerdWXZ&#10;nF0zZaipL0jhrkxK3h1YeTwi0KmWDi8QVhykAPMF0Le43L3C9PovkOMfcXvzJ5j8hFJuMau4dbsQ&#10;sr5zVnbFElq4ojLrAGAigdrSAKA/5Bw8xJTJkxf3h+aAx3xW9DmBDy2jLoncjHQQomHiqbW0Eyek&#10;iVF0RskGs4xLzr75TAmIqJgL1E3jSGGS4jZ1lo6sgMPBm4kBzDBOcW9LZ17hGzUZstDMFCVK47Vc&#10;ypx8k0aPY4aPYWbSYwvvPj79qhsX3bErvslM6m8N16LyBD28Bt/8jNMviiMnTEe3HsumYAGIDblc&#10;sGgltRQ6FTRvDlUXA6oWCLvpGWEGYQZwhOazM/niQryiF0AVSY5Iaa8c9nMni0WNQeDwFiEb7NLV&#10;IKaxa1lTpPV6SLGTTShG0VTkJmTe4VMc4JqBbGqnN/zjeskn2ucVPXvG6X6K2AhqSb8NC6AaHXLo&#10;WsTbY22CmgxZVb6lVrhFP5m3STJoWIiqBXh0L1VfFvNdGl0btTxXMe+Td93VPJBXAkUyAJoDoxmg&#10;J+DuF5zf/j+c3v0nLL/DUecAtR20iUX3RdT92zUSnRi++oTPC7kbrnWjnOi8qp4+HFbp0cbOdcsb&#10;nSAa1210IlmwQODZGVWcYeeMoieozeBDBhhgegU1RSkACwfT4iVOMor2adkonQzZRcbXLMxz3Lff&#10;efn6aqFnT1In0XA3L/6tKAP69FD9V3SRFO2u2dqiIwoMqhdnWkhAXBpcsFbiDqNDyyHir6Vg+6Is&#10;274yPfeCOCTgVtpvmib89NNP+C12A6YlFkcPphJVQBUkyUV7HOLOmj9hk1+8JRacdAjK8BIWzwSy&#10;jGInEF7DSKF2QLYDuBxA0xFJblGUf/hzs94e0Nr+Gr1Lp7U+r/Oioi2aTLxkwu40q9YZN4vwzHEy&#10;opEBoI+YkK3nDqFR/VgI72pGiRlFuqu0EDUaGRqgsTc0JOE89PxsK5fwZzUr/PRr2Ol3Akt0TJm5&#10;mR8VEIUQ8fIWl9MvOL35D5ze/yfs8haCc4BFbsGQZpElBr+Xq+7J4KVZQ4lU5t4y6lEKkSsDNAF0&#10;C8EzirC6NDgd9+NsVLBMrrIwNfSu5zLDWSQlJCVMRwZP5h2GFuZlgXhtRfVTzZ6icn2caQ9a/Jqg&#10;ZdSNNaNDdmANGIireeMAaklc5VI7iKoPSz2X5uUnRV+fapl67WTuOjxdzH1fEjDuoOUFjNH+GwAO&#10;hwPoDz/j8von6Js3yHPGJAQRAOqZRBK2/06xu++FXzgSds2MVI6Q2J2xmSNwnNyvhTKMCtQUWgyZ&#10;fgLxESxHgI8wTLuw6SN2bjaAliV+CMCCKbwxanS8ZxuNv68IISZR90ZZKPwpNCZVwE33gprFImI8&#10;OOJKY44a7TvY7xMngAuYo8wEA4G7K6Y5s7Pe5NEg3PywCSu0XKPG6+pXngqaPz2puAnnSWK5V5hl&#10;CAhJCoAZKCe8ffcfePfrvyNffsMNK9KRgczQPEc7ujbQ0tK/rfT3Hx1Z/rO+4PvxjTZT69lNrVZQ&#10;j2Et35KFYWRU1WLjXZCrl2kTZKqhhXESGKoTNAtmYUxUkKafIHKEQZCJQEECoRkHjm3RhF339vxM&#10;y+he28TuSQAFhAgFDFZzJhVjg4hrWyxKwErsmXjECyYGWHYHjt5EqtpAS9vo1A7DHbT8GBehiOBw&#10;c4M//uUf8dvd33HKb8HMmEhgeoFZwWFKyLl4zDxTo+a8DJEAJQhNYGMwa6jGPTTNBXYXkCiKKXIR&#10;YLrFNE1Ih1sQv4IWwUtHLY9my3xmsDKyDFR3riO7MvzbtUsUuS4TlNndSzFBwZBFIKNeL9ZkLYF1&#10;DQK2LLjXLMtDLINvnsU/oluI2DuHPLC5m9X5esidYap/C3HwW7VaQ9x9n9QeAizPuk1Yrf18fcFQ&#10;cEzVPFBnsCmmZGDLMNzh99/+Ded3v2G+/ArWMzgRElswlyWqPTXjSbu5oDnAqIJma9dRHJvWacWh&#10;PergoKdlWy85V3+lVjzUfn8QWknK32c8P+mwK5+gGaGLu8ORz0jpj5j1BozJn4/S6nzWRU2vOo5o&#10;3+w8O3BxbewEiHgWGpIz9igeWlqvb67iemkhqobweRGBxoZlCVjiurWuXxlfz5h5toOW73TnrivP&#10;fm9HPeL1n/4J5ze/4f1lRtETMjLIGNKof/XW2kIAc8uzgVLsrN3Cn4sBYuHPYo0u9l6VAmODSMJ0&#10;fAWZXsH0iFwIIhk/Mt3yMeWhViJafV8hwbAkEKYALiF69RYtt8GvYtaWgLw0ggIGe/zKnCyACW8F&#10;/sTfRJtktDdTAJaWvDzk0YDMgxBDcUfmrZJVHMugVThsDVX8UO2IbQA1XQKKF3DJuQkgu/C2mnMh&#10;A6bQ+S3m02/47Zd/xcQzbg/qDXiXO9xpgZj6ccrWYhScXdelloVGW/ag36OVnYhBcPO41qYOaayJ&#10;t8ITIPXY5XYsCeIpzuQaqRGPuclYnFO7RKCeQK0g6wWmMxJlB9T057jeIrMIkVmEMf6BozUfL45x&#10;+VEsGbY3by50BwCmafBl8UyyEi3QVrPHmNr59b+pHYXU5qUa+13Xq1JKn//GEvQQjLiDlu9wURzT&#10;m8eRAaSf/oKf/+l/IXPC73/7V5zOv+OQbpCQcc6zFwqCYXFgEmVmA7goiHMTSaGYl4SUYMqwEqnP&#10;csCUXmM6/AFJbkA0ocA7lXzhLPuJemASXDMtFbi0NA6qrb9T3G5TLP3aYt3XzpRjKWCtI3mQZWkL&#10;Rwc4VkHHsKQluDBPid3mPyLpe307ooMauPVuKY8fKr3EZHlgbgZZ+L0T1stgWBaA7j5uzrwF2EzA&#10;KCAjTKJgO+N093e8+fu/A+UtBIbEBFjGrAWYi+s/ItuFDE0X4kZ/EX1AFDteZ+OshlnGGYIlEA7+&#10;72oK2Ha75DoFogZWmr0Cabhae34Mak4UAUBBlTcQZc+YKmeYMUTMywIg5LlAVcG3N14cpJsAxA6m&#10;rS1Uq3Rfexln+UdbP8Z5aPwe12slFPxum2AtALWVdA2xCZLGwCAytXTYOFVWxVqXm7bbhhb5YsCX&#10;TIPYQcszX3QjvTZecGoCpNdIf/1n3Krh1ze/4+7uDjIlFJqR351xM/kCyObuulBytXgxkFjrPtAW&#10;nCfeLqkHGG5R7ADhn5DSz0iTa1rU5IfapXzO3c4yg6N26TDEkscl2KExJUYRTmZd+Op5RA44nNEZ&#10;LfHXnjkD8zK4LG9cZbGbHh4XNbW1515ZfZwqxCWOoEVHJdXizijKDDYyPbrUyTw6Rs+iR3Qtn3xC&#10;PkNidPFjx8QgDhhZZsynd7j7/Re8PhBQLsjnDFHgyBPoMMGyoUTWlGEUVtOgDdFm5AVDKzdSxDWQ&#10;u7pEHlS0pQas8PZTZ2qUurjSO0JCONvOe3QkWTgpU8h1jePcerxHgoCmDOKErHe4FMLx8GcYHUCJ&#10;3YCQCorxcmff9FS7+PY5gcsIXhqDbzqUbQ3EB0gwogxFKeabJ65GlRKYJYAHS0Mfo35lq9lgcz78&#10;QmtIesoDP/fC9tTnH8syz/FeWujVhl+AQXBXgCkd8dM/Cv6JGH/71/+Nt7/8X8w64/XrPyHPZ7f+&#10;MnZpJhuYQsmtGbO+x5zMcyP06FoX3KDgFuBbpNu/4HDzV7x69d/B08/I5YASKZ7M3nv/9WnNz/d4&#10;Tz2l4423xXDYqltoLcZlSlGGmSB8C8ERMLfchl4gMiGXU7sOCAKdi5vUDZYsZgt55b1vrO/EXaOC&#10;6AzychKHFoV9MSQP0bP4PoGhtYU5spIoatsUFDKTXxMWHpg1CrT6h3TQHe9fpuFYdQ8R1THryDa0&#10;R/xZzt8mu/IIw0KDrX1KE3R2u/w0Cex8xptf/h2nt7/i1cTQyx2k2u4rkLW4D5KJd+0Vjces6c9V&#10;I+NtxNWvSbXmQVmIrgPs0OBbU1PBORx4g6r38xfUWDiTgjR20xplIg1NSgiBS5SRzUuBDJ8vMM8w&#10;BoQTiBXz3Rsg+QLHB2flOHKpNIwp+/mmYIuG40hPS+p+bH54zGfle9gIPYkFxpg/Vu3/h7/hhF7W&#10;pZZBVZ83z/PVa3kMrHzMevqp8//OtLzUCxaMEwTnQjjSLV7/9Z/x6tUN7n79K97+x7/g7re/4ZBS&#10;5DwUd+VUr2OzJFAi8EFR2HdYBQco3cLsNYR+hspPuLn5b0jpZwCvUcoBWVPboRIT7BurDI1M1YsY&#10;TK3MABMYJQcU5AuW6jnaCssqFqAyJ4N9vnG0JlPzaen+LHTvJNHdO9ybhQa2xdmRsHOnyV9XpGxS&#10;MC81MBGsUAOIBaq06ID6iDPUgXCLKXjB9+A84ygJDEK+u8Pl/W+w+YJkBZozkiq41gHV3PrcBGRx&#10;H0XpxmMcqmFLbWOubti1LEQ9+RLj8cUiiLJ574Djx6F8NXdArX4t2sBY1QgVB65GYb1OQ4hnlCC1&#10;eNYUMwgZTGcoToBNgKYIUo2sqgawZNH1VJm7z0Gd7WzvZ5uIsMz18s89sHf9Wdvc8RLPyTcNWuwb&#10;j1F/6PUXEKbja+SsOJUM8A1uf/4LpmPC4eYW55//gtPvvwPlAptPKOVo7O8+AAAgAElEQVTi+ghV&#10;SNiCz+UchPMEolvw9EdMxz/jcPNXpMM/4Pb1X2HsZSIrPPh0WHc7feEgZQv9P9d1seigIYruD/EO&#10;EJpAfIwds4KooOiGJiYmFKLemEiQq6RkWz3naC6HIYDT2uf4XXYti+frJYD9Q1m6doLhwCWcdckY&#10;jOQdaEXd6TIC1fx1luUxsNGYkoc4gk2+c5PxwL3T5lNuuAc0LKvfY7h4loWAMuP87u+4e/MbqNyB&#10;SwbNM8jUIxyK+rkuoRWCRGNQ17H4u/EuHrYKGq0DuNqIOgIUYNC5DC3P7RqgYGWsORJTREQQ4jVV&#10;oQkxYDm0C+bXIPMg9l65AUOhdAbTGWYJpn4dW4Q4MidEeEW71hUcWVo7THihM+YjWhNbfq4lamBo&#10;CdOHGc3RkfYLtZHtTMtLH8JgS7iUM0oGJtzg5k//hJs//1fc/u1v0PmCcr7DfH6HOZ+g5Q6gAuUz&#10;jA+wBAi9Ak8/IR3/jJvbv+J4+1+QDn8A+BaqCRY7M8+Ycbp33dH0kkHlGqgQPaeZWW0ZpohViORd&#10;iu4h8qgF5eTpqSg93yOSnBH+GU1EuTioNOhYRtEtFn4r3USulrd6+/TSlju5R0O0P6uEMVVQ79S6&#10;I6vXR4hwF9Q/N1+ZceEnpSGyYmj9HcIgX/I4TAaUE8r731FOb6Hnd+D8HqYnsBYPOoS6DkkNGiUc&#10;GyDRArDR0GlhGoAPQ4nFmsDWRdzSbOFqmUiZukNzvRxIYOTARlunUS0hadzTVReVPX+mhmBa34Vb&#10;aKvYirNENAN4DxijaHSccXLTOYInlzfNDS0E3/t4mRvktTHcNWjR4ed9DqUND6bl3/d8op1p+WEJ&#10;PcXdu9/B6YBpIpAcYLkgqwtqJwIOf/2fgCown1HyCWU+tQwb1QvSMUAPHQC+BckrgH8CTz/B5AZF&#10;CdliQmRr4bym2Sck/nYujy3W5dkAS1u3q5soA5xgSL7omweTLfiGyBbxXbPb5vvCVs3kQrTLS0Bi&#10;406n7dK5iWzd+XYoIRkF+xJ6iKp14XBK7u0E0ZbrC5TbfFs8XiRBaxcKj34y9IiW4ToFdmX7/TlE&#10;tJvMyuMMS/OmQQEdgPL7r7gLa/5EF+R8BypnTOHF4mUhCguWmiPkTrWiJZrbtTuK1q9RWg53Tcv1&#10;ib8DPbYOMFvoS+0ms5722zFNPx/dwbZrGYzWLF1n4GyDASNc/PWYgG0C6dGztmjyBOAoc5qR+9Es&#10;zjFhr+48N68yMCP1XhhS2RvIHO+1K5eHLYNGXW0KeYN1+XIbkr089GJff8HtdITqDL3MYDFIOsBM&#10;kHPGOWdMcoAwgY8/QW4KpgiyI5thmAF1Ghfs9WilCUUTlCaoEbJWFK29rt5cOnvGzLcEVL5meWj9&#10;vOOiXd1G0XQj4sJcq7ktEjbv1MACRVmgtreaVpM5GoSN3JKXK4jpnivrNZg6zYsBUDTWhFqJp9p3&#10;W7UAJ/PyQmVNQkCq0VmkzeJfFhPUto9NZ74+7twQnq+BVoF8xuX0K053fwfrHcRmz2PJZz+NOcf7&#10;Se4wi4ICCY0SApgEi1Y7hdoC4ZlgHaxosxXWBlZnv06sRHCpOfglg0EiXTzk2cYo5sGJJhbX3twt&#10;3FFBZw+yUqCB4JqsrSjBAM3uUUMegGm4AJjbRy8NUjMjdHcE/mznbde0PPH6HYEDaRgWNgpldXxt&#10;FTLKEPKuwfF8jkL7xyfIL+M0uDMtL3VBNsPNAciXGefLBaUoMDGQJtB0Awjh7qxgShBmMClSKgAd&#10;QDFpljuD2OQUbvhvaC07MLVdX/V2qH33BI8J0G8EE95bHrLneS2d1ei0eTN0g4DYAQEzN0+PauDm&#10;FaHKkuhHv4ltz5e6+3bRLdOyA8mvgqpvsCvWwXf02nZppuidMA8sMGY2hNLatnkD2fMbe2wyMoq7&#10;t/+JMr8F4YQyv4de3oKRvRuozB6aad45ZJgiwbq0Th6EIV0rEYU+xRmsXGnNHkIZLaom5u6lcoSp&#10;NQYF7RAK1AxE0+L41sRszyQyGHspkq3mz4zXSXQQAcGmUQ9ytWi9phxt1gVms7sfW3EmFgksEm3c&#10;u4jl5c6LZbiHe9ZG7Vjsm5rl5uZF3JefAlrIHkh6thUFvImodIM2wvaD7t7PV+P0/g2YGTfHCYU1&#10;2BENAV7CdDz2Han5voxioRBlpOmmta0WFGgTTMbvcA1FsxYpDgCJxY2FytPOyaM2+59xJ/VlGBZe&#10;XeO6WODYhvj6+L4iQiqr9xcqjT74rWgJnYu3QzPE2S4NU3cabxNuDh5NGBuvTYefbx1PX6iqsZjE&#10;Y1J0ErEHNvKwaGJd1uEONsK112wGqMAsA2ytT2XtIUNEKHEcFkLTDzqZa/r5E68/enhqaSnsjXzQ&#10;OOOKZDPe/P4LbvmEIyve57co8zscWSGsKOfZgWZQThS5Lp50XZzVsNJiDhA/U5SIP3CQYqSR7q2R&#10;CUbx9g2kBUoMrjoZ0ghbzBAiEEq8eA+/Aznj4/HTcU4shbC+hAg3t7IOBVCx1fEqYUSWFufDQJbd&#10;+8nUw/hSAqt3Q9Vbj0MHsU/nL2Xw1VXvyc0xJ9y3MQovqdrhZgumpXoDyfJ5qIcyfsk1/WHQQjZE&#10;UAMLRwVilFJ6foUpTHtoEjOgdhkm0zA6gkTbn0HCx0FRvSniwLAFvRpmWw+Qxw+//o+a4j47falP&#10;oCqMAEqTLydWu0OpLWHQGdftptpKD0SA8gUai6mxLo9XXSCbqSF7Wmw8nwMWfjGg5FOeHyRP+Pvo&#10;rogLydo92GCK/71ao13VBKQFwOSAwbKzKuSW2iYCs+Q0OjkrBhN3JI02V2LtIYbD7Wm1u6eazK01&#10;LbwGLIC3uRqYD65fkQRjiTA0R61GvmAal+gYkliEqG1MiOpO+wKzM4hmEM+AZn9vwcpUkFUjBbrQ&#10;tN5ftbOpNMdYx0Q9K2ch9KOnnf8u99A4RNGCXluHWQBODi70ggTFRAVlvsN89ytu9AI7v0e++zu4&#10;nCHIsPnkDtYcVv8ksBLW5arBoDCIxmBEF63W81LflhYN4BeAtm4EqyeG+mMZqDEoRJeI5AiJbkQw&#10;ADdAOYD4CCEBkHDJBSQ+v4IKWC9+T2gBiYThGMOEXRjOAuLJy8mSUMxjDFx47dcJ7AziCUQCsYIS&#10;uhrW0FwFJAaFH88DbNyj8+eLXPQ/4i+fuGbbk9YkCWfk/j7qdNiLtWvAwssNy8YZ6EDlHjNLsg+f&#10;n78IaLl3OfcXm1JqO3SmMEqLk1Uw93nUxpTaeLNCMWHZvRXQHx2tLydtXh0Tw6ZHxqhnJLvXhp8+&#10;8w36fe5Q7IF7w5YdOiGYtRCwcizM7lLq+pKazqzhbtpaoTGFJb4uTrpWw7CYKKxC1hbgWAPv6F7G&#10;wog9Z6QucuHD4doIhEZFY2GvbIgs7j2KbAhSTwd3wGwbYtnRC+I+U7eoraPg431ePhwUOzCxeDdb&#10;P+fo9lFAvXWZKDubkN9BL+9BegHlC1gVrBmqF2c6aiCmMkijKyuAHkN907UILhyCMc2t9Vtlpp1s&#10;GxgfhMefeYmwaZ4C4MAA5PgTZ1NceCvhwssAEphT+M4pmFz4S3b2DY2VYOm6LqWydxRt7g3Y9XhQ&#10;v+osgLghAkEFCv0Oe4f4O3/99oT3/HzHJj2FexBy9VVRt6JO4imxmgtQ5qA/633aOw+YfcINY0gY&#10;ygK4sH0bF8tey/3xQORVZy8N4tbYDXvuCwcLk64X2gA6zAxjdrFjVfSTL+c0+px8IGulBDB3Bqay&#10;JjBGIQcuDPHFTGSxI9QxVl6Ld7A03UrteFEsBHv2+MZinQBrz9iGvvXaTP241FNY8oxyOeNyvsOk&#10;M1Qz1DKsWMvtclqNAU1QjdBJW8+cvWOoH4NRxGjb7NIqK2o8hjRqTmjQCQ3MmIfkOdggSmCpKe+z&#10;E7TW989jG2t14h2lDGs9VBdxb7AmeDgVfhfV7uOrgJYHqXP4DcABXggKKhl6ySiaUUpBzhktdYMI&#10;zAnCEzSJ31zGIQilcKiOGmu1vN7Pzw7KXiBwUXg7qg0gRQOEaEvYRoTdRfdQdTJlAofupUhdXKTl&#10;yih1ZrIns25N/PQg3b5cCEfDOX+dxGnIjYlPYdHf91HugmvhuAyoW9abL/QP4w9tC3kFKzReV18x&#10;r2b7OMUcY+o29eThBFoumC8n5MsdJM+wcoHlEowyg5QjDZOhmmKDxU2/BCphuZZbuGC/lwawMQie&#10;DTWHKMziBiCz/vfinNKK2o9OMjcMnAC5AURAnCGUHN9El5OimtbxsFmMVxV6LKLaMi9X4u6AZZ0B&#10;Ho9xlTbYQ8d/H/v4IqCF76HG/cosc8YhMUQAKgXn8x3m8x00zwAYpfSpipmhkgFRsAo4CUgmp1Vb&#10;y2bQpvtauY9n2n1/ENdoXVRKJFBmby3X4gtGc+rzHBrDNdvCzBCeYJzcQXUIL/RbgdoraAFohEVX&#10;0nqnayvhsDX/FG+9djM5jo/rbBjqwp0oaVS9hXn7rRUgWni3M4M643N9+HQZkDg+qX258+tgbGzx&#10;7IsvhwhdyBUAKBl6OcPmGSgZJZ+AfEEpM1Th6egQAN6RR5Zau7GDlXO8pTkM5KL1uR4rMqBoB03V&#10;ydaGhOxITlaze0V7Ve/o7y9AMQSECcxeFoIcAX4VWqYCwxx6ahdR12DGPtNXsS+59ofWtu+hUSJn&#10;B8drsmvtGqIaWMUdrOzjuZkWqimkCgpzJWKC5TPy6R3m9+8AUzAJ2A4+cRJFzRgg9uA0K66BMQ3b&#10;8KDRLQS7ttGmtzMR+3hRoAeuzWgOuJHarOq7VKh0T5XKjJA1H5Yalmki0BJ6lbXWYbW7RfVVaV5j&#10;snBIbaZzURayyuRQZ3QW25JgTNw8zpkVZ2Bi98CAIYeeQqNz5IEiz8DexNZmaNe1xrLYZwi2enAR&#10;pIfD3ciAJAgRtIFMoyz0Dnm+AyND8xkoZxfRKgE2gejgZo04gFmagRfZBYoMtYvrRWz2TB8bjkMw&#10;GL0Feiz1jCwLFizLVnkIVM36h5wqZhglF9PSEeCjOx7bHOAie2ozlVAvZSgVSGT/Uu0WqWU/lg6M&#10;KpAJQzqv8XMD7hFptEgFpm8asOz6vm8ctGz3DqbEYFOUywXz3XuUs+9MCAqiQ4tRhyAm6Oro2Scu&#10;gywmaMdEjGZKQHvk+T6eGZw+0DpbU5UB8ZRkEg8XLOqaL3ORZhdm+k6bhWLHKm237MCixNpvg0Y1&#10;xJKtbXkFZGLHy42d8RbravdfE50hNUvI7y2OlbCai5nFjrv6q9REYlMYhUatMS3l8e487+EOsFIa&#10;x/G1wf52eaL2RbqwlFRxudxhvruDXk6YUDCX2a36S4apxzAYDiB6DcYhmGKLNnAC6SUuGNfCCKVV&#10;qyiWDAuW4KR9rV1crWbtvEJt0YVv0YXZu70EhARFAjABuPGONpIQ9s7RYp+ja7VcgdgtYN7cluNj&#10;+284LhfFWlx9X3noy18HO/DYmZaR6oV699DlhHy5YD7fweYZYl4fFli0Mmpc5NQoSBf+0VDbjnpq&#10;9RsA4SldBfv4OkzSj0z3arS1Glz8WoWQqtTyYJY+L653IC6xgGjrOtJKuxu1jiF+YMKvjItFS7bS&#10;FjMTO+IwDmOqwCgYmLp7h3cOadPRRDOjRQEs/FmaHf2DF8yKZalZQ+NfjenOX8HAyt+vXR+/BhZC&#10;VFwybL6gnN8D+QxJBUVnByzt7xMINwFcXnmelAFmZ8DcU8VBWvF2d1Sr/R42Z41tsSvQtwYvD1+A&#10;5hjCqIMWJRQjMCYAKQzvBGoEwgxgglEC0wRhQ9GIEWi0zzIxnMK1GUxDnEQ/1zrkXnWcQGE+OIjU&#10;9zljH58TtDx8ET18gVlR5HnG5XQHLRkchkWsCg/cShCZooOoOBXLCZi8hk/ToYWMFbDryIjCTIm+&#10;eKfBj17e2UHJhzEsGPbI1LqEAGFpE3RnNQjGvpghU6vrmxWonoMHSeF9YmAWJDlAdQ7TMIT+oEDY&#10;gY/VvCEss31o0L00Pw90TYJx6mUhYXcwFTcONJDrNihiHGrOVLw3Iw2fKA1z9wxCBtc3TAy1HFWD&#10;mg6+FmUqFkrfopvXH111pHy+wMvFNW4cLG9nWYQYmt/j8u435Lu3SGRgKsin97DZwYjUdnYkwBKY&#10;XwF0BJEzLayKUtyMUbUswIcHTnbHGL8eah6MLWbayoj43xH0nvK4l24ILBMMFIdVwGmC8AEsRxSa&#10;QHIEywShOE+mUL1A9c47Ppt5WOic2AMRrYIeo9b6rBTt/MThnxWygI3Yhlai3GDJv6c599H58Ynv&#10;9bnn38eef90Z+MKZlu0XzqFOt+KTlYlBNQM8QSlIRRYwHbzJmVLzjgDTcle6j308M5fSP/MmoNHB&#10;udY/as1fYdRpfbMCs4vntYQfKpsNvAXFolgFnbVplqOnaMj0CS1B1bRoLf9gG2Dppo1LLfMIYHN8&#10;trZYVs0aowbiuR09aXF/jvb3hlFCuj0/lM4iDCzt86LR4XyWAp1naMmAZbDNoHKBFQcspGEgWLuv&#10;kNx5lg6+uJNGRlD8vBkQVu3Pshw0dg49dU3yx2IwCUwEzAew3AA8gekImW4wW/f6EZnAekDJCSUr&#10;JEnojXqQptWwzRbr0M/tshzJYIxp4/vYxwsALbWG3/POKJwR+8Q43jhEBrVLRJaTG1GFb4AiuVMj&#10;u2ujJ9lG91AN/qLeSGfQXc+yjxfLwJDFlVq1JCTuNmsZbAwyBbFbsRe4NsGUezIuAarZXYnRtScW&#10;NusRm+jLe80BYr7aBbXdEPevlepCQlf6A9dAaJQwSqP8yYab3Xo7rJeFSmhY3Im5JxbHcjYsyMZd&#10;OLr8rE3j8lIGk6GUGXk+Q/MFrAWMAugMnc8NsLAxtLrDsrQcqZ6y7GxYrWjXLCkX365KYzFxLnex&#10;2yGDjx0qVXWAwgkkN6B0BIt/gI8QPqKonzOCgMVftxYvGblzrrm2it2QDuYBq4oOXigyq1ws7GXG&#10;ZRu+fyj0BRqC7oDqhwIt98/Y3DZZFt4qwslzTIxgBWC2UKdLsyNXnpB4AuQWVL0iQFDNPRyOqh22&#10;YW/O+Xws2D6eyrrwBnCpmgB2O3XzNlg1A6tFejYiq8dcN2IGowkFyVOAaylBGFZ6qYeYBq+iwTAu&#10;UqE9kVkaYOnBjNQ6PWyg6MObNYSjwZ5YiYYnaxobD27UZvroGTneXQPLi4WYeWW5bz2bxBkW7Vbi&#10;trEjeubLk4iguaDMGaYXEAqoFBeolmCWjKKzKo5NS9WWVm6qsQCjM/Jak9d9Wq79Vx688qi6ztZS&#10;m38mq4JdeBxKCmFwmkBycOBBnj8lFCGd4V5erCaHA9qaIzjeV4rwTPcYMpIrf5YGzMYYieH1kuGF&#10;eGztgOUHBC12Rf3qsLFTql0LCUkEUEXhFPQ4ADbPvGHfgSkzjG9A6Ta8BJIDFHg93+PPvca+r7f7&#10;eHHQJQy3YM5AWHR2NGaExb1MjAFhUDZnJ3pPsZd96iJUFw9OME3efRQhZt3Kw0undsWu0MLLxQkZ&#10;6l1ERC3Ft+koqCZ6lzCc8wWQrQKeCiS0ZS1p8xop3VoeNS9IFosyYXC9dffJZfeM2QcBwi/JkI2z&#10;WU3BtTIDWtxkztxQTkxR1BpTJSAUdr2QDhWxCmiU7lkkP4ot5kd5FrZe0anvgTlAM6fQAvq/c87g&#10;FA7kpsh5Ri4nAAU8JRgXMCW00EXikIB7dhFVrUuAF20eLd33BwPTgpb4zNAP6S7bxz4+N2hh68hZ&#10;aT3VcEzCDBIJV1xD5rMjdjbMooAYVMwncU6+I0gHEN8AJCiYW4koTCFezE5sH/u4n3uJ7iFCs+83&#10;hLhFvXWZqAbkaSuj1MKKauT1mQtk3R5eoCZQVi9TkDSSYmGpXgW/WMYCjL9nNOYiafNIMYsW32hb&#10;NhiYqsVAp0QMCtUI27P14mv32uJjdHxdeLJo/yAbAMtzUCzaP2m0b6vBNMPyHCnc2o796GPiZTht&#10;Dt5E1DuvKisWqd1j4NynddE8lIzNDfC6FxBBC0BCMKuhtAVQAcQZlpwzihYwG1KKhF8GwBKsXQrz&#10;vApYZHguWbJ9leG76pAaLwjeS/z7+NpMy307llCP164BZnBKjtHTAUgFSFbtK0DMUBaYJAcucgvI&#10;FD3/7BbZQYVX2hI2tOLtYx/PzLA8BqCJPKHZjD2AMMBCYJpWglGwdxIZQSgygKyALaGoQDc6MTDs&#10;qkePkaV1ejA9Q4nINqCWBVgBGFoKiBQlMoZ4sNY38lIvsVbx2qYT7yZwqTvuQXT6kINuX5i/FOOy&#10;/bg17NXN4xSWC0rOQJkxLNc+363EzoYS3TR2db7IOgPzMEh5WpdU79oiqHlqNrJ5YKMqWBJAilJm&#10;lOKlvWpoWIMYGxOGoexFEiLwZRmIgl0ZW5kXPJlR6GB2u4p9PBNoGbsjxq/7XCARZx43iBLAByhn&#10;MDt1Xi36666EyAAOu3NTsGVojWcParqy6TvR8rSxtzQ/daHzKbl6lnCQEdwUIvVXo5W2MBTirao6&#10;gTj7rp18MucwayO4KaO3Grum0zTQTUTKG3Nzq122N/NisagLiBGFqWN93cH60BIckIUdQdsJB0MU&#10;AuFKQfhTd8X9vQZhw1PoqGtpN3RlVwYRbsvNuY9JsM96Fv3paMEAEBRaZqDMYM1uDBeLO5cKslyf&#10;orUzrGpJWEGWvXSCAlBxESpZ89BB3Xw9es/Zg3xep4TGlKD6WEM7slk48WbAzgCOmESgllGKQaPU&#10;xSKtNb2yNdXYsHVyrpKf+5HsRnNWtT1xN9BA1GlLq9Znvn/38V2ClocWtg5SguishkEx/+ScMaUj&#10;mBOKOaOSXv+MDMbpfIcJDDf4JEgCEmWwnQATADMAheqMks8wLQ5+oDA1lFJid/PpE9j3rovZQcmX&#10;HTS0xnJ1SdGy2icPYIImX0BEvNQjCtDcdvL+OBZeJwqYdxYxFSABjAlaDJYFOc84sDtCu1cGmslX&#10;t+oPwBJCB2Jq8oJWNrIQCKuCkINlCYfcCMIbbdqr4FTjJidtUuD+s1gQrO22LRii2lkYJZdo/R31&#10;Lj31uCUADX44er3o2Kdew1VPhBDMsnusEFXHFZhl2PkNML+B2Aklnzw4URLm0wWSwnpPyTU84sc1&#10;MUE4eSJ3ztByhpVTaGMcjJnWrJ77QdkyDLE4sKgaFa+rNe0TyN1wCRQ6FEFWIEU3UyHFJd+hADgm&#10;xoSE0yW8W6YDkh5R9ARTce8WJsz5zs+rxHWCmhTugEjD88eq+WGIdY0mwJJf0pFjZeSNFy2rQDiy&#10;qj4VuPCLBx+Pzb/23NPvU1+Afsz6ev1c9MRTR2ofz7Q89rorG2J1D8AEZYWlI6g42+JZK+LlJKir&#10;9As72wIGKLtbI5dYGCIufl8z9/H8sOXqX3TP5OUTt7Mu0AQTwFjqPtSt/Gv2jpUmAq2bAyUNdbs0&#10;S1oijRRpNJddayLbuPeaMN46w8JptHWLXa+7wZABEAMiT8iawRg1EAOi4EDcugCxoH3ITbn2bbpO&#10;c47ywVVK8cbMY/LE8xedU9Hpw+D+vJQhZiBkCLIzJwGwgGAv1FzTo4qCAtYM6AWwA5SBSRJMz4Cd&#10;w6uloHuw0EcwDfrgJoNprE9WbVCYBBrBNHyBGIAQJDCpIRK9KfdEct66kvkR8DD6tdT25gbjA3gW&#10;QBlK4W3DT21/VnwGG7F9fI9My4fiXR0nwI0dfZsLkkCmFFbXOcRerjovqq7Sz9lTQTmFEd31pLdl&#10;c72PfbzEndYy1I4WWi+/xbws47ks1tqGm6LB6mKnbmsk8B1t24lz03thEOQScWQMVeQiV45lxOYa&#10;m8oL1VKWb2UwUDOLRakyFA8hFTNdaGzq/KAYy0zlo3anX3OoLgXKLdCxAYiC2r5tVGDIKHqB5ROY&#10;c+iQzjA9AXYBKAN0AXABUHDv1mvwuaqs2MJdtAmhuB3HlgzNFG7F6vjYCrQULxemhCkdkdIRIuKM&#10;DHlKNxWFBjtXz90KGXWxcUsG5+t5fmRxje/dTu92C/t4FtDS6pQb4IXjwjSquN89A8gYcphaxorX&#10;s90RVwkgVWjOznYm92ixCG+jWneKNkvYC6DYXjD9uI+XBVzqZ2YGWwJJcrNnpZbjQ0XdP0UtdCna&#10;NCO1dVaEATZw8VwXNkapoTWxUzZeCXKZloAJtOjSWSRDk4ZeI0SzVPPBKoiRK/Gx0f0sU2VmymhL&#10;b1jEcHz8tfzlywJViFtT5eu/+3mUMMmkpokxKiCaYTDkkgE9Q20GcIHhEoGXxUVKxB88gVXgcq0d&#10;kmgzH/OTanaVgw819/sRSkjpgCQHME/QADveJVac6WvBnWhAaN0VNLaEbwGW8XtYBT/WPKenm8zt&#10;mpR9fCLTsr74mO5fVJW9x5MgELmJ8r/CiMGUoEy+/whvlhpmxkB4Omj8bB/7+DbGFqVfzeKgtWVZ&#10;gcSgMkf3cDVcK8OC5YsQjwHnQc2bes5Lc16tTMvYyRGgJYpRQweROuNDK5EuUV8B63aEqiC3G5pU&#10;A7u12HbNuNQ/aPqV2ua9YE/LCug970JVmZYFaInvjdoSCyuG5tJtOdKvAbUzDGcAZ2da4CZ1QAHR&#10;cclU0dr3Su8R6wacbMZuNdMpxzkIxoUjxHIEWpTAkPDqCW2RzTCbPdPKA1T8vUfeW0twDut+aq35&#10;cKdz1PDP6o5L9yoNuXaa0Q4+9vFMTEujKx/6XkyWlTFB8uAviRA2qzVQWQr+NACKu22WZkbl0gDe&#10;E4j28c0BljWIj765WJwmuJFignfwVLo+Fh8K8ahaMCPWDOy06U6oW+fXdujqfotli2pnUOr+OYAL&#10;eVt2pAsBkMgUGrO/eLHrroCFVizLQ34tWxubl1geGkELLUp+fgA6UFOQFihmVKEsbAZj9o4iHfKq&#10;WsK1fNB1tD6W/r3OhKDmSHEVGPv51Ghd5kGcDbDHD0hGsRlaTrByCeCSoaFnAvXcrIXPT7TPWyiy&#10;mr577Yg75mKps4a6YuD2sY+vzrSs2ZbmxDh8r9ew0eqixALLEob5SXQAABEwSURBVPOqp5jUG6HW&#10;QVu92+B5RWpgqm2KtIOWfbzo4UJI21zEPVCRmxhV2WK3niKkkB0WaAULFHR/dAHFfUEmg+dJLfGE&#10;hixKPlWYu/BnaZsLDdDEaAYiYdnvfdZLPYvWL607cOiAjwBv+a0v1p9GYk9t7T9YDVXU+8HK1mTy&#10;FUfTsIx6llhsCeHBYtRZiDgedTtFUBegRjcYjdEjHEppus8FePk10XiMhowpcLwmvTp02TKIDy5l&#10;4uo6rK4TFM9QIj3Dyhmqd+44TpE5ZQZOAygCDczOCMp7ZIQCA/PTE713e4p9vDjQsgYw95Vpzcxr&#10;8jX6neuF7RbRFA6fCMvrUkrModZvOG9z6Km2P/DYW5q/DbZlG7hQ8/jwOJ/a+WPuXdTWpYKI2mpi&#10;9vZooWewyqyg0/ZGFF4ZS8fc9jp4qU+orEt7PWvcsGJS7AMM9T72esUHsDTPAVpoBWCa2BkJNQwW&#10;lGBKza+lsmOCLr6zxWM/3mx1b2mxARZZuOrW80LVldcqKx0vyRQoGdAc9NAM0xPMzlA7w4XFc6Dh&#10;4tN/ADKlPi872OZP61l9YaGY+9hBy2JjZCvzuZatggGAwG+mMUQWpm2iNFR9YZhvOekZdfJvux76&#10;VCp8ByUve+g9+qt63kXcodbzeDQWNgKJ0/eqBczdJ4W0eHdP/L0/vgyOuK5BaNWBRtfzkBI2CnL5&#10;SqSLsQOJa05QMDTRzmLRGcIBjHgQ+LYbd/GGy/X1TgrT0ieLUUJjdOXm+5yA01TdvD4lByqqKMWq&#10;JywYkXpMHJEjwwYO/vceRBkrvyUQ3Gl4sYJTF8D6+1+aFHpnV2hnNLccbaqRDOFkSwEumOK8V6Et&#10;K4gLCBfAFHdvf4Wy+2H5ecjeIDF0LFkwJV3TsgpDrAnPtDKXMxeMK7qgufoJcpUN21ONOvY55mnr&#10;w4e4V3/J5/8y6PVB0PKolcI9pGe10aod/dbMqPYLbR8/EFNWQ/TMfPIX7kaxtbyixT01SoYxoGZN&#10;VwEiKIcTb8s3qt0j6PoW0GIxbBk5ds2+jILasWNE72FrPhqgk65mg295MXAAgmAejKuhnztTaaRf&#10;U7gAUzOxi3rNxqR930R/deypBiMuS0O1m8hIoFZ1NQXQC3I5wSBubKcE4AQKk7/mTkwUYLUzK17+&#10;4ShFUTjehrncY9e3LTezO8myj2dnWraABo07DXoY7NhYn7WHEVhLkK4OoDvI2ce3jlqi04NU3JuF&#10;gw8xT1r2Nv+64BWghE4iFpXmK0bd18OM+9exox1ZFOKqdcECzFy3rNbOoKFLpbVLh4U7CYx0Yd+y&#10;3qa07pW4tZeOt7h/ArmaPPiebdCXAydj4GQDD9VgrgydXaBwFe7sMaz4eRxXa+OIQwidykYOT03+&#10;prFzazSlq8c/fHCIDMRjoGzXoLixTxx4PSMTUCyDFEiT64oqqPKI6G0Plh49ICsgNbArkQJNNPzM&#10;aPM80T5/7+M5QMtW19BD809rqLRPY2rW4GVnZvbxTWOWGjLIld6nACpumw6NQMLitgDQEv4bJbov&#10;qt0/hlpq34Y3HYwuPVrGQLu6+BiPXUUjThhMxYbFW2nwQb2nQ2iLXm7ielK89H33Gswt32eUPChH&#10;m29ZlIXcMPDiXxQXHK+N9NqxX3n5fAj7QlU0zbrwTbGaFQUCyQSi5OXGcDl2PyAvLam5v4vDnVU3&#10;mFArV6LlWtWfV+dgDkH5Gn9c8y/NdN8qu76PfXxl0FJN44a57RMAyGM1TV2Bk72nfx/f36jGZFXH&#10;wEgACkiiREQGlByhiuFXBIUh++KIKBuRf+boX5EKUEIL0ZiWthMfjegQrawEa8yMRLeSxNdDRwj4&#10;3gX9enHWBYBZMrD6AfPB89z3bnG/BGuL88bqm7Ewaavznxd+FGp+fgy5natRiDpq/RooiJye0ZjN&#10;sA1qmOOBxFpbO9PgHYNRq1T82qEcac00WPFUcJIWx7u/hu6/sgZzFD4txtyuCQdivGDc907Pfbw4&#10;pkXtYeBCtmRbGB8Hch4qQ+1jH98RhIlP4iJX82AwlQgg1BxBh3Ps5usO1obP7MsOUWvC9f9vaFuG&#10;RXNclHwxXhvMLZ19a3s1Npxt1x1Ti3sZpXflvGC2dF0eWrJViiTeVcMBGKkCNnXXV5CbtXkbcWfG&#10;aAh9MrufWVloZ67AYS0J6QBCqJVxYM7aZQPEsleHUFycS9kBWVM8eTYEIcNwaBPrFoOyKA9teszQ&#10;vezQyLQ78JadcdnH1wUt9cJme2wned/kRCvgsRTr2RVg0TBy4p1z2cd3wLDwYqJv3Tmh+aDqu8IG&#10;stTxTAhWBHCqfyjF1EA/M/PAvuHrcTExhDYM6GnQjT2pCcrcyk2LnT9JLGCx264ZRKSbwKUbvepn&#10;Mo9jfK29+9qKfvn9vMgJMqsOs7VHsjiIsQAtsN7KPXQKLUTKi6wm3QAr8Wxj3tBaIGISbeudHVG9&#10;BKMW55Q4up84WBbXUHnuVXj/EF8BlbFn08v7VbvCu0ZlH98GaOF7PKE2gxMHtuWpU9Y+9vE9DgtD&#10;NhpuIndeDWs2kVgUU+xWgz8ZfUTqHjolF/GqNW2LkkIiR6hYdcGVJgclcLelZ2o2/Qbx7qS68HEt&#10;DWn4gtjVQov1piOyyKi1Ttv23fzB9MsTwIv1cgjbkJw2JCb7+2cUJBAl7/Cq7xnmmUI2ZCqptxaT&#10;hjlbVx43oAGMPi/YMGu7n3npX3O/NgY3WvfZoTDxZExJwqtnqc2RftUM50yWzJja6tRsi6I12uz9&#10;na7ALmqHFC+ujE/x+NnH9z700XvdVteikW3ij/QQeyIb33ts3lkzK9u/x/f+zceWlb70ArOPHxpi&#10;PG0X3+44u75nDN3HiOtufGRJAC2PxQTEfaQGhZcwCtR31KZgid19tOsS9QwZn0a4fc+IY9HuHiJq&#10;ntJebLwfdLy7l+93mHjcp0M/cVuiH/G7DzzKwNj6nJIDLPoCL4cbQG5wUUZRxjEdQPkM0zNuEuFc&#10;KtSLcpeFw6+V8HIbkoFqV1d78xrll14uouH8LoCBLcFLZeTGEp+LpQGSUCw1g7nQpyAhcbAqSiim&#10;4FqCbN1CAkDAnMByhJp/r8U/xOuTAJycJmR2N1xQvVYmf7Old4upWXi35LDd64Z9T7nzbNTebIC8&#10;Lz4/P3Nt81EflE94+19zTesmmVE2rWYoMS8oVbDS56OwS4zfs+jE+wim5TnAw65j2ccPAYfo4fmn&#10;EECaHpkUaqdPcCJsvhu3mt4cjAfXUkLtIIntCEssetXC3XUQZjw4V+sHz5JXZpPPypkygOQcQ7XZ&#10;NwA1giAmSeUJxhNA3olTF+34aZSrK4Nikd6sGNAFRmGrg5t6DPSDF6CuP9J2rihQgVbeZEz4ZotJ&#10;31mUmhnEWjvFUn9N8FgVf1yBrLQmo8XE+Dq17YBHwIsF8F0vhkpLd+d9/MiDGjNHCwAz3KPVeblq&#10;tRbXVtl81LQf2H3s44Xe8h/oiHwt7AywYuotsesd6hizYRwOuDSEBIS/yDDBfJus44artvXSCxFB&#10;RCA8AZwctHGIb0PTs/BT6a1UDk64a3vMnMpuNiugDcO46EJqx7SE/gUrrxjroIH8awqAQpSuS07V&#10;XTfa6tE6f0bAsQXqBrC1PnLE2BKxjMGK97W9fx6ech/f9uBB09fZFZB29iS8TSjcmHmhAbR7vdp+&#10;aNCyl3/28S2Dli3/j2Vrcjd36d/nRRdRE3nSuAAtPVZeclLzhwGXje9GMjKLgKcJVBgINoJYYFai&#10;fFZLMKVnSlkVT1MrmRFV83q+Oj50T5fWlgkfcfBnZL3uFL/F5JolGlq1q+alRjXooIHxoMtgYSCe&#10;eUUMixZ3D96UKD0J3JqZYcKb11MHLDZEs9BSmL2LdffRgAquNg0K9muHsPRbNh5VV/BeOOxMyz72&#10;8W2BlkfKMaZXbEBfY8Z22qU2wBaPz5GL1G3nq7HdelH9XkC+1XQcY4gkJDlAORZ1SbAyweBtzVbT&#10;mqPF2Cws8sM5txEdZs1Sja+YLV0BgDiuPLAvNXWBq6jXQouireurPsaCWaOulaHRpyeAyppV6dcW&#10;j6KDbdau+rGwhIvuNmh2cXnZb9h9DDyLNhNGa0GcPSV85EB9hsoeQj9q5sg2txw7aNnHPl4qR/CI&#10;3cDjOgn5AKamRCRAfF7slr/18tDG+6h+K2AYG0iO4DRB+QAQQ1kgLLBCwTzE4aAe+toZB59y/fGs&#10;/Yuiu6fjxxEUxDQd0QhVt9LK+a3DSYfXS4suIf9+LyshHI+VOthoad4kEcUgQIhqXb/kJaDKyhg5&#10;na8cL8P4HrAzlocQwba6cV0SdiL7R9911RIzewhy3Bf1ui4hVGdzXZ6YAqZtzivDhmsHLfvYxzcE&#10;XO5nDJZfES17TSUWH6V150+JpTx2yjp0NxHu3VGvv/62Usi1l1Jqqy4JiJPb4UuCscAoxQd7dw1r&#10;aDc4rPUVWlt51PqJCBBhFrtDW7p9j+emHmdmZ1K0pWhWr5fS07mN72VB1o7Fi1JOiG4r8HCmRIYO&#10;MfG8q0Fg25xzbWxtJqy1LxSJnVXT4kzL0DG0l4j2AQPo0kCLN7V5p9Cyi7KC3ip2D0dp47As2EHL&#10;g5Pxx+5k97GP57w+H/196r4wm787/v7KOK4yNd+unmVkV3SZ0Rjma0aeZuzhUAmGBKUU+pQEoxx1&#10;9wooSi+jWWdJsDhmEbhI1rq7rlp2ueqM6me9mvAV3tWjQyeWV6mq0V/sWFmWwAKdZemBl8skZyLx&#10;BWQQ2xqRe8AA3qXE0nQyDcBgsNBt2VI7nbKP7c2WS7LMWZaV51JjkUmhwb9Y3E5Kioc6D79r0LKD&#10;kn085fpg/notu5vZN09aEMhN0TZ0McbVkboMjI01oFNX963j883eM0yL817MQGaQJEg3tyiXdyiU&#10;opPoAOOCBEDtAtMaAunAhRq7QBUmDAGXPU6hztFt3R8t+omgkUFEEAcwvNSrEDhan6lZ+RuNmVC1&#10;fNOQmJd/IpuI2Vkjah48zrKU4uGPkm6gTB64SLThDsyRIC4rgXcX4S5AItki9kHpafcB3UPZfC7g&#10;/LjQ/duZP77kcbpviAhKeBkxM1QVOWcQEaZDAnCAWfFA9MDyVnUt6hEXFncLgVCgYPP8NbCAVDbP&#10;0V4e2scPO75v0GrNWG75pjekbffaWz+84/k2TrKuyABudXWAQJwg0wGcDlBJQBYYT2CZoaUyK/U4&#10;pAoNouEqbPERQlpjZ1HsASA6AoPaft0+j/U5gjK3YESHA1QjwyO7ShxcRjQDB5OCWuIxBzkWBl7E&#10;A/NCAgWFZw8PTM6SULl/MRzdhW2DcNl9zb97NkVrEroD3pRS74ozwjwrancZM0PEr1ElLyeWeXbL&#10;ATn4JkAVRQHj+nu7T8s+9vFtwY4nYioK+nX7ca7dqnUENN9D/tcCoC0B2CIlOR2RphvYdAubTyDO&#10;YFKoFliUeQxzgAYbmIaYlHl4OhsznMoCvLRM5xBIeylJo0xjLZ079rHBtNCCafHv14Ru6unMoVVB&#10;+5rDa6VrWipg4tDsrMHUmOrcDb8qk8MdsJDCdNvH5UfStPzoTP2ieyyACTOjlIJSDK+P/wArDmzU&#10;CiwXqGZYmaGqeP3qFS6XC87zDE4TDtMteDqgZMN8OUESXMz7PYGW3WdlH/t4hG1py6XhOg3nh9kT&#10;tgW24ooqJFUwhBPS4QhNE7IIUBhk7ltCVvzfBDD1BCejGaHI9cyl5uNiV+nNV4vbopuohx8SupW+&#10;AmBK4c0CMKcAMOIUe7XVJ4lOIglgw0P3TtXEEDis+C28aCxYF0Srt4Ov6pR83S4/AhKzLhju11n/&#10;us/Le/n9RwBulV2Z59nvKfUyz3l+DzYv/ByEvDqZCKDJr3CdcSvAEQkZBCsFxWYoUvzOefM5/z9S&#10;gFmySVYY2gAAAABJRU5ErkJgglBLAQItABQABgAIAAAAIQCxgme2CgEAABMCAAATAAAAAAAAAAAA&#10;AAAAAAAAAABbQ29udGVudF9UeXBlc10ueG1sUEsBAi0AFAAGAAgAAAAhADj9If/WAAAAlAEAAAsA&#10;AAAAAAAAAAAAAAAAOwEAAF9yZWxzLy5yZWxzUEsBAi0AFAAGAAgAAAAhADXR2k4jAwAAsQYAAA4A&#10;AAAAAAAAAAAAAAAAOgIAAGRycy9lMm9Eb2MueG1sUEsBAi0AFAAGAAgAAAAhAKomDr68AAAAIQEA&#10;ABkAAAAAAAAAAAAAAAAAiQUAAGRycy9fcmVscy9lMm9Eb2MueG1sLnJlbHNQSwECLQAUAAYACAAA&#10;ACEAtFmeY94AAAAHAQAADwAAAAAAAAAAAAAAAAB8BgAAZHJzL2Rvd25yZXYueG1sUEsBAi0ACgAA&#10;AAAAAAAhAIV9AiD8kQAA/JEAABQAAAAAAAAAAAAAAAAAhwcAAGRycy9tZWRpYS9pbWFnZTEucG5n&#10;UEsFBgAAAAAGAAYAfAEAALWZAAAAAA==&#10;" strokecolor="#70ad47 [3209]" strokeweight=".5pt">
                <v:fill r:id="rId8" o:title="" recolor="t" rotate="t" type="frame"/>
                <v:textbox style="mso-fit-shape-to-text:t">
                  <w:txbxContent>
                    <w:p w14:paraId="5F5AA2E4" w14:textId="77777777" w:rsidR="00931316" w:rsidRPr="00A91060" w:rsidRDefault="00931316" w:rsidP="00931316">
                      <w:pPr>
                        <w:tabs>
                          <w:tab w:val="left" w:pos="2268"/>
                        </w:tabs>
                        <w:spacing w:after="0"/>
                        <w:jc w:val="center"/>
                        <w:rPr>
                          <w:rFonts w:cs="Arial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1060">
                        <w:rPr>
                          <w:rFonts w:cs="Arial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FORFAIT FUNI-FONDUE AU CŒUR DES MONTAGNES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D</w:t>
      </w:r>
      <w:r w:rsidR="00CB1DFA">
        <w:rPr>
          <w:rFonts w:ascii="Arial" w:hAnsi="Arial" w:cs="Arial"/>
          <w:sz w:val="24"/>
          <w:szCs w:val="24"/>
        </w:rPr>
        <w:t xml:space="preserve">’entente avec nos partenaires, </w:t>
      </w:r>
      <w:r>
        <w:rPr>
          <w:rFonts w:ascii="Arial" w:hAnsi="Arial" w:cs="Arial"/>
          <w:sz w:val="24"/>
          <w:szCs w:val="24"/>
        </w:rPr>
        <w:t xml:space="preserve">nous avons le plaisir de vous présenter </w:t>
      </w:r>
      <w:r w:rsidR="00CB1DFA">
        <w:rPr>
          <w:rFonts w:ascii="Arial" w:hAnsi="Arial" w:cs="Arial"/>
          <w:sz w:val="24"/>
          <w:szCs w:val="24"/>
        </w:rPr>
        <w:t>un concept unique dans notre canton, à savoir le :</w:t>
      </w:r>
    </w:p>
    <w:p w14:paraId="37184F65" w14:textId="23AAC457" w:rsidR="00CB1DFA" w:rsidRDefault="00DE09A3" w:rsidP="00A24850">
      <w:pPr>
        <w:tabs>
          <w:tab w:val="left" w:pos="2268"/>
        </w:tabs>
        <w:spacing w:before="60" w:after="1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 activité permettra à chacun</w:t>
      </w:r>
      <w:r w:rsidR="00CB1DFA" w:rsidRPr="00A91060">
        <w:rPr>
          <w:rFonts w:ascii="Arial" w:hAnsi="Arial" w:cs="Arial"/>
          <w:sz w:val="24"/>
          <w:szCs w:val="24"/>
        </w:rPr>
        <w:t xml:space="preserve"> de déguster une fondue traditionnelle</w:t>
      </w:r>
      <w:r>
        <w:rPr>
          <w:rFonts w:ascii="Arial" w:hAnsi="Arial" w:cs="Arial"/>
          <w:sz w:val="24"/>
          <w:szCs w:val="24"/>
        </w:rPr>
        <w:t xml:space="preserve"> dans un endroit typique et chaleureux. Ensuite, le retour</w:t>
      </w:r>
      <w:r w:rsidR="00CB1DFA" w:rsidRPr="00A91060">
        <w:rPr>
          <w:rFonts w:ascii="Arial" w:hAnsi="Arial" w:cs="Arial"/>
          <w:sz w:val="24"/>
          <w:szCs w:val="24"/>
        </w:rPr>
        <w:t xml:space="preserve"> vers la civilisation en funiculaire</w:t>
      </w:r>
      <w:r w:rsidR="00CB1DFA" w:rsidRPr="00A91060">
        <w:rPr>
          <w:rStyle w:val="Appelnotedebasdep"/>
          <w:rFonts w:ascii="Arial" w:hAnsi="Arial" w:cs="Arial"/>
          <w:sz w:val="24"/>
          <w:szCs w:val="24"/>
        </w:rPr>
        <w:footnoteReference w:id="1"/>
      </w:r>
      <w:r w:rsidR="00CB1DFA" w:rsidRPr="00A910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proposera l’expérience unique de voir</w:t>
      </w:r>
      <w:r w:rsidR="00CB1DFA" w:rsidRPr="00A91060">
        <w:rPr>
          <w:rFonts w:ascii="Arial" w:hAnsi="Arial" w:cs="Arial"/>
          <w:sz w:val="24"/>
          <w:szCs w:val="24"/>
        </w:rPr>
        <w:t xml:space="preserve"> s’approcher lentement le</w:t>
      </w:r>
      <w:r w:rsidR="00CB1DFA">
        <w:rPr>
          <w:rFonts w:ascii="Arial" w:hAnsi="Arial" w:cs="Arial"/>
          <w:sz w:val="24"/>
          <w:szCs w:val="24"/>
        </w:rPr>
        <w:t>s lumières de la plaine.</w:t>
      </w:r>
    </w:p>
    <w:p w14:paraId="08ACB79A" w14:textId="77777777" w:rsidR="00DE09A3" w:rsidRDefault="00DE09A3" w:rsidP="00C75302">
      <w:pPr>
        <w:tabs>
          <w:tab w:val="left" w:pos="2268"/>
        </w:tabs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AAAAC62" w14:textId="3B3AF4B4" w:rsidR="00C75302" w:rsidRDefault="00CB1DFA" w:rsidP="001E6636">
      <w:pPr>
        <w:tabs>
          <w:tab w:val="left" w:pos="2268"/>
        </w:tabs>
        <w:spacing w:before="60" w:after="1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 titre de </w:t>
      </w:r>
      <w:r w:rsidR="005A508E" w:rsidRPr="005A508E">
        <w:rPr>
          <w:rFonts w:ascii="Arial" w:hAnsi="Arial" w:cs="Arial"/>
          <w:sz w:val="24"/>
          <w:szCs w:val="24"/>
        </w:rPr>
        <w:fldChar w:fldCharType="begin"/>
      </w:r>
      <w:r w:rsidR="005A508E" w:rsidRPr="005A508E">
        <w:rPr>
          <w:rFonts w:ascii="Arial" w:hAnsi="Arial" w:cs="Arial"/>
          <w:sz w:val="24"/>
          <w:szCs w:val="24"/>
        </w:rPr>
        <w:instrText xml:space="preserve"> IF </w:instrText>
      </w:r>
      <w:r w:rsidR="005A508E" w:rsidRPr="005A508E">
        <w:rPr>
          <w:rFonts w:ascii="Arial" w:hAnsi="Arial" w:cs="Arial"/>
          <w:sz w:val="24"/>
          <w:szCs w:val="24"/>
        </w:rPr>
        <w:fldChar w:fldCharType="begin"/>
      </w:r>
      <w:r w:rsidR="005A508E" w:rsidRPr="005A508E">
        <w:rPr>
          <w:rFonts w:ascii="Arial" w:hAnsi="Arial" w:cs="Arial"/>
          <w:sz w:val="24"/>
          <w:szCs w:val="24"/>
        </w:rPr>
        <w:instrText xml:space="preserve"> MERGEFIELD Genre </w:instrText>
      </w:r>
      <w:r w:rsidR="005A508E" w:rsidRPr="005A508E">
        <w:rPr>
          <w:rFonts w:ascii="Arial" w:hAnsi="Arial" w:cs="Arial"/>
          <w:sz w:val="24"/>
          <w:szCs w:val="24"/>
        </w:rPr>
        <w:fldChar w:fldCharType="separate"/>
      </w:r>
      <w:r w:rsidR="00054FCD" w:rsidRPr="001621F5">
        <w:rPr>
          <w:rFonts w:ascii="Arial" w:hAnsi="Arial" w:cs="Arial"/>
          <w:noProof/>
          <w:sz w:val="24"/>
          <w:szCs w:val="24"/>
        </w:rPr>
        <w:instrText>M</w:instrText>
      </w:r>
      <w:r w:rsidR="005A508E" w:rsidRPr="005A508E">
        <w:rPr>
          <w:rFonts w:ascii="Arial" w:hAnsi="Arial" w:cs="Arial"/>
          <w:sz w:val="24"/>
          <w:szCs w:val="24"/>
        </w:rPr>
        <w:fldChar w:fldCharType="end"/>
      </w:r>
      <w:r w:rsidR="005A508E" w:rsidRPr="005A508E">
        <w:rPr>
          <w:rFonts w:ascii="Arial" w:hAnsi="Arial" w:cs="Arial"/>
          <w:sz w:val="24"/>
          <w:szCs w:val="24"/>
        </w:rPr>
        <w:instrText xml:space="preserve"> = "M" "représentant" "représentante" </w:instrText>
      </w:r>
      <w:r w:rsidR="005A508E" w:rsidRPr="005A508E">
        <w:rPr>
          <w:rFonts w:ascii="Arial" w:hAnsi="Arial" w:cs="Arial"/>
          <w:sz w:val="24"/>
          <w:szCs w:val="24"/>
        </w:rPr>
        <w:fldChar w:fldCharType="separate"/>
      </w:r>
      <w:r w:rsidR="00054FCD" w:rsidRPr="005A508E">
        <w:rPr>
          <w:rFonts w:ascii="Arial" w:hAnsi="Arial" w:cs="Arial"/>
          <w:noProof/>
          <w:sz w:val="24"/>
          <w:szCs w:val="24"/>
        </w:rPr>
        <w:t>représentant</w:t>
      </w:r>
      <w:r w:rsidR="005A508E" w:rsidRPr="005A508E">
        <w:rPr>
          <w:rFonts w:ascii="Arial" w:hAnsi="Arial" w:cs="Arial"/>
          <w:sz w:val="24"/>
          <w:szCs w:val="24"/>
        </w:rPr>
        <w:fldChar w:fldCharType="end"/>
      </w:r>
      <w:r w:rsidR="005A508E" w:rsidRPr="005A50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notre canton, nous vous li</w:t>
      </w:r>
      <w:r w:rsidR="00DE09A3">
        <w:rPr>
          <w:rFonts w:ascii="Arial" w:hAnsi="Arial" w:cs="Arial"/>
          <w:sz w:val="24"/>
          <w:szCs w:val="24"/>
        </w:rPr>
        <w:t>vrons l’information en primeur et vous donnons ci-dessous quelques précisions utiles :</w:t>
      </w:r>
    </w:p>
    <w:p w14:paraId="40A40B83" w14:textId="6F08166D" w:rsidR="00CB1DFA" w:rsidRDefault="00CB1DFA" w:rsidP="00C75302">
      <w:pPr>
        <w:tabs>
          <w:tab w:val="left" w:pos="2268"/>
        </w:tabs>
        <w:spacing w:after="120"/>
        <w:contextualSpacing/>
        <w:jc w:val="both"/>
        <w:rPr>
          <w:rFonts w:ascii="Arial" w:hAnsi="Arial" w:cs="Arial"/>
          <w:sz w:val="24"/>
          <w:szCs w:val="24"/>
        </w:rPr>
      </w:pPr>
    </w:p>
    <w:p w14:paraId="705A673F" w14:textId="3BE4482D" w:rsidR="00CB1DFA" w:rsidRPr="00A91060" w:rsidRDefault="00CB1DFA" w:rsidP="00FE409D">
      <w:pPr>
        <w:tabs>
          <w:tab w:val="left" w:pos="2268"/>
        </w:tabs>
        <w:spacing w:before="120" w:after="120"/>
        <w:ind w:left="2268" w:hanging="2268"/>
        <w:rPr>
          <w:rFonts w:ascii="Arial" w:hAnsi="Arial" w:cs="Arial"/>
          <w:sz w:val="24"/>
          <w:szCs w:val="24"/>
        </w:rPr>
      </w:pPr>
      <w:r w:rsidRPr="00A91060">
        <w:rPr>
          <w:rFonts w:ascii="Arial" w:hAnsi="Arial" w:cs="Arial"/>
          <w:b/>
          <w:sz w:val="24"/>
          <w:szCs w:val="24"/>
        </w:rPr>
        <w:t>Dates</w:t>
      </w:r>
      <w:r w:rsidR="00A24850">
        <w:rPr>
          <w:rFonts w:ascii="Arial" w:hAnsi="Arial" w:cs="Arial"/>
          <w:b/>
          <w:sz w:val="24"/>
          <w:szCs w:val="24"/>
        </w:rPr>
        <w:t xml:space="preserve"> et heures</w:t>
      </w:r>
      <w:r w:rsidRPr="00A91060">
        <w:rPr>
          <w:rFonts w:ascii="Arial" w:hAnsi="Arial" w:cs="Arial"/>
          <w:sz w:val="24"/>
          <w:szCs w:val="24"/>
        </w:rPr>
        <w:tab/>
      </w:r>
      <w:r w:rsidR="00DE09A3">
        <w:rPr>
          <w:rFonts w:ascii="Arial" w:hAnsi="Arial" w:cs="Arial"/>
          <w:sz w:val="24"/>
          <w:szCs w:val="24"/>
        </w:rPr>
        <w:t>l</w:t>
      </w:r>
      <w:r w:rsidRPr="00A91060">
        <w:rPr>
          <w:rFonts w:ascii="Arial" w:hAnsi="Arial" w:cs="Arial"/>
          <w:sz w:val="24"/>
          <w:szCs w:val="24"/>
        </w:rPr>
        <w:t>es samedis soir de juin à octobre 201</w:t>
      </w:r>
      <w:r>
        <w:rPr>
          <w:rFonts w:ascii="Arial" w:hAnsi="Arial" w:cs="Arial"/>
          <w:sz w:val="24"/>
          <w:szCs w:val="24"/>
        </w:rPr>
        <w:t>7</w:t>
      </w:r>
      <w:r w:rsidR="00A24850">
        <w:rPr>
          <w:rFonts w:ascii="Arial" w:hAnsi="Arial" w:cs="Arial"/>
          <w:sz w:val="24"/>
          <w:szCs w:val="24"/>
        </w:rPr>
        <w:t>, dès 17 h</w:t>
      </w:r>
    </w:p>
    <w:p w14:paraId="10E9FF62" w14:textId="02D9730B" w:rsidR="00CB1DFA" w:rsidRPr="00A91060" w:rsidRDefault="00CB1DFA" w:rsidP="00FE409D">
      <w:pPr>
        <w:tabs>
          <w:tab w:val="left" w:pos="2268"/>
        </w:tabs>
        <w:spacing w:before="120" w:after="120"/>
        <w:ind w:left="2268" w:hanging="2268"/>
        <w:rPr>
          <w:rFonts w:ascii="Arial" w:hAnsi="Arial" w:cs="Arial"/>
          <w:sz w:val="24"/>
          <w:szCs w:val="24"/>
        </w:rPr>
      </w:pPr>
      <w:r w:rsidRPr="00A91060">
        <w:rPr>
          <w:rFonts w:ascii="Arial" w:hAnsi="Arial" w:cs="Arial"/>
          <w:b/>
          <w:sz w:val="24"/>
          <w:szCs w:val="24"/>
        </w:rPr>
        <w:t>Tarif</w:t>
      </w:r>
      <w:r w:rsidRPr="00A91060">
        <w:rPr>
          <w:rFonts w:ascii="Arial" w:hAnsi="Arial" w:cs="Arial"/>
          <w:sz w:val="24"/>
          <w:szCs w:val="24"/>
        </w:rPr>
        <w:tab/>
      </w:r>
      <w:r w:rsidR="00F3457E" w:rsidRPr="00A91060">
        <w:rPr>
          <w:rFonts w:ascii="Arial" w:hAnsi="Arial" w:cs="Arial"/>
          <w:sz w:val="24"/>
          <w:szCs w:val="24"/>
        </w:rPr>
        <w:t>CHF</w:t>
      </w:r>
      <w:r w:rsidR="00F3457E">
        <w:rPr>
          <w:rFonts w:ascii="Arial" w:hAnsi="Arial" w:cs="Arial"/>
          <w:sz w:val="24"/>
          <w:szCs w:val="24"/>
        </w:rPr>
        <w:t> </w:t>
      </w:r>
      <w:r w:rsidRPr="00A91060">
        <w:rPr>
          <w:rFonts w:ascii="Arial" w:hAnsi="Arial" w:cs="Arial"/>
          <w:sz w:val="24"/>
          <w:szCs w:val="24"/>
        </w:rPr>
        <w:t>29</w:t>
      </w:r>
      <w:proofErr w:type="gramStart"/>
      <w:r w:rsidR="00F3457E">
        <w:rPr>
          <w:rFonts w:ascii="Arial" w:hAnsi="Arial" w:cs="Arial"/>
          <w:sz w:val="24"/>
          <w:szCs w:val="24"/>
        </w:rPr>
        <w:t>.–</w:t>
      </w:r>
      <w:proofErr w:type="gramEnd"/>
      <w:r w:rsidRPr="00A91060">
        <w:rPr>
          <w:rFonts w:ascii="Arial" w:hAnsi="Arial" w:cs="Arial"/>
          <w:sz w:val="24"/>
          <w:szCs w:val="24"/>
        </w:rPr>
        <w:t xml:space="preserve"> par personne</w:t>
      </w:r>
      <w:r w:rsidR="00A24850">
        <w:rPr>
          <w:rFonts w:ascii="Arial" w:hAnsi="Arial" w:cs="Arial"/>
          <w:sz w:val="24"/>
          <w:szCs w:val="24"/>
        </w:rPr>
        <w:t>, y compris</w:t>
      </w:r>
      <w:r w:rsidRPr="00A91060">
        <w:rPr>
          <w:rFonts w:ascii="Arial" w:hAnsi="Arial" w:cs="Arial"/>
          <w:sz w:val="24"/>
          <w:szCs w:val="24"/>
        </w:rPr>
        <w:t xml:space="preserve"> l’aller-retour en funiculaire et la fondue au rest</w:t>
      </w:r>
      <w:r w:rsidR="00DE09A3">
        <w:rPr>
          <w:rFonts w:ascii="Arial" w:hAnsi="Arial" w:cs="Arial"/>
          <w:sz w:val="24"/>
          <w:szCs w:val="24"/>
        </w:rPr>
        <w:t>aurant de Plan-</w:t>
      </w:r>
      <w:proofErr w:type="spellStart"/>
      <w:r w:rsidR="00DE09A3">
        <w:rPr>
          <w:rFonts w:ascii="Arial" w:hAnsi="Arial" w:cs="Arial"/>
          <w:sz w:val="24"/>
          <w:szCs w:val="24"/>
        </w:rPr>
        <w:t>Francey</w:t>
      </w:r>
      <w:proofErr w:type="spellEnd"/>
      <w:r w:rsidR="00DE09A3">
        <w:rPr>
          <w:rFonts w:ascii="Arial" w:hAnsi="Arial" w:cs="Arial"/>
          <w:sz w:val="24"/>
          <w:szCs w:val="24"/>
        </w:rPr>
        <w:t xml:space="preserve"> à 1520 m</w:t>
      </w:r>
      <w:r w:rsidR="00A24850">
        <w:rPr>
          <w:rFonts w:ascii="Arial" w:hAnsi="Arial" w:cs="Arial"/>
          <w:sz w:val="24"/>
          <w:szCs w:val="24"/>
        </w:rPr>
        <w:t xml:space="preserve">, </w:t>
      </w:r>
      <w:r w:rsidRPr="00A91060">
        <w:rPr>
          <w:rFonts w:ascii="Arial" w:hAnsi="Arial" w:cs="Arial"/>
          <w:sz w:val="24"/>
          <w:szCs w:val="24"/>
        </w:rPr>
        <w:t>non cumulable avec d’autres rabais</w:t>
      </w:r>
    </w:p>
    <w:p w14:paraId="7BF71B94" w14:textId="10901993" w:rsidR="00CB1DFA" w:rsidRDefault="00CB1DFA" w:rsidP="00FE409D">
      <w:pPr>
        <w:tabs>
          <w:tab w:val="left" w:pos="2268"/>
        </w:tabs>
        <w:spacing w:before="120" w:after="120"/>
        <w:ind w:left="2268" w:hanging="2268"/>
        <w:rPr>
          <w:rFonts w:ascii="Arial" w:hAnsi="Arial" w:cs="Arial"/>
          <w:b/>
          <w:sz w:val="24"/>
          <w:szCs w:val="24"/>
        </w:rPr>
      </w:pPr>
      <w:r w:rsidRPr="00A91060">
        <w:rPr>
          <w:rFonts w:ascii="Arial" w:hAnsi="Arial" w:cs="Arial"/>
          <w:b/>
          <w:sz w:val="24"/>
          <w:szCs w:val="24"/>
        </w:rPr>
        <w:t>Réservation</w:t>
      </w:r>
      <w:r w:rsidRPr="00A91060">
        <w:rPr>
          <w:rFonts w:ascii="Arial" w:hAnsi="Arial" w:cs="Arial"/>
          <w:sz w:val="24"/>
          <w:szCs w:val="24"/>
        </w:rPr>
        <w:tab/>
        <w:t>Restaurant de Plan-</w:t>
      </w:r>
      <w:proofErr w:type="spellStart"/>
      <w:r w:rsidRPr="00A91060">
        <w:rPr>
          <w:rFonts w:ascii="Arial" w:hAnsi="Arial" w:cs="Arial"/>
          <w:sz w:val="24"/>
          <w:szCs w:val="24"/>
        </w:rPr>
        <w:t>Francey</w:t>
      </w:r>
      <w:proofErr w:type="spellEnd"/>
      <w:r w:rsidRPr="00A91060">
        <w:rPr>
          <w:rFonts w:ascii="Arial" w:hAnsi="Arial" w:cs="Arial"/>
          <w:sz w:val="24"/>
          <w:szCs w:val="24"/>
        </w:rPr>
        <w:t xml:space="preserve"> au </w:t>
      </w:r>
      <w:r w:rsidRPr="00A91060">
        <w:rPr>
          <w:rFonts w:ascii="Arial" w:hAnsi="Arial" w:cs="Arial"/>
          <w:b/>
          <w:sz w:val="24"/>
          <w:szCs w:val="24"/>
        </w:rPr>
        <w:t>+41 26 921 10 42</w:t>
      </w:r>
      <w:r w:rsidRPr="00A91060">
        <w:rPr>
          <w:rFonts w:ascii="Arial" w:hAnsi="Arial" w:cs="Arial"/>
          <w:sz w:val="24"/>
          <w:szCs w:val="24"/>
        </w:rPr>
        <w:t xml:space="preserve"> ou </w:t>
      </w:r>
      <w:hyperlink r:id="rId9" w:history="1">
        <w:r w:rsidRPr="008648DE">
          <w:rPr>
            <w:rStyle w:val="Lienhypertexte"/>
            <w:rFonts w:ascii="Arial" w:hAnsi="Arial" w:cs="Arial"/>
            <w:b/>
            <w:sz w:val="24"/>
            <w:szCs w:val="24"/>
          </w:rPr>
          <w:t>info@planfrancey.ch</w:t>
        </w:r>
      </w:hyperlink>
    </w:p>
    <w:p w14:paraId="51E9F9D2" w14:textId="61891EFD" w:rsidR="00CB1DFA" w:rsidRDefault="00CB1DFA" w:rsidP="00A24850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</w:t>
      </w:r>
      <w:r w:rsidR="00A24850">
        <w:rPr>
          <w:rFonts w:ascii="Arial" w:hAnsi="Arial" w:cs="Arial"/>
          <w:sz w:val="24"/>
          <w:szCs w:val="24"/>
        </w:rPr>
        <w:t xml:space="preserve">espérons vous recevoir et </w:t>
      </w:r>
      <w:r>
        <w:rPr>
          <w:rFonts w:ascii="Arial" w:hAnsi="Arial" w:cs="Arial"/>
          <w:sz w:val="24"/>
          <w:szCs w:val="24"/>
        </w:rPr>
        <w:t xml:space="preserve">vous souhaitons </w:t>
      </w:r>
      <w:r w:rsidR="00A24850">
        <w:rPr>
          <w:rFonts w:ascii="Arial" w:hAnsi="Arial" w:cs="Arial"/>
          <w:sz w:val="24"/>
          <w:szCs w:val="24"/>
        </w:rPr>
        <w:t xml:space="preserve">d’avance </w:t>
      </w:r>
      <w:r>
        <w:rPr>
          <w:rFonts w:ascii="Arial" w:hAnsi="Arial" w:cs="Arial"/>
          <w:sz w:val="24"/>
          <w:szCs w:val="24"/>
        </w:rPr>
        <w:t xml:space="preserve">beaucoup de plaisir </w:t>
      </w:r>
      <w:r w:rsidR="00A24850">
        <w:rPr>
          <w:rFonts w:ascii="Arial" w:hAnsi="Arial" w:cs="Arial"/>
          <w:sz w:val="24"/>
          <w:szCs w:val="24"/>
        </w:rPr>
        <w:t>à tenter cette expérience</w:t>
      </w:r>
      <w:r>
        <w:rPr>
          <w:rFonts w:ascii="Arial" w:hAnsi="Arial" w:cs="Arial"/>
          <w:sz w:val="24"/>
          <w:szCs w:val="24"/>
        </w:rPr>
        <w:t xml:space="preserve"> entre amis ou en famille.</w:t>
      </w:r>
    </w:p>
    <w:p w14:paraId="1821CD46" w14:textId="264694B0" w:rsidR="00CB1DFA" w:rsidRDefault="00A24850" w:rsidP="00A24850">
      <w:pPr>
        <w:spacing w:before="120" w:after="360"/>
        <w:ind w:left="5103"/>
        <w:jc w:val="both"/>
        <w:rPr>
          <w:rFonts w:ascii="Arial" w:hAnsi="Arial" w:cs="Arial"/>
          <w:sz w:val="24"/>
          <w:szCs w:val="24"/>
        </w:rPr>
      </w:pPr>
      <w:r w:rsidRPr="00F36D02">
        <w:rPr>
          <w:rFonts w:ascii="Arial" w:hAnsi="Arial" w:cs="Arial"/>
          <w:noProof/>
          <w:sz w:val="24"/>
          <w:szCs w:val="24"/>
          <w:lang w:eastAsia="fr-CH"/>
        </w:rPr>
        <w:drawing>
          <wp:anchor distT="0" distB="0" distL="114300" distR="114300" simplePos="0" relativeHeight="251659264" behindDoc="0" locked="0" layoutInCell="1" allowOverlap="1" wp14:anchorId="43727B54" wp14:editId="00C86249">
            <wp:simplePos x="0" y="0"/>
            <wp:positionH relativeFrom="column">
              <wp:posOffset>3240405</wp:posOffset>
            </wp:positionH>
            <wp:positionV relativeFrom="paragraph">
              <wp:posOffset>113665</wp:posOffset>
            </wp:positionV>
            <wp:extent cx="1293495" cy="471805"/>
            <wp:effectExtent l="0" t="0" r="1905" b="4445"/>
            <wp:wrapNone/>
            <wp:docPr id="3" name="Image 3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DFA">
        <w:rPr>
          <w:rFonts w:ascii="Arial" w:hAnsi="Arial" w:cs="Arial"/>
          <w:sz w:val="24"/>
          <w:szCs w:val="24"/>
        </w:rPr>
        <w:t>2002</w:t>
      </w:r>
      <w:proofErr w:type="gramStart"/>
      <w:r w:rsidR="00CB1DFA">
        <w:rPr>
          <w:rFonts w:ascii="Arial" w:hAnsi="Arial" w:cs="Arial"/>
          <w:sz w:val="24"/>
          <w:szCs w:val="24"/>
        </w:rPr>
        <w:t>.CH</w:t>
      </w:r>
      <w:proofErr w:type="gramEnd"/>
      <w:r w:rsidR="00CB1DFA">
        <w:rPr>
          <w:rFonts w:ascii="Arial" w:hAnsi="Arial" w:cs="Arial"/>
          <w:sz w:val="24"/>
          <w:szCs w:val="24"/>
        </w:rPr>
        <w:t xml:space="preserve"> Tourisme</w:t>
      </w:r>
    </w:p>
    <w:p w14:paraId="418A2DD2" w14:textId="48A2BD57" w:rsidR="00CB1DFA" w:rsidRDefault="00CB1DFA" w:rsidP="00A24850">
      <w:pPr>
        <w:spacing w:after="0"/>
        <w:ind w:left="51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Jean Bidon</w:t>
      </w:r>
    </w:p>
    <w:p w14:paraId="5E387C5A" w14:textId="2D0C583D" w:rsidR="00A24850" w:rsidRPr="00CB1DFA" w:rsidRDefault="00CB1DFA">
      <w:pPr>
        <w:spacing w:after="0"/>
        <w:ind w:left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Responsable Nouveaux Projets</w:t>
      </w:r>
    </w:p>
    <w:sectPr w:rsidR="00A24850" w:rsidRPr="00CB1DFA" w:rsidSect="00A24850">
      <w:headerReference w:type="default" r:id="rId11"/>
      <w:pgSz w:w="11906" w:h="16838" w:code="9"/>
      <w:pgMar w:top="2268" w:right="1134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6F5E9" w14:textId="77777777" w:rsidR="00DE3059" w:rsidRDefault="00DE3059" w:rsidP="00CB1DFA">
      <w:pPr>
        <w:spacing w:after="0" w:line="240" w:lineRule="auto"/>
      </w:pPr>
      <w:r>
        <w:separator/>
      </w:r>
    </w:p>
  </w:endnote>
  <w:endnote w:type="continuationSeparator" w:id="0">
    <w:p w14:paraId="1D85DBC9" w14:textId="77777777" w:rsidR="00DE3059" w:rsidRDefault="00DE3059" w:rsidP="00CB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3A2F7" w14:textId="77777777" w:rsidR="00DE3059" w:rsidRDefault="00DE3059" w:rsidP="00CB1DFA">
      <w:pPr>
        <w:spacing w:after="0" w:line="240" w:lineRule="auto"/>
      </w:pPr>
      <w:r>
        <w:separator/>
      </w:r>
    </w:p>
  </w:footnote>
  <w:footnote w:type="continuationSeparator" w:id="0">
    <w:p w14:paraId="2B07F39B" w14:textId="77777777" w:rsidR="00DE3059" w:rsidRDefault="00DE3059" w:rsidP="00CB1DFA">
      <w:pPr>
        <w:spacing w:after="0" w:line="240" w:lineRule="auto"/>
      </w:pPr>
      <w:r>
        <w:continuationSeparator/>
      </w:r>
    </w:p>
  </w:footnote>
  <w:footnote w:id="1">
    <w:p w14:paraId="57A1EDEE" w14:textId="18925E06" w:rsidR="00CB1DFA" w:rsidRPr="00DB1EE3" w:rsidRDefault="00CB1DFA" w:rsidP="00CB1DFA">
      <w:pPr>
        <w:pStyle w:val="Notedebasdepage"/>
        <w:rPr>
          <w:rFonts w:ascii="Arial" w:hAnsi="Arial" w:cs="Arial"/>
        </w:rPr>
      </w:pPr>
      <w:r w:rsidRPr="00DB1EE3">
        <w:rPr>
          <w:rStyle w:val="Appelnotedebasdep"/>
          <w:rFonts w:ascii="Arial" w:hAnsi="Arial" w:cs="Arial"/>
        </w:rPr>
        <w:footnoteRef/>
      </w:r>
      <w:r w:rsidRPr="00DB1EE3">
        <w:rPr>
          <w:rFonts w:ascii="Arial" w:hAnsi="Arial" w:cs="Arial"/>
        </w:rPr>
        <w:t xml:space="preserve"> Remontées mécaniques ouvertes jusqu’à 23</w:t>
      </w:r>
      <w:r w:rsidR="00A24850" w:rsidRPr="00DB1EE3">
        <w:rPr>
          <w:rFonts w:ascii="Arial" w:hAnsi="Arial" w:cs="Arial"/>
        </w:rPr>
        <w:t xml:space="preserve"> </w:t>
      </w:r>
      <w:r w:rsidRPr="00DB1EE3">
        <w:rPr>
          <w:rFonts w:ascii="Arial" w:hAnsi="Arial" w:cs="Arial"/>
        </w:rPr>
        <w:t>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B4E70" w14:textId="77777777" w:rsidR="00CB1DFA" w:rsidRDefault="00CB1DFA" w:rsidP="00CB1DFA">
    <w:pPr>
      <w:pStyle w:val="En-tte"/>
      <w:rPr>
        <w:rFonts w:cs="Arial"/>
      </w:rPr>
    </w:pPr>
    <w:r w:rsidRPr="005F6EE3">
      <w:rPr>
        <w:rFonts w:cs="Arial"/>
        <w:noProof/>
        <w:lang w:eastAsia="fr-CH"/>
      </w:rPr>
      <w:drawing>
        <wp:inline distT="0" distB="0" distL="0" distR="0" wp14:anchorId="0EBDA7C1" wp14:editId="1CD94E6A">
          <wp:extent cx="1431692" cy="43994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179" cy="4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6D0D0E" w14:textId="77777777" w:rsidR="00CB1DFA" w:rsidRPr="005F6EE3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2002.CH Tourisme</w:t>
    </w:r>
  </w:p>
  <w:p w14:paraId="529AC147" w14:textId="77777777" w:rsidR="00CB1DFA" w:rsidRPr="005F6EE3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1663 Moléson-sur-Gruyères</w:t>
    </w:r>
  </w:p>
  <w:p w14:paraId="15F5AFEA" w14:textId="77777777" w:rsidR="00CB1DFA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T. +41 26 900 85 85</w:t>
    </w:r>
  </w:p>
  <w:p w14:paraId="0D6A65CC" w14:textId="77777777" w:rsidR="00CB1DFA" w:rsidRPr="00CB1DFA" w:rsidRDefault="00054FCD">
    <w:pPr>
      <w:pStyle w:val="En-tte"/>
      <w:rPr>
        <w:rFonts w:cs="Arial"/>
        <w:sz w:val="20"/>
        <w:szCs w:val="20"/>
      </w:rPr>
    </w:pPr>
    <w:hyperlink r:id="rId2" w:history="1">
      <w:r w:rsidR="00CB1DFA" w:rsidRPr="008648DE">
        <w:rPr>
          <w:rStyle w:val="Lienhypertexte"/>
          <w:rFonts w:cs="Arial"/>
          <w:sz w:val="20"/>
          <w:szCs w:val="20"/>
        </w:rPr>
        <w:t>info@2002tourisme.ch</w:t>
      </w:r>
    </w:hyperlink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231827352"/>
  </wne:recipientData>
  <wne:recipientData>
    <wne:active wne:val="1"/>
    <wne:hash wne:val="-1017714961"/>
  </wne:recipientData>
  <wne:recipientData>
    <wne:active wne:val="1"/>
    <wne:hash wne:val="-1923079406"/>
  </wne:recipientData>
  <wne:recipientData>
    <wne:active wne:val="1"/>
    <wne:hash wne:val="1599648137"/>
  </wne:recipientData>
  <wne:recipientData>
    <wne:active wne:val="1"/>
    <wne:hash wne:val="-1421137204"/>
  </wne:recipientData>
  <wne:recipientData>
    <wne:active wne:val="1"/>
    <wne:hash wne:val="-837958847"/>
  </wne:recipientData>
  <wne:recipientData>
    <wne:active wne:val="1"/>
    <wne:hash wne:val="-1935730449"/>
  </wne:recipientData>
  <wne:recipientData>
    <wne:active wne:val="1"/>
    <wne:hash wne:val="-2053657353"/>
  </wne:recipientData>
  <wne:recipientData>
    <wne:active wne:val="1"/>
    <wne:hash wne:val="-1921729063"/>
  </wne:recipientData>
  <wne:recipientData>
    <wne:active wne:val="1"/>
    <wne:hash wne:val="-1963483955"/>
  </wne:recipientData>
  <wne:recipientData>
    <wne:active wne:val="1"/>
    <wne:hash wne:val="-1827466562"/>
  </wne:recipientData>
  <wne:recipientData>
    <wne:active wne:val="1"/>
    <wne:hash wne:val="-250766898"/>
  </wne:recipientData>
  <wne:recipientData>
    <wne:active wne:val="1"/>
    <wne:hash wne:val="1552143987"/>
  </wne:recipientData>
  <wne:recipientData>
    <wne:active wne:val="1"/>
    <wne:hash wne:val="-1931847824"/>
  </wne:recipientData>
  <wne:recipientData>
    <wne:active wne:val="1"/>
    <wne:hash wne:val="1006979005"/>
  </wne:recipientData>
  <wne:recipientData>
    <wne:active wne:val="1"/>
    <wne:hash wne:val="-357924424"/>
  </wne:recipientData>
  <wne:recipientData>
    <wne:active wne:val="1"/>
    <wne:hash wne:val="-691221697"/>
  </wne:recipientData>
  <wne:recipientData>
    <wne:active wne:val="1"/>
    <wne:hash wne:val="1519425740"/>
  </wne:recipientData>
  <wne:recipientData>
    <wne:active wne:val="1"/>
    <wne:hash wne:val="1404654494"/>
  </wne:recipientData>
  <wne:recipientData>
    <wne:active wne:val="1"/>
    <wne:hash wne:val="590160036"/>
  </wne:recipientData>
  <wne:recipientData>
    <wne:active wne:val="1"/>
    <wne:hash wne:val="167174113"/>
  </wne:recipientData>
  <wne:recipientData>
    <wne:active wne:val="1"/>
    <wne:hash wne:val="2047439642"/>
  </wne:recipientData>
  <wne:recipientData>
    <wne:active wne:val="1"/>
    <wne:hash wne:val="1699646345"/>
  </wne:recipientData>
  <wne:recipientData>
    <wne:active wne:val="1"/>
    <wne:hash wne:val="-730367764"/>
  </wne:recipientData>
  <wne:recipientData>
    <wne:active wne:val="1"/>
    <wne:hash wne:val="268270733"/>
  </wne:recipientData>
  <wne:recipientData>
    <wne:active wne:val="1"/>
    <wne:hash wne:val="291755098"/>
  </wne:recipientData>
  <wne:recipientData>
    <wne:active wne:val="1"/>
    <wne:hash wne:val="-1503887588"/>
  </wne:recipientData>
  <wne:recipientData>
    <wne:active wne:val="1"/>
    <wne:hash wne:val="-125222810"/>
  </wne:recipientData>
  <wne:recipientData>
    <wne:active wne:val="1"/>
    <wne:hash wne:val="784078512"/>
  </wne:recipientData>
  <wne:recipientData>
    <wne:active wne:val="1"/>
    <wne:hash wne:val="1058667840"/>
  </wne:recipientData>
  <wne:recipientData>
    <wne:active wne:val="1"/>
    <wne:hash wne:val="-1626207695"/>
  </wne:recipientData>
  <wne:recipientData>
    <wne:active wne:val="1"/>
    <wne:hash wne:val="478869727"/>
  </wne:recipientData>
  <wne:recipientData>
    <wne:active wne:val="1"/>
    <wne:hash wne:val="567821289"/>
  </wne:recipientData>
  <wne:recipientData>
    <wne:active wne:val="1"/>
    <wne:hash wne:val="-450431252"/>
  </wne:recipientData>
  <wne:recipientData>
    <wne:active wne:val="1"/>
    <wne:hash wne:val="-1446571824"/>
  </wne:recipientData>
  <wne:recipientData>
    <wne:active wne:val="1"/>
    <wne:hash wne:val="-1082566286"/>
  </wne:recipientData>
  <wne:recipientData>
    <wne:active wne:val="1"/>
    <wne:hash wne:val="1564438221"/>
  </wne:recipientData>
  <wne:recipientData>
    <wne:active wne:val="1"/>
    <wne:hash wne:val="-1307708610"/>
  </wne:recipientData>
  <wne:recipientData>
    <wne:active wne:val="1"/>
    <wne:hash wne:val="-1772732993"/>
  </wne:recipientData>
  <wne:recipientData>
    <wne:active wne:val="1"/>
    <wne:hash wne:val="-2068256161"/>
  </wne:recipientData>
  <wne:recipientData>
    <wne:active wne:val="1"/>
    <wne:hash wne:val="143910024"/>
  </wne:recipientData>
  <wne:recipientData>
    <wne:active wne:val="1"/>
    <wne:hash wne:val="443523025"/>
  </wne:recipientData>
  <wne:recipientData>
    <wne:active wne:val="1"/>
    <wne:hash wne:val="-493961595"/>
  </wne:recipientData>
  <wne:recipientData>
    <wne:active wne:val="1"/>
    <wne:hash wne:val="2134680384"/>
  </wne:recipientData>
  <wne:recipientData>
    <wne:active wne:val="1"/>
    <wne:hash wne:val="1747918787"/>
  </wne:recipientData>
  <wne:recipientData>
    <wne:active wne:val="1"/>
    <wne:hash wne:val="-1635315833"/>
  </wne:recipientData>
  <wne:recipientData>
    <wne:active wne:val="1"/>
    <wne:hash wne:val="-1193295868"/>
  </wne:recipientData>
  <wne:recipientData>
    <wne:active wne:val="1"/>
    <wne:hash wne:val="2034175629"/>
  </wne:recipientData>
  <wne:recipientData>
    <wne:active wne:val="1"/>
    <wne:hash wne:val="-2023676501"/>
  </wne:recipientData>
  <wne:recipientData>
    <wne:active wne:val="1"/>
    <wne:hash wne:val="-1657248762"/>
  </wne:recipientData>
  <wne:recipientData>
    <wne:active wne:val="1"/>
    <wne:hash wne:val="-1161444428"/>
  </wne:recipientData>
  <wne:recipientData>
    <wne:active wne:val="1"/>
    <wne:hash wne:val="1901924932"/>
  </wne:recipientData>
  <wne:recipientData>
    <wne:active wne:val="1"/>
    <wne:hash wne:val="581869823"/>
  </wne:recipientData>
  <wne:recipientData>
    <wne:active wne:val="1"/>
    <wne:hash wne:val="56545545"/>
  </wne:recipientData>
  <wne:recipientData>
    <wne:active wne:val="1"/>
    <wne:hash wne:val="659105533"/>
  </wne:recipientData>
  <wne:recipientData>
    <wne:active wne:val="1"/>
    <wne:hash wne:val="2061288050"/>
  </wne:recipientData>
  <wne:recipientData>
    <wne:active wne:val="1"/>
    <wne:hash wne:val="72244682"/>
  </wne:recipientData>
  <wne:recipientData>
    <wne:active wne:val="1"/>
    <wne:hash wne:val="892275472"/>
  </wne:recipientData>
  <wne:recipientData>
    <wne:active wne:val="1"/>
    <wne:hash wne:val="-132753222"/>
  </wne:recipientData>
  <wne:recipientData>
    <wne:active wne:val="1"/>
    <wne:hash wne:val="1864344374"/>
  </wne:recipientData>
  <wne:recipientData>
    <wne:active wne:val="1"/>
    <wne:hash wne:val="647134656"/>
  </wne:recipientData>
  <wne:recipientData>
    <wne:active wne:val="1"/>
    <wne:hash wne:val="-582339404"/>
  </wne:recipientData>
  <wne:recipientData>
    <wne:active wne:val="1"/>
    <wne:hash wne:val="154890449"/>
  </wne:recipientData>
  <wne:recipientData>
    <wne:active wne:val="1"/>
    <wne:hash wne:val="-1382778191"/>
  </wne:recipientData>
  <wne:recipientData>
    <wne:active wne:val="1"/>
    <wne:hash wne:val="-1376221959"/>
  </wne:recipientData>
  <wne:recipientData>
    <wne:active wne:val="1"/>
    <wne:hash wne:val="1696890895"/>
  </wne:recipientData>
  <wne:recipientData>
    <wne:active wne:val="1"/>
    <wne:hash wne:val="-2120853746"/>
  </wne:recipientData>
  <wne:recipientData>
    <wne:active wne:val="1"/>
    <wne:hash wne:val="-917106168"/>
  </wne:recipientData>
  <wne:recipientData>
    <wne:active wne:val="1"/>
    <wne:hash wne:val="-451042751"/>
  </wne:recipientData>
  <wne:recipientData>
    <wne:active wne:val="1"/>
    <wne:hash wne:val="-617867982"/>
  </wne:recipientData>
  <wne:recipientData>
    <wne:active wne:val="1"/>
    <wne:hash wne:val="-1098769124"/>
  </wne:recipientData>
  <wne:recipientData>
    <wne:active wne:val="1"/>
    <wne:hash wne:val="636829076"/>
  </wne:recipientData>
  <wne:recipientData>
    <wne:active wne:val="1"/>
    <wne:hash wne:val="-2137606118"/>
  </wne:recipientData>
  <wne:recipientData>
    <wne:active wne:val="1"/>
    <wne:hash wne:val="-2077986622"/>
  </wne:recipientData>
  <wne:recipientData>
    <wne:active wne:val="1"/>
    <wne:hash wne:val="-2046467364"/>
  </wne:recipientData>
  <wne:recipientData>
    <wne:active wne:val="1"/>
    <wne:hash wne:val="-1858100512"/>
  </wne:recipientData>
  <wne:recipientData>
    <wne:active wne:val="1"/>
    <wne:hash wne:val="515962187"/>
  </wne:recipientData>
  <wne:recipientData>
    <wne:active wne:val="1"/>
    <wne:hash wne:val="-586662493"/>
  </wne:recipientData>
  <wne:recipientData>
    <wne:active wne:val="1"/>
    <wne:hash wne:val="1548244435"/>
  </wne:recipientData>
  <wne:recipientData>
    <wne:active wne:val="1"/>
    <wne:hash wne:val="178764424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Thomas\Dropbox\CFC 2017\A rendre pour le 16 janvier - séries relues\Serie 1B (relu par Françoise)\serie 1B eleves\adresses representants F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eputes$`  WHERE `Langue` = 'F' ORDER BY `Langue` ASC "/>
    <w:dataSource r:id="rId1"/>
    <w:odso>
      <w:udl w:val="Provider=Microsoft.ACE.OLEDB.12.0;User ID=Admin;Data Source=C:\Users\Thomas\Dropbox\CFC 2017\A rendre pour le 16 janvier - séries relues\Serie 1B (relu par Françoise)\serie 1B eleves\adresses representants F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eputes$"/>
      <w:src r:id="rId2"/>
      <w:colDelim w:val="9"/>
      <w:type w:val="database"/>
      <w:fHdr/>
      <w:fieldMapData>
        <w:lid w:val="fr-CH"/>
      </w:fieldMapData>
      <w:fieldMapData>
        <w:lid w:val="fr-CH"/>
      </w:fieldMapData>
      <w:fieldMapData>
        <w:type w:val="dbColumn"/>
        <w:name w:val="Prénom"/>
        <w:mappedName w:val="Prénom "/>
        <w:column w:val="0"/>
        <w:lid w:val="fr-CH"/>
      </w:fieldMapData>
      <w:fieldMapData>
        <w:lid w:val="fr-CH"/>
      </w:fieldMapData>
      <w:fieldMapData>
        <w:type w:val="dbColumn"/>
        <w:name w:val="Nom"/>
        <w:mappedName w:val="Nom "/>
        <w:column w:val="1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E-mail"/>
        <w:mappedName w:val="Adresse de messagerie"/>
        <w:column w:val="9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FA"/>
    <w:rsid w:val="00051BCF"/>
    <w:rsid w:val="00054FCD"/>
    <w:rsid w:val="000804F1"/>
    <w:rsid w:val="000B2F07"/>
    <w:rsid w:val="001E6636"/>
    <w:rsid w:val="002D5B3C"/>
    <w:rsid w:val="002E182E"/>
    <w:rsid w:val="002E4C08"/>
    <w:rsid w:val="0031064C"/>
    <w:rsid w:val="003C7E9C"/>
    <w:rsid w:val="005A508E"/>
    <w:rsid w:val="006757D2"/>
    <w:rsid w:val="006E5594"/>
    <w:rsid w:val="00767A0B"/>
    <w:rsid w:val="007C7FC6"/>
    <w:rsid w:val="00847EB3"/>
    <w:rsid w:val="00931316"/>
    <w:rsid w:val="00935CED"/>
    <w:rsid w:val="00963326"/>
    <w:rsid w:val="00973A19"/>
    <w:rsid w:val="00A24850"/>
    <w:rsid w:val="00B57DD4"/>
    <w:rsid w:val="00C27437"/>
    <w:rsid w:val="00C75302"/>
    <w:rsid w:val="00C949BC"/>
    <w:rsid w:val="00CB1DFA"/>
    <w:rsid w:val="00D3610A"/>
    <w:rsid w:val="00DB1EE3"/>
    <w:rsid w:val="00DE09A3"/>
    <w:rsid w:val="00DE3059"/>
    <w:rsid w:val="00E35398"/>
    <w:rsid w:val="00E66D50"/>
    <w:rsid w:val="00ED0B81"/>
    <w:rsid w:val="00F3457E"/>
    <w:rsid w:val="00FE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37B3A813"/>
  <w15:docId w15:val="{20400068-75D9-4924-B59D-08708D0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DFA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CB1DFA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CB1DFA"/>
    <w:rPr>
      <w:rFonts w:ascii="Arial" w:hAnsi="Arial"/>
      <w:sz w:val="24"/>
    </w:rPr>
  </w:style>
  <w:style w:type="character" w:styleId="Lienhypertexte">
    <w:name w:val="Hyperlink"/>
    <w:basedOn w:val="Policepardfaut"/>
    <w:uiPriority w:val="99"/>
    <w:unhideWhenUsed/>
    <w:rsid w:val="00CB1DFA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1DF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1DF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1DFA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mailto:info@planfrancey.c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2002tourisme.ch" TargetMode="External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Thomas\Dropbox\CFC%202017\A%20rendre%20pour%20le%2016%20janvier%20-%20s&#233;ries%20relues\Serie%201B%20(relu%20par%20Fran&#231;oise)\serie%201B%20eleves\adresses%20representants%20FR.xlsx" TargetMode="External"/><Relationship Id="rId1" Type="http://schemas.openxmlformats.org/officeDocument/2006/relationships/mailMergeSource" Target="file:///C:\Users\Thomas\Dropbox\CFC%202017\A%20rendre%20pour%20le%2016%20janvier%20-%20s&#233;ries%20relues\Serie%201B%20(relu%20par%20Fran&#231;oise)\serie%201B%20eleves\adresses%20representants%20FR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D7C4-DF12-42F2-AA87-ED28DBFA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Thomas Fischer</cp:lastModifiedBy>
  <cp:revision>9</cp:revision>
  <dcterms:created xsi:type="dcterms:W3CDTF">2017-01-03T10:39:00Z</dcterms:created>
  <dcterms:modified xsi:type="dcterms:W3CDTF">2017-01-16T11:38:00Z</dcterms:modified>
</cp:coreProperties>
</file>