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068" w:rsidRPr="006F2B19" w:rsidRDefault="00DC2068" w:rsidP="006F2B19">
      <w:pPr>
        <w:jc w:val="left"/>
      </w:pPr>
    </w:p>
    <w:p w:rsidR="00817AA8" w:rsidRPr="00CA5BA4" w:rsidRDefault="00CA5BA4" w:rsidP="006F2B19">
      <w:pPr>
        <w:spacing w:after="0"/>
        <w:ind w:left="5103"/>
        <w:contextualSpacing/>
        <w:jc w:val="left"/>
      </w:pPr>
      <w:r>
        <w:fldChar w:fldCharType="begin"/>
      </w:r>
      <w:r>
        <w:instrText xml:space="preserve"> IF </w:instrText>
      </w:r>
      <w:r w:rsidR="005E63A3">
        <w:fldChar w:fldCharType="begin"/>
      </w:r>
      <w:r w:rsidR="005E63A3">
        <w:instrText xml:space="preserve"> MERGEFIELD Sexe </w:instrText>
      </w:r>
      <w:r w:rsidR="005E63A3">
        <w:fldChar w:fldCharType="separate"/>
      </w:r>
      <w:r w:rsidR="005E63A3">
        <w:rPr>
          <w:noProof/>
        </w:rPr>
        <w:instrText>M</w:instrText>
      </w:r>
      <w:r w:rsidR="005E63A3">
        <w:rPr>
          <w:noProof/>
        </w:rPr>
        <w:fldChar w:fldCharType="end"/>
      </w:r>
      <w:r>
        <w:instrText xml:space="preserve"> = "M" "Monsieur" "Madame" </w:instrText>
      </w:r>
      <w:r>
        <w:fldChar w:fldCharType="separate"/>
      </w:r>
      <w:r w:rsidR="005E63A3">
        <w:rPr>
          <w:noProof/>
        </w:rPr>
        <w:t>Monsieur</w:t>
      </w:r>
      <w:r>
        <w:fldChar w:fldCharType="end"/>
      </w:r>
    </w:p>
    <w:p w:rsidR="00DC2068" w:rsidRPr="00CA5BA4" w:rsidRDefault="006F2B19" w:rsidP="006F2B19">
      <w:pPr>
        <w:spacing w:after="0"/>
        <w:ind w:left="5103"/>
        <w:contextualSpacing/>
        <w:jc w:val="left"/>
      </w:pPr>
      <w:r>
        <w:fldChar w:fldCharType="begin"/>
      </w:r>
      <w:r w:rsidRPr="00CA5BA4">
        <w:instrText xml:space="preserve"> MERGEFIELD Prénom </w:instrText>
      </w:r>
      <w:r>
        <w:fldChar w:fldCharType="separate"/>
      </w:r>
      <w:r w:rsidR="005E63A3">
        <w:rPr>
          <w:noProof/>
        </w:rPr>
        <w:t>«Prénom»</w:t>
      </w:r>
      <w:r>
        <w:fldChar w:fldCharType="end"/>
      </w:r>
      <w:bookmarkStart w:id="0" w:name="_GoBack"/>
      <w:bookmarkEnd w:id="0"/>
      <w:r w:rsidRPr="00CA5BA4">
        <w:t xml:space="preserve"> </w:t>
      </w:r>
      <w:r>
        <w:fldChar w:fldCharType="begin"/>
      </w:r>
      <w:r w:rsidRPr="00CA5BA4">
        <w:instrText xml:space="preserve"> MERGEFIELD Nom </w:instrText>
      </w:r>
      <w:r>
        <w:fldChar w:fldCharType="separate"/>
      </w:r>
      <w:r w:rsidR="005E63A3">
        <w:rPr>
          <w:noProof/>
        </w:rPr>
        <w:t>«Nom»</w:t>
      </w:r>
      <w:r>
        <w:fldChar w:fldCharType="end"/>
      </w:r>
    </w:p>
    <w:p w:rsidR="006F2B19" w:rsidRPr="00CA5BA4" w:rsidRDefault="006F2B19" w:rsidP="006F2B19">
      <w:pPr>
        <w:spacing w:after="0"/>
        <w:ind w:left="5103"/>
        <w:contextualSpacing/>
        <w:jc w:val="left"/>
      </w:pPr>
      <w:r>
        <w:fldChar w:fldCharType="begin"/>
      </w:r>
      <w:r w:rsidRPr="00CA5BA4">
        <w:instrText xml:space="preserve"> MERGEFIELD Adresse </w:instrText>
      </w:r>
      <w:r>
        <w:fldChar w:fldCharType="separate"/>
      </w:r>
      <w:r w:rsidR="005E63A3">
        <w:rPr>
          <w:noProof/>
        </w:rPr>
        <w:t>«Adresse»</w:t>
      </w:r>
      <w:r>
        <w:fldChar w:fldCharType="end"/>
      </w:r>
    </w:p>
    <w:p w:rsidR="006F2B19" w:rsidRPr="00CA5BA4" w:rsidRDefault="006F2B19" w:rsidP="006F2B19">
      <w:pPr>
        <w:spacing w:after="0"/>
        <w:ind w:left="5103"/>
        <w:contextualSpacing/>
        <w:jc w:val="left"/>
      </w:pPr>
      <w:r>
        <w:fldChar w:fldCharType="begin"/>
      </w:r>
      <w:r w:rsidRPr="00CA5BA4">
        <w:instrText xml:space="preserve"> MERGEFIELD NPA </w:instrText>
      </w:r>
      <w:r>
        <w:fldChar w:fldCharType="separate"/>
      </w:r>
      <w:r w:rsidR="005E63A3">
        <w:rPr>
          <w:noProof/>
        </w:rPr>
        <w:t>«NPA»</w:t>
      </w:r>
      <w:r>
        <w:fldChar w:fldCharType="end"/>
      </w:r>
      <w:r w:rsidRPr="00CA5BA4">
        <w:t xml:space="preserve"> </w:t>
      </w:r>
      <w:r>
        <w:fldChar w:fldCharType="begin"/>
      </w:r>
      <w:r w:rsidRPr="00CA5BA4">
        <w:instrText xml:space="preserve"> MERGEFIELD Localité </w:instrText>
      </w:r>
      <w:r>
        <w:fldChar w:fldCharType="separate"/>
      </w:r>
      <w:r w:rsidR="005E63A3">
        <w:rPr>
          <w:noProof/>
        </w:rPr>
        <w:t>«Localité»</w:t>
      </w:r>
      <w:r>
        <w:fldChar w:fldCharType="end"/>
      </w:r>
    </w:p>
    <w:p w:rsidR="00DC2068" w:rsidRPr="00CA5BA4" w:rsidRDefault="00DC2068" w:rsidP="006F2B19">
      <w:pPr>
        <w:spacing w:after="0"/>
        <w:ind w:left="5103"/>
        <w:contextualSpacing/>
        <w:jc w:val="left"/>
      </w:pPr>
    </w:p>
    <w:p w:rsidR="006F2B19" w:rsidRPr="00CA5BA4" w:rsidRDefault="006F2B19" w:rsidP="006F2B19">
      <w:pPr>
        <w:spacing w:after="0"/>
        <w:ind w:left="5103"/>
        <w:contextualSpacing/>
        <w:jc w:val="left"/>
      </w:pPr>
    </w:p>
    <w:p w:rsidR="00DC2068" w:rsidRPr="006F2B19" w:rsidRDefault="00B221DB" w:rsidP="00DC2068">
      <w:pPr>
        <w:spacing w:after="0"/>
        <w:ind w:left="5103"/>
        <w:contextualSpacing/>
      </w:pPr>
      <w:r w:rsidRPr="006F2B19">
        <w:t>Le Lieu,</w:t>
      </w:r>
      <w:r w:rsidR="00D253E6" w:rsidRPr="006F2B19">
        <w:t xml:space="preserve"> le</w:t>
      </w:r>
      <w:r w:rsidRPr="006F2B19">
        <w:t xml:space="preserve">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 w:rsidR="005E63A3">
        <w:rPr>
          <w:noProof/>
        </w:rPr>
        <w:t>16 janvier 2017</w:t>
      </w:r>
      <w:r w:rsidRPr="006F2B19">
        <w:fldChar w:fldCharType="end"/>
      </w:r>
    </w:p>
    <w:p w:rsidR="00DC2068" w:rsidRPr="006F2B19" w:rsidRDefault="00DC2068" w:rsidP="00DC2068">
      <w:pPr>
        <w:rPr>
          <w:sz w:val="26"/>
          <w:szCs w:val="26"/>
        </w:rPr>
      </w:pPr>
    </w:p>
    <w:p w:rsidR="00DC2068" w:rsidRPr="006F2B19" w:rsidRDefault="00DC2068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DB14E0" w:rsidRPr="006F2B19" w:rsidRDefault="00DB14E0" w:rsidP="00DB14E0">
      <w:pPr>
        <w:rPr>
          <w:b/>
        </w:rPr>
      </w:pPr>
    </w:p>
    <w:p w:rsidR="00DC2068" w:rsidRPr="006F2B19" w:rsidRDefault="006F2B19" w:rsidP="00DC2068">
      <w:pPr>
        <w:rPr>
          <w:sz w:val="26"/>
          <w:szCs w:val="26"/>
        </w:rPr>
      </w:pPr>
      <w:r>
        <w:fldChar w:fldCharType="begin"/>
      </w:r>
      <w:r>
        <w:instrText xml:space="preserve"> IF </w:instrText>
      </w:r>
      <w:fldSimple w:instr=" MERGEFIELD Sexe ">
        <w:r w:rsidR="005E63A3">
          <w:rPr>
            <w:noProof/>
          </w:rPr>
          <w:instrText>M</w:instrText>
        </w:r>
      </w:fldSimple>
      <w:r>
        <w:instrText xml:space="preserve"> = "M" "Cher Membre" "Chère Membre" </w:instrText>
      </w:r>
      <w:r>
        <w:fldChar w:fldCharType="separate"/>
      </w:r>
      <w:r w:rsidR="005E63A3">
        <w:rPr>
          <w:noProof/>
        </w:rPr>
        <w:t>Cher Membre</w:t>
      </w:r>
      <w:r>
        <w:fldChar w:fldCharType="end"/>
      </w:r>
      <w:r w:rsidR="00CF6347" w:rsidRPr="006F2B19">
        <w:t>,</w:t>
      </w:r>
    </w:p>
    <w:p w:rsidR="001E2E0E" w:rsidRPr="006F2B19" w:rsidRDefault="001E2E0E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DC2068" w:rsidRPr="006F2B19" w:rsidRDefault="001E2E0E" w:rsidP="00DC2068">
      <w:r w:rsidRPr="006F2B19">
        <w:t>Dans ce but</w:t>
      </w:r>
      <w:r w:rsidR="00DB14E0" w:rsidRPr="006F2B19">
        <w:t xml:space="preserve">, nous sollicitions votre aide par la </w:t>
      </w:r>
      <w:r w:rsidR="00DC2068" w:rsidRPr="006F2B19">
        <w:t xml:space="preserve">récolte </w:t>
      </w:r>
      <w:r w:rsidR="00DB14E0" w:rsidRPr="006F2B19">
        <w:t xml:space="preserve">de mobilier </w:t>
      </w:r>
      <w:r w:rsidR="00DC2068" w:rsidRPr="006F2B19">
        <w:t>scolaire (tables, chaises, armoires, bibliothèques).</w:t>
      </w:r>
    </w:p>
    <w:p w:rsidR="00DC2068" w:rsidRPr="006F2B19" w:rsidRDefault="00DB14E0" w:rsidP="00DC2068">
      <w:r w:rsidRPr="006F2B19">
        <w:t>Le ramassage</w:t>
      </w:r>
      <w:r w:rsidR="00DC2068" w:rsidRPr="006F2B19">
        <w:t xml:space="preserve"> de ce matériel aura lieu</w:t>
      </w:r>
      <w:r w:rsidRPr="006F2B19">
        <w:t> :</w:t>
      </w:r>
    </w:p>
    <w:p w:rsidR="00DC2068" w:rsidRPr="006F2B19" w:rsidRDefault="00DC2068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</w:t>
      </w:r>
      <w:r w:rsidR="00CF6347" w:rsidRPr="006F2B19">
        <w:rPr>
          <w:b/>
          <w:sz w:val="32"/>
          <w:szCs w:val="32"/>
        </w:rPr>
        <w:t>0</w:t>
      </w:r>
      <w:r w:rsidRPr="006F2B19">
        <w:rPr>
          <w:b/>
          <w:sz w:val="32"/>
          <w:szCs w:val="32"/>
        </w:rPr>
        <w:t xml:space="preserve"> </w:t>
      </w:r>
      <w:r w:rsidR="00CF6347" w:rsidRPr="006F2B19">
        <w:rPr>
          <w:b/>
          <w:sz w:val="32"/>
          <w:szCs w:val="32"/>
        </w:rPr>
        <w:t>septembre</w:t>
      </w:r>
      <w:r w:rsidRPr="006F2B19">
        <w:rPr>
          <w:b/>
          <w:sz w:val="32"/>
          <w:szCs w:val="32"/>
        </w:rPr>
        <w:t xml:space="preserve"> 2017</w:t>
      </w:r>
    </w:p>
    <w:p w:rsidR="00DC2068" w:rsidRPr="006F2B19" w:rsidRDefault="00DC2068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</w:t>
      </w:r>
      <w:r w:rsidR="00DB14E0" w:rsidRPr="006F2B19">
        <w:rPr>
          <w:b/>
          <w:sz w:val="32"/>
          <w:szCs w:val="32"/>
        </w:rPr>
        <w:t xml:space="preserve"> h </w:t>
      </w:r>
      <w:r w:rsidRPr="006F2B19">
        <w:rPr>
          <w:b/>
          <w:sz w:val="32"/>
          <w:szCs w:val="32"/>
        </w:rPr>
        <w:t>à 17</w:t>
      </w:r>
      <w:r w:rsidR="00DB14E0" w:rsidRPr="006F2B19">
        <w:rPr>
          <w:b/>
          <w:sz w:val="32"/>
          <w:szCs w:val="32"/>
        </w:rPr>
        <w:t xml:space="preserve"> </w:t>
      </w:r>
      <w:r w:rsidRPr="006F2B19">
        <w:rPr>
          <w:b/>
          <w:sz w:val="32"/>
          <w:szCs w:val="32"/>
        </w:rPr>
        <w:t>h</w:t>
      </w:r>
    </w:p>
    <w:p w:rsidR="00DC2068" w:rsidRDefault="00DC2068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5E63A3" w:rsidRPr="007E6E82" w:rsidRDefault="005E63A3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DC2068" w:rsidRPr="006F2B19" w:rsidRDefault="001E2E0E" w:rsidP="00DC2068">
      <w:r w:rsidRPr="006F2B19">
        <w:t>G</w:t>
      </w:r>
      <w:r w:rsidR="00DB14E0" w:rsidRPr="006F2B19">
        <w:t>râce à votre générosité,</w:t>
      </w:r>
      <w:r w:rsidR="00DC2068" w:rsidRPr="006F2B19">
        <w:t xml:space="preserve"> </w:t>
      </w:r>
      <w:r w:rsidRPr="006F2B19">
        <w:t xml:space="preserve">nous espérons, </w:t>
      </w:r>
      <w:r w:rsidR="00DB14E0" w:rsidRPr="006F2B19">
        <w:t>pouvoir</w:t>
      </w:r>
      <w:r w:rsidR="00DC2068" w:rsidRPr="006F2B19">
        <w:t xml:space="preserve"> collaborer fructueusement </w:t>
      </w:r>
      <w:r w:rsidRPr="006F2B19">
        <w:t>au retour rapide à l’école des enfants du village de Gumda.</w:t>
      </w:r>
    </w:p>
    <w:p w:rsidR="00DC2068" w:rsidRPr="006F2B19" w:rsidRDefault="00DB14E0" w:rsidP="00DC2068">
      <w:r w:rsidRPr="006F2B19">
        <w:t>Nous vous remercions d’avance de toute l'attention que vous porterez à notre requête et, d</w:t>
      </w:r>
      <w:r w:rsidR="00DC2068" w:rsidRPr="006F2B19">
        <w:t xml:space="preserve">ans l'attente de votre visite, nous vous </w:t>
      </w:r>
      <w:r w:rsidRPr="006F2B19">
        <w:t>présentons</w:t>
      </w:r>
      <w:r w:rsidR="00DC2068" w:rsidRPr="006F2B19">
        <w:t xml:space="preserve">, </w:t>
      </w:r>
      <w:r w:rsidR="00817AA8">
        <w:fldChar w:fldCharType="begin"/>
      </w:r>
      <w:r w:rsidR="00817AA8">
        <w:instrText xml:space="preserve"> IF </w:instrText>
      </w:r>
      <w:fldSimple w:instr=" MERGEFIELD Sexe ">
        <w:r w:rsidR="005E63A3">
          <w:rPr>
            <w:noProof/>
          </w:rPr>
          <w:instrText>M</w:instrText>
        </w:r>
      </w:fldSimple>
      <w:r w:rsidR="00817AA8">
        <w:instrText xml:space="preserve"> = "M" "cher Membre" "chère Membre" </w:instrText>
      </w:r>
      <w:r w:rsidR="00817AA8">
        <w:fldChar w:fldCharType="separate"/>
      </w:r>
      <w:r w:rsidR="005E63A3">
        <w:rPr>
          <w:noProof/>
        </w:rPr>
        <w:t>cher Membre</w:t>
      </w:r>
      <w:r w:rsidR="00817AA8">
        <w:fldChar w:fldCharType="end"/>
      </w:r>
      <w:r w:rsidR="00CF6347" w:rsidRPr="006F2B19">
        <w:t xml:space="preserve">, </w:t>
      </w:r>
      <w:r w:rsidR="00DC2068" w:rsidRPr="006F2B19">
        <w:t>nos salutations les meilleures.</w:t>
      </w:r>
    </w:p>
    <w:p w:rsidR="00DB14E0" w:rsidRPr="006F2B19" w:rsidRDefault="00DB14E0" w:rsidP="00DC2068"/>
    <w:p w:rsidR="00DC2068" w:rsidRPr="006F2B19" w:rsidRDefault="00DC2068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DC2068" w:rsidRPr="006F2B19" w:rsidRDefault="00DC2068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3" name="Image 3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068" w:rsidRPr="006F2B19" w:rsidRDefault="00DC2068" w:rsidP="00DC2068">
      <w:pPr>
        <w:spacing w:before="0" w:after="0"/>
        <w:ind w:left="5387"/>
      </w:pPr>
      <w:r w:rsidRPr="006F2B19">
        <w:t>Jean Bidon</w:t>
      </w:r>
    </w:p>
    <w:p w:rsidR="00ED0B81" w:rsidRPr="00DC2068" w:rsidRDefault="00DC2068" w:rsidP="00DB14E0">
      <w:pPr>
        <w:spacing w:before="0" w:after="0"/>
        <w:ind w:left="5387"/>
      </w:pPr>
      <w:r>
        <w:t>Responsable coordination</w:t>
      </w:r>
    </w:p>
    <w:sectPr w:rsidR="00ED0B81" w:rsidRPr="00DC2068" w:rsidSect="00E71898">
      <w:headerReference w:type="default" r:id="rId8"/>
      <w:footnotePr>
        <w:numRestart w:val="eachPage"/>
      </w:footnotePr>
      <w:pgSz w:w="11907" w:h="16443"/>
      <w:pgMar w:top="2268" w:right="1134" w:bottom="567" w:left="1701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A65" w:rsidRDefault="005F3A65" w:rsidP="00DC2068">
      <w:pPr>
        <w:spacing w:before="0" w:after="0" w:line="240" w:lineRule="auto"/>
      </w:pPr>
      <w:r>
        <w:separator/>
      </w:r>
    </w:p>
  </w:endnote>
  <w:endnote w:type="continuationSeparator" w:id="0">
    <w:p w:rsidR="005F3A65" w:rsidRDefault="005F3A65" w:rsidP="00DC206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A65" w:rsidRDefault="005F3A65" w:rsidP="00DC2068">
      <w:pPr>
        <w:spacing w:before="0" w:after="0" w:line="240" w:lineRule="auto"/>
      </w:pPr>
      <w:r>
        <w:separator/>
      </w:r>
    </w:p>
  </w:footnote>
  <w:footnote w:type="continuationSeparator" w:id="0">
    <w:p w:rsidR="005F3A65" w:rsidRDefault="005F3A65" w:rsidP="00DC206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1D5" w:rsidRDefault="00E2558A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831D5" w:rsidRPr="00853E82" w:rsidRDefault="00E2558A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8831D5" w:rsidRPr="00853E82" w:rsidRDefault="00E2558A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8831D5" w:rsidRPr="00853E82" w:rsidRDefault="00E2558A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1576723351"/>
  </wne:recipientData>
  <wne:recipientData>
    <wne:active wne:val="1"/>
    <wne:hash wne:val="659771889"/>
  </wne:recipientData>
  <wne:recipientData>
    <wne:active wne:val="1"/>
    <wne:hash wne:val="-677460373"/>
  </wne:recipientData>
  <wne:recipientData>
    <wne:active wne:val="1"/>
    <wne:hash wne:val="686596305"/>
  </wne:recipientData>
  <wne:recipientData>
    <wne:active wne:val="1"/>
    <wne:hash wne:val="1709404451"/>
  </wne:recipientData>
  <wne:recipientData>
    <wne:active wne:val="1"/>
    <wne:hash wne:val="-564874087"/>
  </wne:recipientData>
  <wne:recipientData>
    <wne:active wne:val="1"/>
    <wne:hash wne:val="-312654541"/>
  </wne:recipientData>
  <wne:recipientData>
    <wne:active wne:val="1"/>
    <wne:hash wne:val="-1785940716"/>
  </wne:recipientData>
  <wne:recipientData>
    <wne:active wne:val="1"/>
    <wne:hash wne:val="-1221660180"/>
  </wne:recipientData>
  <wne:recipientData>
    <wne:active wne:val="1"/>
    <wne:hash wne:val="495929863"/>
  </wne:recipientData>
  <wne:recipientData>
    <wne:active wne:val="1"/>
    <wne:hash wne:val="1722283365"/>
  </wne:recipientData>
  <wne:recipientData>
    <wne:active wne:val="1"/>
    <wne:hash wne:val="-2042345172"/>
  </wne:recipientData>
  <wne:recipientData>
    <wne:active wne:val="1"/>
    <wne:hash wne:val="403386301"/>
  </wne:recipientData>
  <wne:recipientData>
    <wne:active wne:val="1"/>
    <wne:hash wne:val="1303608959"/>
  </wne:recipientData>
  <wne:recipientData>
    <wne:active wne:val="1"/>
    <wne:hash wne:val="2003384771"/>
  </wne:recipientData>
  <wne:recipientData>
    <wne:active wne:val="1"/>
    <wne:hash wne:val="1151747058"/>
  </wne:recipientData>
  <wne:recipientData>
    <wne:active wne:val="1"/>
    <wne:hash wne:val="1272854579"/>
  </wne:recipientData>
  <wne:recipientData>
    <wne:active wne:val="1"/>
    <wne:hash wne:val="-728975712"/>
  </wne:recipientData>
  <wne:recipientData>
    <wne:active wne:val="1"/>
    <wne:hash wne:val="-1826333703"/>
  </wne:recipientData>
  <wne:recipientData>
    <wne:active wne:val="1"/>
    <wne:hash wne:val="507676839"/>
  </wne:recipientData>
  <wne:recipientData>
    <wne:active wne:val="1"/>
    <wne:hash wne:val="1010332176"/>
  </wne:recipientData>
  <wne:recipientData>
    <wne:active wne:val="1"/>
    <wne:hash wne:val="535878465"/>
  </wne:recipientData>
  <wne:recipientData>
    <wne:active wne:val="1"/>
    <wne:hash wne:val="1415144102"/>
  </wne:recipientData>
  <wne:recipientData>
    <wne:active wne:val="1"/>
    <wne:hash wne:val="-485992731"/>
  </wne:recipientData>
  <wne:recipientData>
    <wne:active wne:val="1"/>
    <wne:hash wne:val="795267990"/>
  </wne:recipientData>
  <wne:recipientData>
    <wne:active wne:val="1"/>
    <wne:hash wne:val="1689402722"/>
  </wne:recipientData>
  <wne:recipientData>
    <wne:active wne:val="1"/>
    <wne:hash wne:val="-1388045916"/>
  </wne:recipientData>
  <wne:recipientData>
    <wne:active wne:val="1"/>
    <wne:hash wne:val="-1384592159"/>
  </wne:recipientData>
  <wne:recipientData>
    <wne:active wne:val="1"/>
    <wne:hash wne:val="410524542"/>
  </wne:recipientData>
  <wne:recipientData>
    <wne:active wne:val="1"/>
    <wne:hash wne:val="-1760539195"/>
  </wne:recipientData>
  <wne:recipientData>
    <wne:active wne:val="1"/>
    <wne:hash wne:val="-1942784514"/>
  </wne:recipientData>
  <wne:recipientData>
    <wne:active wne:val="1"/>
    <wne:hash wne:val="-1103635304"/>
  </wne:recipientData>
  <wne:recipientData>
    <wne:active wne:val="1"/>
    <wne:hash wne:val="-360034181"/>
  </wne:recipientData>
  <wne:recipientData>
    <wne:active wne:val="1"/>
    <wne:hash wne:val="-1539127521"/>
  </wne:recipientData>
  <wne:recipientData>
    <wne:active wne:val="1"/>
    <wne:hash wne:val="1186880745"/>
  </wne:recipientData>
  <wne:recipientData>
    <wne:active wne:val="1"/>
    <wne:hash wne:val="1257170719"/>
  </wne:recipientData>
  <wne:recipientData>
    <wne:active wne:val="1"/>
    <wne:hash wne:val="856503189"/>
  </wne:recipientData>
  <wne:recipientData>
    <wne:active wne:val="1"/>
    <wne:hash wne:val="-782366760"/>
  </wne:recipientData>
  <wne:recipientData>
    <wne:active wne:val="1"/>
    <wne:hash wne:val="2143257416"/>
  </wne:recipientData>
  <wne:recipientData>
    <wne:active wne:val="1"/>
    <wne:hash wne:val="-2074996105"/>
  </wne:recipientData>
  <wne:recipientData>
    <wne:active wne:val="1"/>
    <wne:hash wne:val="1202120251"/>
  </wne:recipientData>
  <wne:recipientData>
    <wne:active wne:val="1"/>
    <wne:hash wne:val="1293366837"/>
  </wne:recipientData>
  <wne:recipientData>
    <wne:active wne:val="1"/>
    <wne:hash wne:val="1639610476"/>
  </wne:recipientData>
  <wne:recipientData>
    <wne:active wne:val="1"/>
    <wne:hash wne:val="434792079"/>
  </wne:recipientData>
  <wne:recipientData>
    <wne:active wne:val="1"/>
    <wne:hash wne:val="775075311"/>
  </wne:recipientData>
  <wne:recipientData>
    <wne:active wne:val="1"/>
    <wne:hash wne:val="1637483729"/>
  </wne:recipientData>
  <wne:recipientData>
    <wne:active wne:val="1"/>
    <wne:hash wne:val="21176735"/>
  </wne:recipientData>
  <wne:recipientData>
    <wne:active wne:val="1"/>
    <wne:hash wne:val="-1622429159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ailMerge>
    <w:mainDocumentType w:val="formLetters"/>
    <w:linkToQuery/>
    <w:dataType w:val="native"/>
    <w:connectString w:val="Provider=Microsoft.ACE.OLEDB.12.0;User ID=Admin;Data Source=C:\Users\Thomas\Dropbox\CFC 2017\A rendre pour le 16 janvier - séries relues\Serie 4E (relu par Françoise)\Serie 4E eleves\membre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Membres$`  WHERE `NPA` &gt;= 1200 And `NPA` &lt;= 1220 ORDER BY `Nom` ASC "/>
    <w:dataSource r:id="rId1"/>
    <w:odso>
      <w:udl w:val="Provider=Microsoft.ACE.OLEDB.12.0;User ID=Admin;Data Source=C:\Users\Thomas\Dropbox\CFC 2017\A rendre pour le 16 janvier - séries relues\Serie 4E (relu par Françoise)\Serie 4E eleves\membre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Membres$"/>
      <w:src r:id="rId2"/>
      <w:colDelim w:val="9"/>
      <w:type w:val="database"/>
      <w:fHdr/>
      <w:fieldMapData>
        <w:column w:val="0"/>
        <w:lid w:val="fr-CH"/>
      </w:fieldMapData>
      <w:fieldMapData>
        <w:column w:val="0"/>
        <w:lid w:val="fr-CH"/>
      </w:fieldMapData>
      <w:fieldMapData>
        <w:type w:val="dbColumn"/>
        <w:name w:val="Prénom"/>
        <w:mappedName w:val="Prénom "/>
        <w:column w:val="1"/>
        <w:lid w:val="fr-CH"/>
      </w:fieldMapData>
      <w:fieldMapData>
        <w:column w:val="0"/>
        <w:lid w:val="fr-CH"/>
      </w:fieldMapData>
      <w:fieldMapData>
        <w:type w:val="dbColumn"/>
        <w:name w:val="Nom"/>
        <w:mappedName w:val="Nom "/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type w:val="dbColumn"/>
        <w:name w:val="Adresse"/>
        <w:mappedName w:val="Adresse 1"/>
        <w:column w:val="5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recipientData r:id="rId3"/>
    </w:odso>
  </w:mailMerge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68"/>
    <w:rsid w:val="00014953"/>
    <w:rsid w:val="000804F1"/>
    <w:rsid w:val="000E30F9"/>
    <w:rsid w:val="001E2E0E"/>
    <w:rsid w:val="0036125F"/>
    <w:rsid w:val="005E63A3"/>
    <w:rsid w:val="005F3A65"/>
    <w:rsid w:val="006A3B95"/>
    <w:rsid w:val="006F2B19"/>
    <w:rsid w:val="00817AA8"/>
    <w:rsid w:val="00862CCB"/>
    <w:rsid w:val="00905A90"/>
    <w:rsid w:val="00A53FC2"/>
    <w:rsid w:val="00AF7998"/>
    <w:rsid w:val="00B221DB"/>
    <w:rsid w:val="00B515ED"/>
    <w:rsid w:val="00CA5BA4"/>
    <w:rsid w:val="00CF6347"/>
    <w:rsid w:val="00D061AB"/>
    <w:rsid w:val="00D253E6"/>
    <w:rsid w:val="00D43F2E"/>
    <w:rsid w:val="00DB14E0"/>
    <w:rsid w:val="00DC2068"/>
    <w:rsid w:val="00E2558A"/>
    <w:rsid w:val="00ED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C1C1FE8-8AF5-404D-9715-7AB931572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068"/>
    <w:pPr>
      <w:spacing w:before="120" w:after="120"/>
      <w:jc w:val="both"/>
    </w:pPr>
    <w:rPr>
      <w:rFonts w:ascii="Arial" w:eastAsiaTheme="minorEastAsia" w:hAnsi="Arial"/>
      <w:sz w:val="24"/>
      <w:lang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C20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C2068"/>
    <w:rPr>
      <w:rFonts w:ascii="Arial" w:eastAsiaTheme="minorEastAsia" w:hAnsi="Arial"/>
      <w:sz w:val="24"/>
      <w:lang w:eastAsia="fr-CH"/>
    </w:rPr>
  </w:style>
  <w:style w:type="character" w:styleId="Lienhypertexte">
    <w:name w:val="Hyperlink"/>
    <w:basedOn w:val="Policepardfaut"/>
    <w:uiPriority w:val="99"/>
    <w:unhideWhenUsed/>
    <w:rsid w:val="00DC2068"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C206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C2068"/>
    <w:rPr>
      <w:rFonts w:ascii="Arial" w:eastAsiaTheme="minorEastAsia" w:hAnsi="Arial"/>
      <w:sz w:val="20"/>
      <w:szCs w:val="20"/>
      <w:lang w:eastAsia="fr-CH"/>
    </w:rPr>
  </w:style>
  <w:style w:type="character" w:styleId="Appelnotedebasdep">
    <w:name w:val="footnote reference"/>
    <w:basedOn w:val="Policepardfaut"/>
    <w:uiPriority w:val="99"/>
    <w:semiHidden/>
    <w:unhideWhenUsed/>
    <w:rsid w:val="00DC2068"/>
    <w:rPr>
      <w:vertAlign w:val="superscript"/>
    </w:rPr>
  </w:style>
  <w:style w:type="character" w:customStyle="1" w:styleId="xbe">
    <w:name w:val="_xbe"/>
    <w:basedOn w:val="Policepardfaut"/>
    <w:rsid w:val="00DC2068"/>
  </w:style>
  <w:style w:type="paragraph" w:styleId="Textedebulles">
    <w:name w:val="Balloon Text"/>
    <w:basedOn w:val="Normal"/>
    <w:link w:val="TextedebullesCar"/>
    <w:uiPriority w:val="99"/>
    <w:semiHidden/>
    <w:unhideWhenUsed/>
    <w:rsid w:val="00DB14E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14E0"/>
    <w:rPr>
      <w:rFonts w:ascii="Tahoma" w:eastAsiaTheme="minorEastAsia" w:hAnsi="Tahoma" w:cs="Tahoma"/>
      <w:sz w:val="16"/>
      <w:szCs w:val="16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Thomas\Dropbox\CFC%202017\A%20rendre%20pour%20le%2016%20janvier%20-%20s&#233;ries%20relues\Serie%204E%20(relu%20par%20Fran&#231;oise)\Serie%204E%20eleves\membres.xlsx" TargetMode="External"/><Relationship Id="rId1" Type="http://schemas.openxmlformats.org/officeDocument/2006/relationships/mailMergeSource" Target="file:///C:\Users\Thomas\Dropbox\CFC%202017\A%20rendre%20pour%20le%2016%20janvier%20-%20s&#233;ries%20relues\Serie%204E%20(relu%20par%20Fran&#231;oise)\Serie%204E%20eleves\membres.xls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08894-162B-4C1F-8B36-755C0DA84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ICA</dc:creator>
  <cp:lastModifiedBy>Thomas Fischer</cp:lastModifiedBy>
  <cp:revision>10</cp:revision>
  <cp:lastPrinted>2017-01-02T14:03:00Z</cp:lastPrinted>
  <dcterms:created xsi:type="dcterms:W3CDTF">2017-01-02T14:39:00Z</dcterms:created>
  <dcterms:modified xsi:type="dcterms:W3CDTF">2017-01-16T15:15:00Z</dcterms:modified>
</cp:coreProperties>
</file>