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B927C5" w14:textId="77777777" w:rsidR="007643EF" w:rsidRPr="004932B0" w:rsidRDefault="00E066C7" w:rsidP="00E066C7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4932B0">
        <w:rPr>
          <w:rFonts w:ascii="Arial" w:hAnsi="Arial" w:cs="Arial"/>
        </w:rPr>
        <w:t xml:space="preserve">Bulle, le </w:t>
      </w:r>
      <w:r w:rsidR="00F84636">
        <w:rPr>
          <w:rFonts w:ascii="Arial" w:hAnsi="Arial" w:cs="Arial"/>
        </w:rPr>
        <w:t>jour d’examen</w:t>
      </w:r>
      <w:bookmarkStart w:id="0" w:name="_GoBack"/>
      <w:bookmarkEnd w:id="0"/>
    </w:p>
    <w:p w14:paraId="3237749A" w14:textId="77777777" w:rsidR="00E066C7" w:rsidRPr="004932B0" w:rsidRDefault="00E066C7" w:rsidP="00E066C7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14810F17" w14:textId="77777777" w:rsidR="00E066C7" w:rsidRPr="004932B0" w:rsidRDefault="00E066C7" w:rsidP="00E066C7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362CA259" w14:textId="77777777" w:rsidR="00E066C7" w:rsidRPr="004932B0" w:rsidRDefault="00E066C7" w:rsidP="00E066C7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695D04A0" w14:textId="77777777" w:rsidR="00736246" w:rsidRPr="004932B0" w:rsidRDefault="00736246" w:rsidP="00E066C7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 w:rsidRPr="004932B0">
        <w:rPr>
          <w:rFonts w:ascii="Arial" w:hAnsi="Arial" w:cs="Arial"/>
        </w:rPr>
        <w:tab/>
        <w:t xml:space="preserve">Aux </w:t>
      </w:r>
      <w:r w:rsidR="003606D1" w:rsidRPr="004932B0">
        <w:rPr>
          <w:rFonts w:ascii="Arial" w:hAnsi="Arial" w:cs="Arial"/>
        </w:rPr>
        <w:t>potentiels</w:t>
      </w:r>
      <w:r w:rsidRPr="004932B0">
        <w:rPr>
          <w:rFonts w:ascii="Arial" w:hAnsi="Arial" w:cs="Arial"/>
        </w:rPr>
        <w:t xml:space="preserve"> exposants</w:t>
      </w:r>
    </w:p>
    <w:p w14:paraId="3087553A" w14:textId="77777777" w:rsidR="00736246" w:rsidRPr="004932B0" w:rsidRDefault="00736246" w:rsidP="00FE268A">
      <w:pPr>
        <w:pBdr>
          <w:bottom w:val="single" w:sz="4" w:space="1" w:color="auto"/>
        </w:pBdr>
        <w:tabs>
          <w:tab w:val="left" w:pos="5103"/>
        </w:tabs>
        <w:spacing w:after="0" w:line="240" w:lineRule="auto"/>
        <w:ind w:left="5103"/>
        <w:jc w:val="both"/>
        <w:rPr>
          <w:rFonts w:ascii="Arial" w:hAnsi="Arial" w:cs="Arial"/>
        </w:rPr>
      </w:pPr>
      <w:proofErr w:type="gramStart"/>
      <w:r w:rsidRPr="004932B0">
        <w:rPr>
          <w:rFonts w:ascii="Arial" w:hAnsi="Arial" w:cs="Arial"/>
        </w:rPr>
        <w:t>du</w:t>
      </w:r>
      <w:proofErr w:type="gramEnd"/>
      <w:r w:rsidRPr="004932B0">
        <w:rPr>
          <w:rFonts w:ascii="Arial" w:hAnsi="Arial" w:cs="Arial"/>
        </w:rPr>
        <w:t xml:space="preserve"> salon des Goûts et Terroirs 2018</w:t>
      </w:r>
    </w:p>
    <w:p w14:paraId="52DD6983" w14:textId="77777777" w:rsidR="00736246" w:rsidRPr="004932B0" w:rsidRDefault="00736246" w:rsidP="00E066C7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13259F75" w14:textId="77777777" w:rsidR="00736246" w:rsidRPr="004932B0" w:rsidRDefault="00736246" w:rsidP="00E066C7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25630F51" w14:textId="77777777" w:rsidR="00736246" w:rsidRPr="004932B0" w:rsidRDefault="008E73B1" w:rsidP="00E066C7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  <w:b/>
        </w:rPr>
      </w:pPr>
      <w:r w:rsidRPr="004932B0">
        <w:rPr>
          <w:rFonts w:ascii="Arial" w:hAnsi="Arial" w:cs="Arial"/>
          <w:b/>
        </w:rPr>
        <w:t xml:space="preserve">Invitation à </w:t>
      </w:r>
      <w:r w:rsidR="00BE2C38" w:rsidRPr="004932B0">
        <w:rPr>
          <w:rFonts w:ascii="Arial" w:hAnsi="Arial" w:cs="Arial"/>
          <w:b/>
        </w:rPr>
        <w:t>exposer</w:t>
      </w:r>
    </w:p>
    <w:p w14:paraId="644F58A9" w14:textId="77777777" w:rsidR="008E73B1" w:rsidRPr="004932B0" w:rsidRDefault="008E73B1" w:rsidP="00E066C7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53093B1D" w14:textId="77777777" w:rsidR="008E73B1" w:rsidRPr="004932B0" w:rsidRDefault="008E73B1" w:rsidP="00E066C7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242D9AB5" w14:textId="77777777" w:rsidR="00736246" w:rsidRPr="004932B0" w:rsidRDefault="004932B0" w:rsidP="00E066C7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Madame</w:t>
      </w:r>
      <w:r w:rsidR="00736246" w:rsidRPr="004932B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Monsieur</w:t>
      </w:r>
    </w:p>
    <w:p w14:paraId="0494DD10" w14:textId="77777777" w:rsidR="00736246" w:rsidRPr="004932B0" w:rsidRDefault="00736246" w:rsidP="00E066C7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5DF150FA" w14:textId="77777777" w:rsidR="00736246" w:rsidRPr="004932B0" w:rsidRDefault="00A03AC8" w:rsidP="00E066C7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 w:rsidRPr="004932B0">
        <w:rPr>
          <w:rFonts w:ascii="Arial" w:hAnsi="Arial" w:cs="Arial"/>
        </w:rPr>
        <w:t xml:space="preserve">Notre </w:t>
      </w:r>
      <w:r w:rsidR="004932B0">
        <w:rPr>
          <w:rFonts w:ascii="Arial" w:hAnsi="Arial" w:cs="Arial"/>
        </w:rPr>
        <w:t>Foire</w:t>
      </w:r>
      <w:r w:rsidRPr="004932B0">
        <w:rPr>
          <w:rFonts w:ascii="Arial" w:hAnsi="Arial" w:cs="Arial"/>
        </w:rPr>
        <w:t xml:space="preserve"> se place en leader national dans le domaine des manifestations liées aux plaisirs gustatifs.</w:t>
      </w:r>
      <w:r w:rsidR="004104E1" w:rsidRPr="004932B0">
        <w:rPr>
          <w:rFonts w:ascii="Arial" w:hAnsi="Arial" w:cs="Arial"/>
        </w:rPr>
        <w:t xml:space="preserve"> </w:t>
      </w:r>
      <w:r w:rsidR="00515497" w:rsidRPr="004932B0">
        <w:rPr>
          <w:rFonts w:ascii="Arial" w:hAnsi="Arial" w:cs="Arial"/>
        </w:rPr>
        <w:t>La prochaine édition aura lieu du</w:t>
      </w:r>
    </w:p>
    <w:p w14:paraId="0DBC806F" w14:textId="77777777" w:rsidR="00515497" w:rsidRPr="004932B0" w:rsidRDefault="00515497" w:rsidP="00E066C7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1397CE3C" w14:textId="77777777" w:rsidR="00515497" w:rsidRPr="004932B0" w:rsidRDefault="00515497" w:rsidP="00515497">
      <w:pPr>
        <w:tabs>
          <w:tab w:val="left" w:pos="5103"/>
        </w:tabs>
        <w:spacing w:after="0" w:line="240" w:lineRule="auto"/>
        <w:jc w:val="center"/>
        <w:rPr>
          <w:rFonts w:ascii="Arial" w:hAnsi="Arial" w:cs="Arial"/>
          <w:b/>
        </w:rPr>
      </w:pPr>
      <w:r w:rsidRPr="004932B0">
        <w:rPr>
          <w:rFonts w:ascii="Arial" w:hAnsi="Arial" w:cs="Arial"/>
          <w:b/>
        </w:rPr>
        <w:t>26 octobre au 1</w:t>
      </w:r>
      <w:r w:rsidRPr="004932B0">
        <w:rPr>
          <w:rFonts w:ascii="Arial" w:hAnsi="Arial" w:cs="Arial"/>
          <w:b/>
          <w:vertAlign w:val="superscript"/>
        </w:rPr>
        <w:t>er</w:t>
      </w:r>
      <w:r w:rsidRPr="004932B0">
        <w:rPr>
          <w:rFonts w:ascii="Arial" w:hAnsi="Arial" w:cs="Arial"/>
          <w:b/>
        </w:rPr>
        <w:t xml:space="preserve"> novembre 2018</w:t>
      </w:r>
    </w:p>
    <w:p w14:paraId="41CF9835" w14:textId="77777777" w:rsidR="00515497" w:rsidRPr="004932B0" w:rsidRDefault="00515497" w:rsidP="00515497">
      <w:pPr>
        <w:tabs>
          <w:tab w:val="left" w:pos="5103"/>
        </w:tabs>
        <w:spacing w:after="0" w:line="240" w:lineRule="auto"/>
        <w:jc w:val="center"/>
        <w:rPr>
          <w:rFonts w:ascii="Arial" w:hAnsi="Arial" w:cs="Arial"/>
          <w:b/>
        </w:rPr>
      </w:pPr>
      <w:proofErr w:type="gramStart"/>
      <w:r w:rsidRPr="004932B0">
        <w:rPr>
          <w:rFonts w:ascii="Arial" w:hAnsi="Arial" w:cs="Arial"/>
          <w:b/>
        </w:rPr>
        <w:t>dans</w:t>
      </w:r>
      <w:proofErr w:type="gramEnd"/>
      <w:r w:rsidRPr="004932B0">
        <w:rPr>
          <w:rFonts w:ascii="Arial" w:hAnsi="Arial" w:cs="Arial"/>
          <w:b/>
        </w:rPr>
        <w:t xml:space="preserve"> les halles d’Espace Gruyère à Bulle</w:t>
      </w:r>
    </w:p>
    <w:p w14:paraId="540EFCDF" w14:textId="77777777" w:rsidR="00515497" w:rsidRPr="004932B0" w:rsidRDefault="00515497" w:rsidP="00E066C7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5E07EC20" w14:textId="77777777" w:rsidR="00515497" w:rsidRPr="004932B0" w:rsidRDefault="00A73603" w:rsidP="00E066C7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 w:rsidRPr="004932B0">
        <w:rPr>
          <w:rFonts w:ascii="Arial" w:hAnsi="Arial" w:cs="Arial"/>
        </w:rPr>
        <w:t>Aussi</w:t>
      </w:r>
      <w:r w:rsidR="001B6DC2" w:rsidRPr="004932B0">
        <w:rPr>
          <w:rFonts w:ascii="Arial" w:hAnsi="Arial" w:cs="Arial"/>
        </w:rPr>
        <w:t xml:space="preserve">, nous avons le plaisir de </w:t>
      </w:r>
      <w:r w:rsidR="00515497" w:rsidRPr="004932B0">
        <w:rPr>
          <w:rFonts w:ascii="Arial" w:hAnsi="Arial" w:cs="Arial"/>
        </w:rPr>
        <w:t>vous invit</w:t>
      </w:r>
      <w:r w:rsidR="001B6DC2" w:rsidRPr="004932B0">
        <w:rPr>
          <w:rFonts w:ascii="Arial" w:hAnsi="Arial" w:cs="Arial"/>
        </w:rPr>
        <w:t>er</w:t>
      </w:r>
      <w:r w:rsidR="00515497" w:rsidRPr="004932B0">
        <w:rPr>
          <w:rFonts w:ascii="Arial" w:hAnsi="Arial" w:cs="Arial"/>
        </w:rPr>
        <w:t xml:space="preserve"> à </w:t>
      </w:r>
      <w:r w:rsidR="00E859EE" w:rsidRPr="004932B0">
        <w:rPr>
          <w:rFonts w:ascii="Arial" w:hAnsi="Arial" w:cs="Arial"/>
        </w:rPr>
        <w:t xml:space="preserve">y </w:t>
      </w:r>
      <w:r w:rsidR="005E6256" w:rsidRPr="004932B0">
        <w:rPr>
          <w:rFonts w:ascii="Arial" w:hAnsi="Arial" w:cs="Arial"/>
        </w:rPr>
        <w:t>prendre part</w:t>
      </w:r>
      <w:r w:rsidR="00515497" w:rsidRPr="004932B0">
        <w:rPr>
          <w:rFonts w:ascii="Arial" w:hAnsi="Arial" w:cs="Arial"/>
        </w:rPr>
        <w:t xml:space="preserve"> activement </w:t>
      </w:r>
      <w:r w:rsidR="00E859EE" w:rsidRPr="004932B0">
        <w:rPr>
          <w:rFonts w:ascii="Arial" w:hAnsi="Arial" w:cs="Arial"/>
        </w:rPr>
        <w:t>en</w:t>
      </w:r>
      <w:r w:rsidR="00515497" w:rsidRPr="004932B0">
        <w:rPr>
          <w:rFonts w:ascii="Arial" w:hAnsi="Arial" w:cs="Arial"/>
        </w:rPr>
        <w:t xml:space="preserve"> </w:t>
      </w:r>
      <w:r w:rsidR="00CD560F" w:rsidRPr="004932B0">
        <w:rPr>
          <w:rFonts w:ascii="Arial" w:hAnsi="Arial" w:cs="Arial"/>
        </w:rPr>
        <w:t>réservant un stand pour y présenter</w:t>
      </w:r>
      <w:r w:rsidR="00515497" w:rsidRPr="004932B0">
        <w:rPr>
          <w:rFonts w:ascii="Arial" w:hAnsi="Arial" w:cs="Arial"/>
        </w:rPr>
        <w:t xml:space="preserve"> vos </w:t>
      </w:r>
      <w:r w:rsidR="00CD560F" w:rsidRPr="004932B0">
        <w:rPr>
          <w:rFonts w:ascii="Arial" w:hAnsi="Arial" w:cs="Arial"/>
        </w:rPr>
        <w:t>produits</w:t>
      </w:r>
      <w:r w:rsidR="00515497" w:rsidRPr="004932B0">
        <w:rPr>
          <w:rFonts w:ascii="Arial" w:hAnsi="Arial" w:cs="Arial"/>
        </w:rPr>
        <w:t>.</w:t>
      </w:r>
      <w:r w:rsidR="004104E1" w:rsidRPr="004932B0">
        <w:rPr>
          <w:rFonts w:ascii="Arial" w:hAnsi="Arial" w:cs="Arial"/>
        </w:rPr>
        <w:t xml:space="preserve"> </w:t>
      </w:r>
      <w:r w:rsidR="00BE19F2" w:rsidRPr="004932B0">
        <w:rPr>
          <w:rFonts w:ascii="Arial" w:hAnsi="Arial" w:cs="Arial"/>
        </w:rPr>
        <w:t>Vous aurez ainsi</w:t>
      </w:r>
      <w:r w:rsidR="004104E1" w:rsidRPr="004932B0">
        <w:rPr>
          <w:rFonts w:ascii="Arial" w:hAnsi="Arial" w:cs="Arial"/>
        </w:rPr>
        <w:t xml:space="preserve"> l’opportunité d’augmenter votre visibilité et de réaliser de nombreux échanges.</w:t>
      </w:r>
    </w:p>
    <w:p w14:paraId="70FA5DCA" w14:textId="77777777" w:rsidR="004104E1" w:rsidRPr="004932B0" w:rsidRDefault="004104E1" w:rsidP="00E066C7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4FED0A3D" w14:textId="77777777" w:rsidR="001B6DC2" w:rsidRPr="004932B0" w:rsidRDefault="00E859EE" w:rsidP="00E066C7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 w:rsidRPr="004932B0">
        <w:rPr>
          <w:rFonts w:ascii="Arial" w:hAnsi="Arial" w:cs="Arial"/>
        </w:rPr>
        <w:t>L’</w:t>
      </w:r>
      <w:r w:rsidR="006E5117" w:rsidRPr="004932B0">
        <w:rPr>
          <w:rFonts w:ascii="Arial" w:hAnsi="Arial" w:cs="Arial"/>
        </w:rPr>
        <w:t>année dernière</w:t>
      </w:r>
      <w:r w:rsidR="00C44784" w:rsidRPr="004932B0">
        <w:rPr>
          <w:rFonts w:ascii="Arial" w:hAnsi="Arial" w:cs="Arial"/>
        </w:rPr>
        <w:t xml:space="preserve"> plus de 45 000 visiteurs et 300 </w:t>
      </w:r>
      <w:r w:rsidR="000B1156" w:rsidRPr="004932B0">
        <w:rPr>
          <w:rFonts w:ascii="Arial" w:hAnsi="Arial" w:cs="Arial"/>
        </w:rPr>
        <w:t>entreprises</w:t>
      </w:r>
      <w:r w:rsidRPr="004932B0">
        <w:rPr>
          <w:rFonts w:ascii="Arial" w:hAnsi="Arial" w:cs="Arial"/>
        </w:rPr>
        <w:t xml:space="preserve"> ont participé à cet évè</w:t>
      </w:r>
      <w:r w:rsidR="000C3B5B" w:rsidRPr="004932B0">
        <w:rPr>
          <w:rFonts w:ascii="Arial" w:hAnsi="Arial" w:cs="Arial"/>
        </w:rPr>
        <w:t>ne</w:t>
      </w:r>
      <w:r w:rsidRPr="004932B0">
        <w:rPr>
          <w:rFonts w:ascii="Arial" w:hAnsi="Arial" w:cs="Arial"/>
        </w:rPr>
        <w:t>ment.</w:t>
      </w:r>
      <w:r w:rsidR="000C3B5B" w:rsidRPr="004932B0">
        <w:rPr>
          <w:rFonts w:ascii="Arial" w:hAnsi="Arial" w:cs="Arial"/>
        </w:rPr>
        <w:t xml:space="preserve"> </w:t>
      </w:r>
      <w:r w:rsidR="00C44784" w:rsidRPr="004932B0">
        <w:rPr>
          <w:rFonts w:ascii="Arial" w:hAnsi="Arial" w:cs="Arial"/>
        </w:rPr>
        <w:t>Près de 8 800 m</w:t>
      </w:r>
      <w:r w:rsidR="00C44784" w:rsidRPr="004932B0">
        <w:rPr>
          <w:rFonts w:ascii="Arial" w:hAnsi="Arial" w:cs="Arial"/>
          <w:vertAlign w:val="superscript"/>
        </w:rPr>
        <w:t>2</w:t>
      </w:r>
      <w:r w:rsidR="00C44784" w:rsidRPr="004932B0">
        <w:rPr>
          <w:rFonts w:ascii="Arial" w:hAnsi="Arial" w:cs="Arial"/>
        </w:rPr>
        <w:t xml:space="preserve"> sont à disposition dans une halle moderne et fonctionnelle.</w:t>
      </w:r>
      <w:r w:rsidR="00455DD9" w:rsidRPr="004932B0">
        <w:rPr>
          <w:rFonts w:ascii="Arial" w:hAnsi="Arial" w:cs="Arial"/>
        </w:rPr>
        <w:t xml:space="preserve"> </w:t>
      </w:r>
    </w:p>
    <w:p w14:paraId="53AEA9BD" w14:textId="77777777" w:rsidR="001B6DC2" w:rsidRPr="004932B0" w:rsidRDefault="001B6DC2" w:rsidP="00E066C7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6EB2A0DB" w14:textId="77777777" w:rsidR="004104E1" w:rsidRPr="004932B0" w:rsidRDefault="001B6DC2" w:rsidP="00E066C7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 w:rsidRPr="004932B0">
        <w:rPr>
          <w:rFonts w:ascii="Arial" w:hAnsi="Arial" w:cs="Arial"/>
        </w:rPr>
        <w:t>Afin de vous assurer une place de choix, nous vous recommandons de respecter l</w:t>
      </w:r>
      <w:r w:rsidR="00455DD9" w:rsidRPr="004932B0">
        <w:rPr>
          <w:rFonts w:ascii="Arial" w:hAnsi="Arial" w:cs="Arial"/>
        </w:rPr>
        <w:t xml:space="preserve">es délais pour </w:t>
      </w:r>
      <w:r w:rsidR="00BD7BEA" w:rsidRPr="004932B0">
        <w:rPr>
          <w:rFonts w:ascii="Arial" w:hAnsi="Arial" w:cs="Arial"/>
        </w:rPr>
        <w:t>la réservation</w:t>
      </w:r>
      <w:r w:rsidRPr="004932B0">
        <w:rPr>
          <w:rFonts w:ascii="Arial" w:hAnsi="Arial" w:cs="Arial"/>
        </w:rPr>
        <w:t xml:space="preserve"> </w:t>
      </w:r>
      <w:r w:rsidR="004754D5" w:rsidRPr="004932B0">
        <w:rPr>
          <w:rFonts w:ascii="Arial" w:hAnsi="Arial" w:cs="Arial"/>
        </w:rPr>
        <w:t xml:space="preserve">d’une surface </w:t>
      </w:r>
      <w:r w:rsidR="00455DD9" w:rsidRPr="004932B0">
        <w:rPr>
          <w:rFonts w:ascii="Arial" w:hAnsi="Arial" w:cs="Arial"/>
        </w:rPr>
        <w:t>:</w:t>
      </w:r>
    </w:p>
    <w:p w14:paraId="55D1F2A9" w14:textId="77777777" w:rsidR="00455DD9" w:rsidRPr="004932B0" w:rsidRDefault="00455DD9" w:rsidP="009212AE">
      <w:pPr>
        <w:pStyle w:val="Pardeliste"/>
        <w:numPr>
          <w:ilvl w:val="0"/>
          <w:numId w:val="1"/>
        </w:numPr>
        <w:tabs>
          <w:tab w:val="left" w:pos="2694"/>
          <w:tab w:val="left" w:pos="5103"/>
        </w:tabs>
        <w:spacing w:before="120" w:after="120" w:line="240" w:lineRule="auto"/>
        <w:ind w:left="357" w:hanging="357"/>
        <w:contextualSpacing w:val="0"/>
        <w:jc w:val="both"/>
        <w:rPr>
          <w:rFonts w:ascii="Arial" w:hAnsi="Arial" w:cs="Arial"/>
        </w:rPr>
      </w:pPr>
      <w:proofErr w:type="gramStart"/>
      <w:r w:rsidRPr="004932B0">
        <w:rPr>
          <w:rFonts w:ascii="Arial" w:hAnsi="Arial" w:cs="Arial"/>
        </w:rPr>
        <w:t>inscription</w:t>
      </w:r>
      <w:proofErr w:type="gramEnd"/>
      <w:r w:rsidRPr="004932B0">
        <w:rPr>
          <w:rFonts w:ascii="Arial" w:hAnsi="Arial" w:cs="Arial"/>
        </w:rPr>
        <w:t xml:space="preserve"> </w:t>
      </w:r>
      <w:r w:rsidR="00D8552F" w:rsidRPr="004932B0">
        <w:rPr>
          <w:rFonts w:ascii="Arial" w:hAnsi="Arial" w:cs="Arial"/>
        </w:rPr>
        <w:t>simple</w:t>
      </w:r>
      <w:r w:rsidRPr="004932B0">
        <w:rPr>
          <w:rFonts w:ascii="Arial" w:hAnsi="Arial" w:cs="Arial"/>
        </w:rPr>
        <w:t xml:space="preserve"> </w:t>
      </w:r>
      <w:r w:rsidR="009212AE" w:rsidRPr="004932B0">
        <w:rPr>
          <w:rFonts w:ascii="Arial" w:hAnsi="Arial" w:cs="Arial"/>
        </w:rPr>
        <w:tab/>
      </w:r>
      <w:r w:rsidRPr="004932B0">
        <w:rPr>
          <w:rFonts w:ascii="Arial" w:hAnsi="Arial" w:cs="Arial"/>
        </w:rPr>
        <w:t>19 août 2018</w:t>
      </w:r>
    </w:p>
    <w:p w14:paraId="72571608" w14:textId="77777777" w:rsidR="00455DD9" w:rsidRPr="004932B0" w:rsidRDefault="00455DD9" w:rsidP="009212AE">
      <w:pPr>
        <w:pStyle w:val="Pardeliste"/>
        <w:numPr>
          <w:ilvl w:val="0"/>
          <w:numId w:val="1"/>
        </w:numPr>
        <w:tabs>
          <w:tab w:val="left" w:pos="2694"/>
          <w:tab w:val="left" w:pos="5103"/>
        </w:tabs>
        <w:spacing w:before="120" w:after="120" w:line="240" w:lineRule="auto"/>
        <w:ind w:left="357" w:hanging="357"/>
        <w:contextualSpacing w:val="0"/>
        <w:jc w:val="both"/>
        <w:rPr>
          <w:rFonts w:ascii="Arial" w:hAnsi="Arial" w:cs="Arial"/>
        </w:rPr>
      </w:pPr>
      <w:proofErr w:type="gramStart"/>
      <w:r w:rsidRPr="004932B0">
        <w:rPr>
          <w:rFonts w:ascii="Arial" w:hAnsi="Arial" w:cs="Arial"/>
        </w:rPr>
        <w:t>inscription</w:t>
      </w:r>
      <w:proofErr w:type="gramEnd"/>
      <w:r w:rsidRPr="004932B0">
        <w:rPr>
          <w:rFonts w:ascii="Arial" w:hAnsi="Arial" w:cs="Arial"/>
        </w:rPr>
        <w:t xml:space="preserve"> tardive</w:t>
      </w:r>
      <w:r w:rsidR="009212AE" w:rsidRPr="004932B0">
        <w:rPr>
          <w:rFonts w:ascii="Arial" w:hAnsi="Arial" w:cs="Arial"/>
        </w:rPr>
        <w:tab/>
      </w:r>
      <w:r w:rsidR="00BD7BEA" w:rsidRPr="004932B0">
        <w:rPr>
          <w:rFonts w:ascii="Arial" w:hAnsi="Arial" w:cs="Arial"/>
        </w:rPr>
        <w:t>à partir</w:t>
      </w:r>
      <w:r w:rsidRPr="004932B0">
        <w:rPr>
          <w:rFonts w:ascii="Arial" w:hAnsi="Arial" w:cs="Arial"/>
        </w:rPr>
        <w:t xml:space="preserve"> </w:t>
      </w:r>
      <w:r w:rsidR="00BD7BEA" w:rsidRPr="004932B0">
        <w:rPr>
          <w:rFonts w:ascii="Arial" w:hAnsi="Arial" w:cs="Arial"/>
        </w:rPr>
        <w:t>du</w:t>
      </w:r>
      <w:r w:rsidRPr="004932B0">
        <w:rPr>
          <w:rFonts w:ascii="Arial" w:hAnsi="Arial" w:cs="Arial"/>
        </w:rPr>
        <w:t xml:space="preserve"> 20 août 2018</w:t>
      </w:r>
    </w:p>
    <w:p w14:paraId="11F52C8B" w14:textId="77777777" w:rsidR="00515497" w:rsidRPr="004932B0" w:rsidRDefault="00455DD9" w:rsidP="00E066C7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 w:rsidRPr="004932B0">
        <w:rPr>
          <w:rFonts w:ascii="Arial" w:hAnsi="Arial" w:cs="Arial"/>
        </w:rPr>
        <w:t xml:space="preserve">Les inscriptions </w:t>
      </w:r>
      <w:r w:rsidR="00D8552F" w:rsidRPr="004932B0">
        <w:rPr>
          <w:rFonts w:ascii="Arial" w:hAnsi="Arial" w:cs="Arial"/>
        </w:rPr>
        <w:t>simples</w:t>
      </w:r>
      <w:r w:rsidRPr="004932B0">
        <w:rPr>
          <w:rFonts w:ascii="Arial" w:hAnsi="Arial" w:cs="Arial"/>
        </w:rPr>
        <w:t xml:space="preserve"> </w:t>
      </w:r>
      <w:r w:rsidR="003965A1" w:rsidRPr="004932B0">
        <w:rPr>
          <w:rFonts w:ascii="Arial" w:hAnsi="Arial" w:cs="Arial"/>
        </w:rPr>
        <w:t>incluent</w:t>
      </w:r>
      <w:r w:rsidR="00D54215" w:rsidRPr="004932B0">
        <w:rPr>
          <w:rFonts w:ascii="Arial" w:hAnsi="Arial" w:cs="Arial"/>
        </w:rPr>
        <w:t xml:space="preserve"> 20 cartes d’invitation d’une valeur </w:t>
      </w:r>
      <w:r w:rsidR="003965A1" w:rsidRPr="004932B0">
        <w:rPr>
          <w:rFonts w:ascii="Arial" w:hAnsi="Arial" w:cs="Arial"/>
        </w:rPr>
        <w:t xml:space="preserve">commerciale </w:t>
      </w:r>
      <w:r w:rsidR="00D54215" w:rsidRPr="004932B0">
        <w:rPr>
          <w:rFonts w:ascii="Arial" w:hAnsi="Arial" w:cs="Arial"/>
        </w:rPr>
        <w:t xml:space="preserve">de </w:t>
      </w:r>
      <w:r w:rsidR="006A6DE3" w:rsidRPr="004932B0">
        <w:rPr>
          <w:rFonts w:ascii="Arial" w:hAnsi="Arial" w:cs="Arial"/>
        </w:rPr>
        <w:t>18</w:t>
      </w:r>
      <w:r w:rsidR="00A432B5" w:rsidRPr="004932B0">
        <w:rPr>
          <w:rFonts w:ascii="Arial" w:hAnsi="Arial" w:cs="Arial"/>
        </w:rPr>
        <w:t xml:space="preserve">0 francs, </w:t>
      </w:r>
      <w:r w:rsidR="006A6DE3" w:rsidRPr="004932B0">
        <w:rPr>
          <w:rFonts w:ascii="Arial" w:hAnsi="Arial" w:cs="Arial"/>
        </w:rPr>
        <w:t xml:space="preserve">un macaron de parking gratuit </w:t>
      </w:r>
      <w:r w:rsidR="00CD560F" w:rsidRPr="004932B0">
        <w:rPr>
          <w:rFonts w:ascii="Arial" w:hAnsi="Arial" w:cs="Arial"/>
        </w:rPr>
        <w:t>et bénéficient</w:t>
      </w:r>
      <w:r w:rsidR="006A6DE3" w:rsidRPr="004932B0">
        <w:rPr>
          <w:rFonts w:ascii="Arial" w:hAnsi="Arial" w:cs="Arial"/>
        </w:rPr>
        <w:t xml:space="preserve"> </w:t>
      </w:r>
      <w:r w:rsidR="00CD560F" w:rsidRPr="004932B0">
        <w:rPr>
          <w:rFonts w:ascii="Arial" w:hAnsi="Arial" w:cs="Arial"/>
        </w:rPr>
        <w:t>d’u</w:t>
      </w:r>
      <w:r w:rsidR="00A432B5" w:rsidRPr="004932B0">
        <w:rPr>
          <w:rFonts w:ascii="Arial" w:hAnsi="Arial" w:cs="Arial"/>
        </w:rPr>
        <w:t>n</w:t>
      </w:r>
      <w:r w:rsidR="006A6DE3" w:rsidRPr="004932B0">
        <w:rPr>
          <w:rFonts w:ascii="Arial" w:hAnsi="Arial" w:cs="Arial"/>
        </w:rPr>
        <w:t xml:space="preserve"> prix de location avantageux.</w:t>
      </w:r>
    </w:p>
    <w:p w14:paraId="05BA78E3" w14:textId="77777777" w:rsidR="00323F15" w:rsidRPr="004932B0" w:rsidRDefault="00323F15" w:rsidP="00E066C7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5DBC4C45" w14:textId="77777777" w:rsidR="003B744D" w:rsidRPr="004932B0" w:rsidRDefault="00D9500E" w:rsidP="00E066C7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bookmarkStart w:id="1" w:name="_Hlk497928704"/>
      <w:r w:rsidRPr="004932B0">
        <w:rPr>
          <w:rFonts w:ascii="Arial" w:hAnsi="Arial" w:cs="Arial"/>
        </w:rPr>
        <w:t>De plus, u</w:t>
      </w:r>
      <w:r w:rsidR="0024351A" w:rsidRPr="004932B0">
        <w:rPr>
          <w:rFonts w:ascii="Arial" w:hAnsi="Arial" w:cs="Arial"/>
        </w:rPr>
        <w:t xml:space="preserve">n comité d’organisation composé de professionnels </w:t>
      </w:r>
      <w:r w:rsidR="004057BE" w:rsidRPr="004932B0">
        <w:rPr>
          <w:rFonts w:ascii="Arial" w:hAnsi="Arial" w:cs="Arial"/>
        </w:rPr>
        <w:t>vous soutiendra</w:t>
      </w:r>
      <w:bookmarkEnd w:id="1"/>
      <w:r w:rsidR="0024351A" w:rsidRPr="004932B0">
        <w:rPr>
          <w:rFonts w:ascii="Arial" w:hAnsi="Arial" w:cs="Arial"/>
        </w:rPr>
        <w:t xml:space="preserve"> ; une campagne de communication dans les médias sera organisée. </w:t>
      </w:r>
      <w:r w:rsidR="00E14F6D" w:rsidRPr="004932B0">
        <w:rPr>
          <w:rFonts w:ascii="Arial" w:hAnsi="Arial" w:cs="Arial"/>
        </w:rPr>
        <w:t>Enfin</w:t>
      </w:r>
      <w:r w:rsidR="0024351A" w:rsidRPr="004932B0">
        <w:rPr>
          <w:rFonts w:ascii="Arial" w:hAnsi="Arial" w:cs="Arial"/>
        </w:rPr>
        <w:t xml:space="preserve">, nous </w:t>
      </w:r>
      <w:r w:rsidR="007856D9" w:rsidRPr="004932B0">
        <w:rPr>
          <w:rFonts w:ascii="Arial" w:hAnsi="Arial" w:cs="Arial"/>
        </w:rPr>
        <w:t>mett</w:t>
      </w:r>
      <w:r w:rsidR="00A80764" w:rsidRPr="004932B0">
        <w:rPr>
          <w:rFonts w:ascii="Arial" w:hAnsi="Arial" w:cs="Arial"/>
        </w:rPr>
        <w:t>r</w:t>
      </w:r>
      <w:r w:rsidR="007856D9" w:rsidRPr="004932B0">
        <w:rPr>
          <w:rFonts w:ascii="Arial" w:hAnsi="Arial" w:cs="Arial"/>
        </w:rPr>
        <w:t>ons à votre disposition</w:t>
      </w:r>
      <w:r w:rsidR="0024351A" w:rsidRPr="004932B0">
        <w:rPr>
          <w:rFonts w:ascii="Arial" w:hAnsi="Arial" w:cs="Arial"/>
        </w:rPr>
        <w:t xml:space="preserve"> une plateforme de réseautage.</w:t>
      </w:r>
    </w:p>
    <w:p w14:paraId="1BC6C890" w14:textId="77777777" w:rsidR="007856D9" w:rsidRPr="004932B0" w:rsidRDefault="007856D9" w:rsidP="00E066C7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3408F974" w14:textId="77777777" w:rsidR="00632156" w:rsidRPr="004932B0" w:rsidRDefault="00632156" w:rsidP="00E14F6D">
      <w:pPr>
        <w:tabs>
          <w:tab w:val="left" w:pos="5103"/>
        </w:tabs>
        <w:suppressAutoHyphens/>
        <w:spacing w:after="0" w:line="240" w:lineRule="auto"/>
        <w:jc w:val="both"/>
        <w:rPr>
          <w:rFonts w:ascii="Arial" w:hAnsi="Arial" w:cs="Arial"/>
        </w:rPr>
      </w:pPr>
      <w:r w:rsidRPr="004932B0">
        <w:rPr>
          <w:rFonts w:ascii="Arial" w:hAnsi="Arial" w:cs="Arial"/>
        </w:rPr>
        <w:t xml:space="preserve">D’ores et déjà, nous nous réjouissons de votre participation </w:t>
      </w:r>
      <w:r w:rsidR="000B1156" w:rsidRPr="004932B0">
        <w:rPr>
          <w:rFonts w:ascii="Arial" w:hAnsi="Arial" w:cs="Arial"/>
        </w:rPr>
        <w:t xml:space="preserve">à notre </w:t>
      </w:r>
      <w:r w:rsidR="004932B0">
        <w:rPr>
          <w:rFonts w:ascii="Arial" w:hAnsi="Arial" w:cs="Arial"/>
        </w:rPr>
        <w:t>Salon</w:t>
      </w:r>
      <w:r w:rsidRPr="004932B0">
        <w:rPr>
          <w:rFonts w:ascii="Arial" w:hAnsi="Arial" w:cs="Arial"/>
        </w:rPr>
        <w:t xml:space="preserve">. Nous restons à disposition pour tout complément d’information et vous prions d’agréer, </w:t>
      </w:r>
      <w:r w:rsidR="004932B0">
        <w:rPr>
          <w:rFonts w:ascii="Arial" w:hAnsi="Arial" w:cs="Arial"/>
        </w:rPr>
        <w:t>Madame, Monsieur</w:t>
      </w:r>
      <w:r w:rsidRPr="004932B0">
        <w:rPr>
          <w:rFonts w:ascii="Arial" w:hAnsi="Arial" w:cs="Arial"/>
        </w:rPr>
        <w:t>, nos salutations distinguées.</w:t>
      </w:r>
    </w:p>
    <w:p w14:paraId="5756B95F" w14:textId="77777777" w:rsidR="003606D1" w:rsidRPr="004932B0" w:rsidRDefault="003606D1" w:rsidP="00E14F6D">
      <w:pPr>
        <w:tabs>
          <w:tab w:val="left" w:pos="5103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14:paraId="3512505F" w14:textId="77777777" w:rsidR="00632156" w:rsidRPr="004932B0" w:rsidRDefault="00632156" w:rsidP="00E066C7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1AA224B4" w14:textId="77777777" w:rsidR="00632156" w:rsidRPr="004932B0" w:rsidRDefault="00072C2F" w:rsidP="00E066C7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 w:rsidRPr="004932B0">
        <w:rPr>
          <w:rFonts w:ascii="Arial" w:hAnsi="Arial" w:cs="Arial"/>
        </w:rPr>
        <w:tab/>
        <w:t>Goûts et Terroirs</w:t>
      </w:r>
    </w:p>
    <w:p w14:paraId="5966DF36" w14:textId="77777777" w:rsidR="00072C2F" w:rsidRPr="004932B0" w:rsidRDefault="00072C2F" w:rsidP="00E066C7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5A8E01F1" w14:textId="77777777" w:rsidR="00072C2F" w:rsidRPr="004932B0" w:rsidRDefault="00072C2F" w:rsidP="00E066C7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14ED66E6" w14:textId="77777777" w:rsidR="00072C2F" w:rsidRPr="004932B0" w:rsidRDefault="00072C2F" w:rsidP="00E066C7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7291520E" w14:textId="77777777" w:rsidR="00632156" w:rsidRPr="004932B0" w:rsidRDefault="00072C2F" w:rsidP="00E066C7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 w:rsidRPr="004932B0">
        <w:rPr>
          <w:rFonts w:ascii="Arial" w:hAnsi="Arial" w:cs="Arial"/>
        </w:rPr>
        <w:tab/>
      </w:r>
      <w:r w:rsidR="00FC32D4" w:rsidRPr="004932B0">
        <w:rPr>
          <w:rFonts w:ascii="Arial" w:hAnsi="Arial" w:cs="Arial"/>
        </w:rPr>
        <w:t xml:space="preserve">Jean-Jacques </w:t>
      </w:r>
      <w:proofErr w:type="spellStart"/>
      <w:r w:rsidR="00FC32D4" w:rsidRPr="004932B0">
        <w:rPr>
          <w:rFonts w:ascii="Arial" w:hAnsi="Arial" w:cs="Arial"/>
        </w:rPr>
        <w:t>Descloux</w:t>
      </w:r>
      <w:proofErr w:type="spellEnd"/>
    </w:p>
    <w:p w14:paraId="4C05CE62" w14:textId="77777777" w:rsidR="00FC32D4" w:rsidRDefault="00FC32D4" w:rsidP="00E066C7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 w:rsidRPr="004932B0">
        <w:rPr>
          <w:rFonts w:ascii="Arial" w:hAnsi="Arial" w:cs="Arial"/>
        </w:rPr>
        <w:tab/>
        <w:t xml:space="preserve">Responsable des </w:t>
      </w:r>
      <w:r w:rsidR="001224FB" w:rsidRPr="004932B0">
        <w:rPr>
          <w:rFonts w:ascii="Arial" w:hAnsi="Arial" w:cs="Arial"/>
        </w:rPr>
        <w:t>stands</w:t>
      </w:r>
    </w:p>
    <w:p w14:paraId="15CB63A4" w14:textId="77777777" w:rsidR="00284394" w:rsidRDefault="00284394" w:rsidP="00E066C7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sectPr w:rsidR="00284394" w:rsidSect="00FB674C">
      <w:headerReference w:type="default" r:id="rId8"/>
      <w:footerReference w:type="default" r:id="rId9"/>
      <w:pgSz w:w="11906" w:h="16838"/>
      <w:pgMar w:top="2268" w:right="1134" w:bottom="1134" w:left="1701" w:header="709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5ECE69" w14:textId="77777777" w:rsidR="00675541" w:rsidRDefault="00675541" w:rsidP="00703A1C">
      <w:pPr>
        <w:spacing w:after="0" w:line="240" w:lineRule="auto"/>
      </w:pPr>
      <w:r>
        <w:separator/>
      </w:r>
    </w:p>
  </w:endnote>
  <w:endnote w:type="continuationSeparator" w:id="0">
    <w:p w14:paraId="0DDCA3DF" w14:textId="77777777" w:rsidR="00675541" w:rsidRDefault="00675541" w:rsidP="00703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63983DE" w14:textId="77777777" w:rsidR="00703A1C" w:rsidRPr="002862F8" w:rsidRDefault="002862F8" w:rsidP="00703A1C">
    <w:pPr>
      <w:pStyle w:val="Pieddepage"/>
      <w:pBdr>
        <w:top w:val="single" w:sz="12" w:space="1" w:color="C00000"/>
      </w:pBdr>
      <w:rPr>
        <w:rFonts w:ascii="Arial" w:hAnsi="Arial" w:cs="Arial"/>
        <w:color w:val="833C0B" w:themeColor="accent2" w:themeShade="80"/>
        <w:sz w:val="16"/>
      </w:rPr>
    </w:pPr>
    <w:r>
      <w:rPr>
        <w:rFonts w:ascii="Arial" w:hAnsi="Arial" w:cs="Arial"/>
        <w:color w:val="833C0B" w:themeColor="accent2" w:themeShade="80"/>
        <w:sz w:val="16"/>
      </w:rPr>
      <w:t>Goûts et Terroirs</w:t>
    </w:r>
    <w:r>
      <w:rPr>
        <w:rFonts w:ascii="Arial" w:hAnsi="Arial" w:cs="Arial"/>
        <w:color w:val="833C0B" w:themeColor="accent2" w:themeShade="80"/>
        <w:sz w:val="16"/>
      </w:rPr>
      <w:tab/>
    </w:r>
    <w:r>
      <w:rPr>
        <w:rFonts w:ascii="Arial" w:hAnsi="Arial" w:cs="Arial"/>
        <w:color w:val="833C0B" w:themeColor="accent2" w:themeShade="80"/>
        <w:sz w:val="16"/>
      </w:rPr>
      <w:ptab w:relativeTo="margin" w:alignment="right" w:leader="none"/>
    </w:r>
    <w:r w:rsidR="00703A1C" w:rsidRPr="002862F8">
      <w:rPr>
        <w:rFonts w:ascii="Arial" w:hAnsi="Arial" w:cs="Arial"/>
        <w:color w:val="833C0B" w:themeColor="accent2" w:themeShade="80"/>
        <w:sz w:val="16"/>
      </w:rPr>
      <w:t>info@saveurs.ch</w:t>
    </w:r>
  </w:p>
  <w:p w14:paraId="378492DF" w14:textId="77777777" w:rsidR="00703A1C" w:rsidRPr="002862F8" w:rsidRDefault="00703A1C" w:rsidP="00703A1C">
    <w:pPr>
      <w:pStyle w:val="Pieddepage"/>
      <w:pBdr>
        <w:top w:val="single" w:sz="12" w:space="1" w:color="C00000"/>
      </w:pBdr>
      <w:rPr>
        <w:rFonts w:ascii="Arial" w:hAnsi="Arial" w:cs="Arial"/>
        <w:color w:val="833C0B" w:themeColor="accent2" w:themeShade="80"/>
        <w:sz w:val="16"/>
      </w:rPr>
    </w:pPr>
    <w:r w:rsidRPr="002862F8">
      <w:rPr>
        <w:rFonts w:ascii="Arial" w:hAnsi="Arial" w:cs="Arial"/>
        <w:color w:val="833C0B" w:themeColor="accent2" w:themeShade="80"/>
        <w:sz w:val="16"/>
      </w:rPr>
      <w:t>Rue de Vevey 136</w:t>
    </w:r>
    <w:r w:rsidRPr="002862F8">
      <w:rPr>
        <w:rFonts w:ascii="Arial" w:hAnsi="Arial" w:cs="Arial"/>
        <w:color w:val="833C0B" w:themeColor="accent2" w:themeShade="80"/>
        <w:sz w:val="16"/>
      </w:rPr>
      <w:tab/>
    </w:r>
    <w:r w:rsidRPr="002862F8">
      <w:rPr>
        <w:rFonts w:ascii="Arial" w:hAnsi="Arial" w:cs="Arial"/>
        <w:color w:val="833C0B" w:themeColor="accent2" w:themeShade="80"/>
        <w:sz w:val="16"/>
      </w:rPr>
      <w:tab/>
      <w:t>026 / 913 12 11</w:t>
    </w:r>
  </w:p>
  <w:p w14:paraId="740349D4" w14:textId="77777777" w:rsidR="00703A1C" w:rsidRPr="002862F8" w:rsidRDefault="00703A1C" w:rsidP="00703A1C">
    <w:pPr>
      <w:pStyle w:val="Pieddepage"/>
      <w:pBdr>
        <w:top w:val="single" w:sz="12" w:space="1" w:color="C00000"/>
      </w:pBdr>
      <w:rPr>
        <w:rFonts w:ascii="Arial" w:hAnsi="Arial" w:cs="Arial"/>
        <w:color w:val="833C0B" w:themeColor="accent2" w:themeShade="80"/>
        <w:sz w:val="16"/>
      </w:rPr>
    </w:pPr>
    <w:r w:rsidRPr="002862F8">
      <w:rPr>
        <w:rFonts w:ascii="Arial" w:hAnsi="Arial" w:cs="Arial"/>
        <w:color w:val="833C0B" w:themeColor="accent2" w:themeShade="80"/>
        <w:sz w:val="16"/>
      </w:rPr>
      <w:t>1630 Bulle</w:t>
    </w:r>
    <w:r w:rsidRPr="002862F8">
      <w:rPr>
        <w:rFonts w:ascii="Arial" w:hAnsi="Arial" w:cs="Arial"/>
        <w:color w:val="833C0B" w:themeColor="accent2" w:themeShade="80"/>
        <w:sz w:val="16"/>
      </w:rPr>
      <w:tab/>
    </w:r>
    <w:r w:rsidRPr="002862F8">
      <w:rPr>
        <w:rFonts w:ascii="Arial" w:hAnsi="Arial" w:cs="Arial"/>
        <w:color w:val="833C0B" w:themeColor="accent2" w:themeShade="80"/>
        <w:sz w:val="16"/>
      </w:rPr>
      <w:tab/>
      <w:t>www.saveur.ch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7D4E58" w14:textId="77777777" w:rsidR="00675541" w:rsidRDefault="00675541" w:rsidP="00703A1C">
      <w:pPr>
        <w:spacing w:after="0" w:line="240" w:lineRule="auto"/>
      </w:pPr>
      <w:r>
        <w:separator/>
      </w:r>
    </w:p>
  </w:footnote>
  <w:footnote w:type="continuationSeparator" w:id="0">
    <w:p w14:paraId="6F922D96" w14:textId="77777777" w:rsidR="00675541" w:rsidRDefault="00675541" w:rsidP="00703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B3ADA44" w14:textId="77777777" w:rsidR="00D8567C" w:rsidRPr="00D8567C" w:rsidRDefault="00D8567C">
    <w:pPr>
      <w:pStyle w:val="En-tte"/>
      <w:rPr>
        <w:color w:val="FF0000"/>
      </w:rPr>
    </w:pPr>
    <w:r w:rsidRPr="00D8567C">
      <w:rPr>
        <w:color w:val="FF0000"/>
      </w:rPr>
      <w:t>Nom Prénom</w:t>
    </w:r>
    <w:sdt>
      <w:sdtPr>
        <w:rPr>
          <w:color w:val="FF0000"/>
        </w:rPr>
        <w:id w:val="-1604562781"/>
        <w:docPartObj>
          <w:docPartGallery w:val="Watermarks"/>
          <w:docPartUnique/>
        </w:docPartObj>
      </w:sdtPr>
      <w:sdtEndPr/>
      <w:sdtContent>
        <w:r w:rsidR="00675541">
          <w:rPr>
            <w:color w:val="FF0000"/>
          </w:rPr>
          <w:pict w14:anchorId="088FF826">
            <v:shapetype id="_x0000_t136" coordsize="21600,21600" o:spt="136" adj="10800" path="m@7,0l@8,0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7095083" o:spid="_x0000_s2049" type="#_x0000_t136" style="position:absolute;margin-left:0;margin-top:0;width:552.15pt;height:87.15pt;rotation:315;z-index:-251658240;mso-position-horizontal:center;mso-position-horizontal-relative:margin;mso-position-vertical:center;mso-position-vertical-relative:margin" o:allowincell="f" fillcolor="#c00000" stroked="f">
              <v:fill opacity=".5"/>
              <v:textpath style="font-family:&quot;calibri&quot;;font-size:1pt" string="PROPOSITION SOLUTION"/>
              <w10:wrap anchorx="margin" anchory="margin"/>
            </v:shape>
          </w:pict>
        </w:r>
      </w:sdtContent>
    </w:sdt>
    <w:r w:rsidR="00703A1C" w:rsidRPr="00D8567C">
      <w:rPr>
        <w:b/>
        <w:noProof/>
        <w:color w:val="FF0000"/>
        <w:lang w:val="fr-FR" w:eastAsia="fr-FR"/>
      </w:rPr>
      <w:drawing>
        <wp:anchor distT="0" distB="0" distL="114300" distR="114300" simplePos="0" relativeHeight="251657216" behindDoc="0" locked="0" layoutInCell="1" allowOverlap="1" wp14:anchorId="162F70D8" wp14:editId="3508DA4C">
          <wp:simplePos x="0" y="0"/>
          <wp:positionH relativeFrom="page">
            <wp:align>center</wp:align>
          </wp:positionH>
          <wp:positionV relativeFrom="paragraph">
            <wp:posOffset>-41164</wp:posOffset>
          </wp:positionV>
          <wp:extent cx="2807818" cy="652818"/>
          <wp:effectExtent l="0" t="0" r="0" b="0"/>
          <wp:wrapNone/>
          <wp:docPr id="44" name="Image 44" descr="C:\Users\Pernet\AppData\Local\Microsoft\Windows\INetCache\Content.Word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rnet\AppData\Local\Microsoft\Windows\INetCache\Content.Word\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7818" cy="652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D44143" w14:textId="77777777" w:rsidR="00703A1C" w:rsidRPr="00D8567C" w:rsidRDefault="00D8567C">
    <w:pPr>
      <w:pStyle w:val="En-tte"/>
      <w:rPr>
        <w:color w:val="FF0000"/>
      </w:rPr>
    </w:pPr>
    <w:proofErr w:type="gramStart"/>
    <w:r w:rsidRPr="00D8567C">
      <w:rPr>
        <w:color w:val="FF0000"/>
      </w:rPr>
      <w:t>du</w:t>
    </w:r>
    <w:proofErr w:type="gramEnd"/>
    <w:r w:rsidRPr="00D8567C">
      <w:rPr>
        <w:color w:val="FF0000"/>
      </w:rPr>
      <w:t xml:space="preserve"> candidat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0A608B"/>
    <w:multiLevelType w:val="hybridMultilevel"/>
    <w:tmpl w:val="F9225832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338"/>
    <w:rsid w:val="00072C2F"/>
    <w:rsid w:val="000B1156"/>
    <w:rsid w:val="000C3B5B"/>
    <w:rsid w:val="000E5CD6"/>
    <w:rsid w:val="001224FB"/>
    <w:rsid w:val="00187338"/>
    <w:rsid w:val="001B6DC2"/>
    <w:rsid w:val="001C1F3F"/>
    <w:rsid w:val="0024351A"/>
    <w:rsid w:val="00284394"/>
    <w:rsid w:val="002862F8"/>
    <w:rsid w:val="002D690B"/>
    <w:rsid w:val="00323F15"/>
    <w:rsid w:val="003606D1"/>
    <w:rsid w:val="00380BF1"/>
    <w:rsid w:val="0038142E"/>
    <w:rsid w:val="003965A1"/>
    <w:rsid w:val="003B17A1"/>
    <w:rsid w:val="003B744D"/>
    <w:rsid w:val="003C431A"/>
    <w:rsid w:val="004057BE"/>
    <w:rsid w:val="004104E1"/>
    <w:rsid w:val="00455DD9"/>
    <w:rsid w:val="004754D5"/>
    <w:rsid w:val="004932B0"/>
    <w:rsid w:val="00515497"/>
    <w:rsid w:val="0052172E"/>
    <w:rsid w:val="00546279"/>
    <w:rsid w:val="005E6256"/>
    <w:rsid w:val="00601CEA"/>
    <w:rsid w:val="00632156"/>
    <w:rsid w:val="00647B45"/>
    <w:rsid w:val="00651109"/>
    <w:rsid w:val="00675541"/>
    <w:rsid w:val="006A6DE3"/>
    <w:rsid w:val="006D0A05"/>
    <w:rsid w:val="006E5117"/>
    <w:rsid w:val="00703A1C"/>
    <w:rsid w:val="00736246"/>
    <w:rsid w:val="007643EF"/>
    <w:rsid w:val="007856D9"/>
    <w:rsid w:val="007A6F0B"/>
    <w:rsid w:val="007B33A1"/>
    <w:rsid w:val="007D159D"/>
    <w:rsid w:val="008215C5"/>
    <w:rsid w:val="008D6537"/>
    <w:rsid w:val="008E73B1"/>
    <w:rsid w:val="009212AE"/>
    <w:rsid w:val="0098600C"/>
    <w:rsid w:val="009C52B8"/>
    <w:rsid w:val="00A03AC8"/>
    <w:rsid w:val="00A432B5"/>
    <w:rsid w:val="00A73603"/>
    <w:rsid w:val="00A80764"/>
    <w:rsid w:val="00B041C1"/>
    <w:rsid w:val="00B0775B"/>
    <w:rsid w:val="00BA1616"/>
    <w:rsid w:val="00BD7BEA"/>
    <w:rsid w:val="00BE19F2"/>
    <w:rsid w:val="00BE2C38"/>
    <w:rsid w:val="00BE467C"/>
    <w:rsid w:val="00C44784"/>
    <w:rsid w:val="00CA51CD"/>
    <w:rsid w:val="00CD560F"/>
    <w:rsid w:val="00D23F72"/>
    <w:rsid w:val="00D54215"/>
    <w:rsid w:val="00D8552F"/>
    <w:rsid w:val="00D8567C"/>
    <w:rsid w:val="00D9500E"/>
    <w:rsid w:val="00E066C7"/>
    <w:rsid w:val="00E14F6D"/>
    <w:rsid w:val="00E42CC3"/>
    <w:rsid w:val="00E859EE"/>
    <w:rsid w:val="00EB7BFE"/>
    <w:rsid w:val="00F84636"/>
    <w:rsid w:val="00FB674C"/>
    <w:rsid w:val="00FC32D4"/>
    <w:rsid w:val="00FE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DD6EC58"/>
  <w15:chartTrackingRefBased/>
  <w15:docId w15:val="{1BF37422-CC3F-48AF-B7B5-C769A0573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03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03A1C"/>
  </w:style>
  <w:style w:type="paragraph" w:styleId="Pieddepage">
    <w:name w:val="footer"/>
    <w:basedOn w:val="Normal"/>
    <w:link w:val="PieddepageCar"/>
    <w:uiPriority w:val="99"/>
    <w:unhideWhenUsed/>
    <w:rsid w:val="00703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03A1C"/>
  </w:style>
  <w:style w:type="character" w:styleId="Lienhypertexte">
    <w:name w:val="Hyperlink"/>
    <w:basedOn w:val="Policepardfaut"/>
    <w:uiPriority w:val="99"/>
    <w:unhideWhenUsed/>
    <w:rsid w:val="00703A1C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703A1C"/>
    <w:rPr>
      <w:color w:val="808080"/>
      <w:shd w:val="clear" w:color="auto" w:fill="E6E6E6"/>
    </w:rPr>
  </w:style>
  <w:style w:type="paragraph" w:styleId="Pardeliste">
    <w:name w:val="List Paragraph"/>
    <w:basedOn w:val="Normal"/>
    <w:uiPriority w:val="34"/>
    <w:qFormat/>
    <w:rsid w:val="00455D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2A786-A4AB-744A-8A80-926A6BF77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248</Words>
  <Characters>1367</Characters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</dc:creator>
  <cp:keywords/>
  <dc:description/>
  <cp:lastPrinted>2017-09-26T18:30:00Z</cp:lastPrinted>
  <dcterms:created xsi:type="dcterms:W3CDTF">2017-10-26T12:18:00Z</dcterms:created>
  <dcterms:modified xsi:type="dcterms:W3CDTF">2017-11-20T13:27:00Z</dcterms:modified>
</cp:coreProperties>
</file>