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05BE073" w14:textId="043486DA" w:rsidR="00367804" w:rsidRPr="00E226C7" w:rsidRDefault="00367804" w:rsidP="00E226C7">
      <w:pPr>
        <w:pStyle w:val="Titre1"/>
      </w:pPr>
      <w:bookmarkStart w:id="0" w:name="_Toc57462296"/>
      <w:r w:rsidRPr="00B54808">
        <w:t>Présentation</w:t>
      </w:r>
      <w:bookmarkEnd w:id="0"/>
    </w:p>
    <w:p w14:paraId="35BC2237" w14:textId="39F59665" w:rsidR="00367804" w:rsidRPr="008A7850" w:rsidRDefault="00776356" w:rsidP="00E328F1">
      <w:pPr>
        <w:pStyle w:val="Texte"/>
      </w:pPr>
      <w:proofErr w:type="spellStart"/>
      <w:r>
        <w:t>Swiss</w:t>
      </w:r>
      <w:proofErr w:type="spellEnd"/>
      <w:r>
        <w:t> Olympic</w:t>
      </w:r>
      <w:r w:rsidR="00367804" w:rsidRPr="008A7850">
        <w:t xml:space="preserve"> est à la fois l’association faîtière du sport suisse et le Comité national olympique suisse. Avec cette double fonction, </w:t>
      </w:r>
      <w:r>
        <w:t>Swiss Olympic</w:t>
      </w:r>
      <w:r w:rsidR="00367804" w:rsidRPr="008A7850">
        <w:t xml:space="preserve"> crée les conditions optimales pour obtenir des victoires sportives au niveau international et défendre les intérêts du sport organisé de droit privé en Suisse. L’association faîtière soutient et renforce ses membres (81</w:t>
      </w:r>
      <w:r w:rsidR="008A7850" w:rsidRPr="008A7850">
        <w:t> </w:t>
      </w:r>
      <w:r w:rsidR="00367804" w:rsidRPr="008A7850">
        <w:t>fédérations sportives nationales et 23</w:t>
      </w:r>
      <w:r w:rsidR="008A7850" w:rsidRPr="008A7850">
        <w:t> </w:t>
      </w:r>
      <w:r w:rsidR="00367804" w:rsidRPr="008A7850">
        <w:t>organisations partenaires), et à travers eux, les 19</w:t>
      </w:r>
      <w:r w:rsidR="008A7850" w:rsidRPr="008A7850">
        <w:t>'</w:t>
      </w:r>
      <w:r w:rsidR="00367804" w:rsidRPr="008A7850">
        <w:t>000</w:t>
      </w:r>
      <w:r w:rsidR="008A7850" w:rsidRPr="008A7850">
        <w:t> </w:t>
      </w:r>
      <w:r w:rsidR="00367804" w:rsidRPr="008A7850">
        <w:t>clubs et 2</w:t>
      </w:r>
      <w:r w:rsidR="008A7850" w:rsidRPr="008A7850">
        <w:t> </w:t>
      </w:r>
      <w:r w:rsidR="00367804" w:rsidRPr="008A7850">
        <w:t xml:space="preserve">millions de personnes y pratiquant un sport. Par ailleurs, </w:t>
      </w:r>
      <w:r>
        <w:t>Swiss Olympic</w:t>
      </w:r>
      <w:r w:rsidR="00367804" w:rsidRPr="008A7850">
        <w:t xml:space="preserve"> diffuse et ancre les valeurs olympiques d’excellence, d’amitié et de respect dans la société, et s’engage pour un sport suisse propre, respectueux et fair-play. La fondation de l’institution remonte à 1912 et son siège se trouve à Ittigen près de Berne.</w:t>
      </w:r>
    </w:p>
    <w:p w14:paraId="03504229" w14:textId="237BDEE0" w:rsidR="00367804" w:rsidRPr="008A7850" w:rsidRDefault="00776356" w:rsidP="00E328F1">
      <w:pPr>
        <w:pStyle w:val="Texte"/>
      </w:pPr>
      <w:r>
        <w:t>Swiss Olympic</w:t>
      </w:r>
      <w:r w:rsidR="00367804" w:rsidRPr="008A7850">
        <w:t xml:space="preserve"> compte 88</w:t>
      </w:r>
      <w:r w:rsidR="008A7850" w:rsidRPr="008A7850">
        <w:t> </w:t>
      </w:r>
      <w:r w:rsidR="00367804" w:rsidRPr="008A7850">
        <w:t>membres (76</w:t>
      </w:r>
      <w:r w:rsidR="008A7850" w:rsidRPr="008A7850">
        <w:t> </w:t>
      </w:r>
      <w:r w:rsidR="00367804" w:rsidRPr="008A7850">
        <w:t>fédérations sportives nationales et 12</w:t>
      </w:r>
      <w:r w:rsidR="008A7850" w:rsidRPr="008A7850">
        <w:t> </w:t>
      </w:r>
      <w:r w:rsidR="00367804" w:rsidRPr="008A7850">
        <w:t>organisations partenaires), dont font partie deux millions de sportifs dans quelque 19</w:t>
      </w:r>
      <w:r w:rsidR="008A7850" w:rsidRPr="008A7850">
        <w:t>'</w:t>
      </w:r>
      <w:r w:rsidR="00367804" w:rsidRPr="008A7850">
        <w:t>500</w:t>
      </w:r>
      <w:r w:rsidR="008A7850" w:rsidRPr="008A7850">
        <w:t> </w:t>
      </w:r>
      <w:r w:rsidR="00367804" w:rsidRPr="008A7850">
        <w:t xml:space="preserve">clubs. </w:t>
      </w:r>
      <w:r>
        <w:t>Swiss Olympic</w:t>
      </w:r>
      <w:r w:rsidR="00367804" w:rsidRPr="008A7850">
        <w:t xml:space="preserve"> est une organisation à but non lucratif dont le chiffre d’affaires annuel s’élève à environ 55</w:t>
      </w:r>
      <w:r w:rsidR="008A7850" w:rsidRPr="008A7850">
        <w:t> </w:t>
      </w:r>
      <w:r w:rsidR="00367804" w:rsidRPr="008A7850">
        <w:t>millions de francs suisses (année</w:t>
      </w:r>
      <w:r w:rsidR="008A7850" w:rsidRPr="008A7850">
        <w:t> </w:t>
      </w:r>
      <w:r w:rsidR="00367804" w:rsidRPr="008A7850">
        <w:t xml:space="preserve">2017). La présente stratégie est une évolution du document stratégique que le Conseil exécutif a approuvé en 2013 et légèrement modifié en 2015. Elle se base sur les lignes directrices adoptées par les membres lors de l’assemblée du Parlement du sport en 2012. La stratégie s’entend comme un outil de gestion sur la base duquel le Conseil exécutif de </w:t>
      </w:r>
      <w:r>
        <w:t>Swiss Olympic</w:t>
      </w:r>
      <w:r w:rsidR="00367804" w:rsidRPr="008A7850">
        <w:t xml:space="preserve"> prend des décisions stratégiques en tant qu’association faîtière et Comité national olympique (CNO). La direction opérationnelle de </w:t>
      </w:r>
      <w:r>
        <w:t>Swiss Olympic</w:t>
      </w:r>
      <w:r w:rsidR="00367804" w:rsidRPr="008A7850">
        <w:t xml:space="preserve"> incombe au Comité de direction.</w:t>
      </w:r>
    </w:p>
    <w:p w14:paraId="2776FC0C" w14:textId="77777777" w:rsidR="00893804" w:rsidRDefault="00367804" w:rsidP="00E226C7">
      <w:pPr>
        <w:pStyle w:val="Titre1"/>
      </w:pPr>
      <w:bookmarkStart w:id="1" w:name="_Toc57462297"/>
      <w:r w:rsidRPr="00933114">
        <w:t>Charte d’éthique</w:t>
      </w:r>
      <w:bookmarkEnd w:id="1"/>
    </w:p>
    <w:p w14:paraId="54FDE0FB" w14:textId="19D9B05B" w:rsidR="00367804" w:rsidRPr="008D3BFA" w:rsidRDefault="003F36C0" w:rsidP="00412B13">
      <w:pPr>
        <w:pStyle w:val="Titre2"/>
      </w:pPr>
      <w:r>
        <w:t>Valeurs olympiques</w:t>
      </w:r>
    </w:p>
    <w:p w14:paraId="4323B9F7" w14:textId="77777777" w:rsidR="00367804" w:rsidRPr="008A7850" w:rsidRDefault="00367804" w:rsidP="00E328F1">
      <w:pPr>
        <w:pStyle w:val="Texte"/>
        <w:rPr>
          <w:lang w:eastAsia="fr-CH"/>
        </w:rPr>
      </w:pPr>
      <w:r w:rsidRPr="008A7850">
        <w:rPr>
          <w:lang w:eastAsia="fr-CH"/>
        </w:rPr>
        <w:t>Partout dans le monde, les valeurs olympiques d’excellence, d’amitié et de respect sont la clé de voûte d’un sport fair-play et durable.</w:t>
      </w:r>
    </w:p>
    <w:p w14:paraId="4CA20E99" w14:textId="2E6D1B1B" w:rsidR="00367804" w:rsidRPr="008A7850" w:rsidRDefault="00367804" w:rsidP="00E328F1">
      <w:pPr>
        <w:pStyle w:val="Texte"/>
        <w:rPr>
          <w:lang w:eastAsia="fr-CH"/>
        </w:rPr>
      </w:pPr>
      <w:r w:rsidRPr="008A7850">
        <w:rPr>
          <w:lang w:eastAsia="fr-CH"/>
        </w:rPr>
        <w:t xml:space="preserve">La Charte d’éthique élaborée par </w:t>
      </w:r>
      <w:r w:rsidR="00776356">
        <w:rPr>
          <w:lang w:eastAsia="fr-CH"/>
        </w:rPr>
        <w:t>Swiss Olympic</w:t>
      </w:r>
      <w:r w:rsidRPr="008A7850">
        <w:rPr>
          <w:lang w:eastAsia="fr-CH"/>
        </w:rPr>
        <w:t xml:space="preserve"> et l’Office fédéral du sport (OFSPO) s’articule autour de ces mêmes valeurs et doit obligatoirement figurer dans les statuts des fédérations membres de </w:t>
      </w:r>
      <w:r w:rsidR="00776356">
        <w:rPr>
          <w:lang w:eastAsia="fr-CH"/>
        </w:rPr>
        <w:t>Swiss Olympic</w:t>
      </w:r>
      <w:r w:rsidRPr="008A7850">
        <w:rPr>
          <w:lang w:eastAsia="fr-CH"/>
        </w:rPr>
        <w:t>.</w:t>
      </w:r>
    </w:p>
    <w:p w14:paraId="2D78DDCF" w14:textId="77777777" w:rsidR="006C03C1" w:rsidRDefault="002E244F" w:rsidP="008275D4">
      <w:pPr>
        <w:rPr>
          <w:lang w:eastAsia="fr-CH"/>
        </w:rPr>
      </w:pPr>
      <w:r>
        <w:rPr>
          <w:noProof/>
          <w:lang w:eastAsia="fr-CH"/>
        </w:rPr>
        <w:drawing>
          <wp:inline distT="0" distB="0" distL="0" distR="0" wp14:anchorId="6E29BA45" wp14:editId="3336ADA4">
            <wp:extent cx="2681825" cy="2272352"/>
            <wp:effectExtent l="0" t="0" r="4445"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681825" cy="2272352"/>
                    </a:xfrm>
                    <a:prstGeom prst="rect">
                      <a:avLst/>
                    </a:prstGeom>
                  </pic:spPr>
                </pic:pic>
              </a:graphicData>
            </a:graphic>
          </wp:inline>
        </w:drawing>
      </w:r>
    </w:p>
    <w:p w14:paraId="0924FF4E" w14:textId="53B04CA3" w:rsidR="008A7850" w:rsidRPr="008A7850" w:rsidRDefault="00367804" w:rsidP="002E244F">
      <w:pPr>
        <w:pStyle w:val="Texte"/>
        <w:rPr>
          <w:lang w:eastAsia="fr-CH"/>
        </w:rPr>
      </w:pPr>
      <w:r w:rsidRPr="008A7850">
        <w:rPr>
          <w:lang w:eastAsia="fr-CH"/>
        </w:rPr>
        <w:t xml:space="preserve">Ces fédérations sont par ailleurs tenues de nommer un responsable de l’éthique chargé de veiller à l’application de la Charte et de répondre aux défis éthiques qui se </w:t>
      </w:r>
      <w:r w:rsidRPr="008A7850">
        <w:rPr>
          <w:lang w:eastAsia="fr-CH"/>
        </w:rPr>
        <w:lastRenderedPageBreak/>
        <w:t xml:space="preserve">présentent à elles. A cet égard, le Code de Conduite et les différents programmes mis sur pied par </w:t>
      </w:r>
      <w:r w:rsidR="00776356">
        <w:rPr>
          <w:lang w:eastAsia="fr-CH"/>
        </w:rPr>
        <w:t>Swiss Olympic</w:t>
      </w:r>
      <w:r w:rsidRPr="008A7850">
        <w:rPr>
          <w:lang w:eastAsia="fr-CH"/>
        </w:rPr>
        <w:t xml:space="preserve"> sont des instruments tout à fait essentiels pour appliquer les valeurs olympiques et la Charte d’éthique de la meilleure façon possible dans le quotidien des fédérations et dans le cadre des manifestations sportives.</w:t>
      </w:r>
    </w:p>
    <w:p w14:paraId="6B630DB4" w14:textId="49D37AAD" w:rsidR="00367804" w:rsidRPr="008A7850" w:rsidRDefault="003F36C0" w:rsidP="003F36C0">
      <w:pPr>
        <w:pStyle w:val="Titre2"/>
      </w:pPr>
      <w:r>
        <w:rPr>
          <w:lang w:eastAsia="fr-CH"/>
        </w:rPr>
        <w:t>Les n</w:t>
      </w:r>
      <w:r w:rsidR="00367804" w:rsidRPr="008A7850">
        <w:rPr>
          <w:lang w:eastAsia="fr-CH"/>
        </w:rPr>
        <w:t>euf principes</w:t>
      </w:r>
    </w:p>
    <w:p w14:paraId="0B26649E" w14:textId="77777777" w:rsidR="00367804" w:rsidRPr="00446E50" w:rsidRDefault="00367804" w:rsidP="00E328F1">
      <w:pPr>
        <w:pStyle w:val="Texte"/>
      </w:pPr>
      <w:r w:rsidRPr="00446E50">
        <w:rPr>
          <w:lang w:eastAsia="fr-CH"/>
        </w:rPr>
        <w:t>Traiter toutes les personnes de manière égale.</w:t>
      </w:r>
      <w:r w:rsidR="008A7850" w:rsidRPr="00446E50">
        <w:rPr>
          <w:lang w:eastAsia="fr-CH"/>
        </w:rPr>
        <w:t xml:space="preserve"> </w:t>
      </w:r>
      <w:r w:rsidRPr="00446E50">
        <w:rPr>
          <w:lang w:eastAsia="fr-CH"/>
        </w:rPr>
        <w:t>Personne ne doit faire l’objet de discriminations fondées sur la nationalité, l‘âge, le sexe, l’orientation sexuelle, l’origine sociale ou les préférences religieuses et politiques.</w:t>
      </w:r>
    </w:p>
    <w:p w14:paraId="5AEEBACB" w14:textId="77777777" w:rsidR="008A7850" w:rsidRPr="00446E50" w:rsidRDefault="00367804" w:rsidP="00E328F1">
      <w:pPr>
        <w:pStyle w:val="Texte"/>
        <w:rPr>
          <w:lang w:eastAsia="fr-CH"/>
        </w:rPr>
      </w:pPr>
      <w:r w:rsidRPr="00446E50">
        <w:rPr>
          <w:lang w:eastAsia="fr-CH"/>
        </w:rPr>
        <w:t>Promouvoir l’harmonie du sport avec l’environnement social.</w:t>
      </w:r>
      <w:r w:rsidR="008A7850" w:rsidRPr="00446E50">
        <w:rPr>
          <w:lang w:eastAsia="fr-CH"/>
        </w:rPr>
        <w:t xml:space="preserve"> </w:t>
      </w:r>
      <w:r w:rsidRPr="00446E50">
        <w:rPr>
          <w:lang w:eastAsia="fr-CH"/>
        </w:rPr>
        <w:t>Les exigences relatives à l’entraînement et à la compétition sont compatibles avec la formation, l’activité professionnelle et la vie de famille.</w:t>
      </w:r>
    </w:p>
    <w:p w14:paraId="1380DCD5" w14:textId="77777777" w:rsidR="008A7850" w:rsidRPr="00446E50" w:rsidRDefault="00367804" w:rsidP="00E328F1">
      <w:pPr>
        <w:pStyle w:val="Texte"/>
        <w:rPr>
          <w:lang w:eastAsia="fr-CH"/>
        </w:rPr>
      </w:pPr>
      <w:r w:rsidRPr="00446E50">
        <w:rPr>
          <w:lang w:eastAsia="fr-CH"/>
        </w:rPr>
        <w:t>Renforcer le partage des responsabilités.</w:t>
      </w:r>
      <w:r w:rsidR="008A7850" w:rsidRPr="00446E50">
        <w:rPr>
          <w:lang w:eastAsia="fr-CH"/>
        </w:rPr>
        <w:t xml:space="preserve"> </w:t>
      </w:r>
      <w:r w:rsidRPr="00446E50">
        <w:rPr>
          <w:lang w:eastAsia="fr-CH"/>
        </w:rPr>
        <w:t>Les sportifs et les sportives participent à la prise de décisions qui les concernent.</w:t>
      </w:r>
    </w:p>
    <w:p w14:paraId="51A49E1C" w14:textId="77777777" w:rsidR="00367804" w:rsidRPr="00446E50" w:rsidRDefault="00367804" w:rsidP="00E328F1">
      <w:pPr>
        <w:pStyle w:val="Texte"/>
      </w:pPr>
      <w:r w:rsidRPr="00446E50">
        <w:rPr>
          <w:lang w:eastAsia="fr-CH"/>
        </w:rPr>
        <w:t>Respecter pleinement les sportifs au lieu de les surmener.</w:t>
      </w:r>
      <w:r w:rsidR="008A7850" w:rsidRPr="00446E50">
        <w:rPr>
          <w:lang w:eastAsia="fr-CH"/>
        </w:rPr>
        <w:t xml:space="preserve"> </w:t>
      </w:r>
      <w:r w:rsidRPr="00446E50">
        <w:rPr>
          <w:lang w:eastAsia="fr-CH"/>
        </w:rPr>
        <w:t>Les mesures prises pour atteindre les objectifs sportifs ne lèsent ni l’intégrité physique ni l’intégrité psychique des sportifs et des sportives.</w:t>
      </w:r>
    </w:p>
    <w:p w14:paraId="335283FF" w14:textId="77777777" w:rsidR="00367804" w:rsidRPr="00446E50" w:rsidRDefault="00367804" w:rsidP="00E328F1">
      <w:pPr>
        <w:pStyle w:val="Texte"/>
      </w:pPr>
      <w:r w:rsidRPr="00446E50">
        <w:rPr>
          <w:lang w:eastAsia="fr-CH"/>
        </w:rPr>
        <w:t>Eduquer à une attitude sociale juste et à un comportement responsable envers l’environnement.</w:t>
      </w:r>
      <w:r w:rsidR="008A7850" w:rsidRPr="00446E50">
        <w:rPr>
          <w:lang w:eastAsia="fr-CH"/>
        </w:rPr>
        <w:t xml:space="preserve"> </w:t>
      </w:r>
      <w:r w:rsidRPr="00446E50">
        <w:rPr>
          <w:lang w:eastAsia="fr-CH"/>
        </w:rPr>
        <w:t xml:space="preserve">Les relations entre les personnes et l’attitude envers la nature sont empreintes de respect. </w:t>
      </w:r>
    </w:p>
    <w:p w14:paraId="7F9E8FB8" w14:textId="77777777" w:rsidR="00367804" w:rsidRPr="00446E50" w:rsidRDefault="00367804" w:rsidP="00E328F1">
      <w:pPr>
        <w:pStyle w:val="Texte"/>
      </w:pPr>
      <w:r w:rsidRPr="00446E50">
        <w:rPr>
          <w:lang w:eastAsia="fr-CH"/>
        </w:rPr>
        <w:t>S’opposer à la violence, à l’exploitation et au harcèlement sexuel.</w:t>
      </w:r>
      <w:r w:rsidR="008A7850" w:rsidRPr="00446E50">
        <w:rPr>
          <w:lang w:eastAsia="fr-CH"/>
        </w:rPr>
        <w:t xml:space="preserve"> </w:t>
      </w:r>
      <w:r w:rsidRPr="00446E50">
        <w:rPr>
          <w:lang w:eastAsia="fr-CH"/>
        </w:rPr>
        <w:t xml:space="preserve">Aucune forme de violence, physique ou psychique, ni aucune forme d’exploitation ne peut être tolérée. Il faut être vigilant, sensibiliser et intervenir à bon escient. </w:t>
      </w:r>
    </w:p>
    <w:p w14:paraId="00FC8DFE" w14:textId="77777777" w:rsidR="00367804" w:rsidRPr="00446E50" w:rsidRDefault="00367804" w:rsidP="00E328F1">
      <w:pPr>
        <w:pStyle w:val="Texte"/>
      </w:pPr>
      <w:r w:rsidRPr="00446E50">
        <w:rPr>
          <w:lang w:eastAsia="fr-CH"/>
        </w:rPr>
        <w:t>S’opposer au dopage et à la drogue.</w:t>
      </w:r>
      <w:r w:rsidR="008A7850" w:rsidRPr="00446E50">
        <w:rPr>
          <w:lang w:eastAsia="fr-CH"/>
        </w:rPr>
        <w:t xml:space="preserve"> </w:t>
      </w:r>
      <w:r w:rsidRPr="00446E50">
        <w:rPr>
          <w:lang w:eastAsia="fr-CH"/>
        </w:rPr>
        <w:t xml:space="preserve">Informer sans relâche et réagir immédiatement en cas de consommation, d’administration ou de diffusion de produits dopants. </w:t>
      </w:r>
    </w:p>
    <w:p w14:paraId="73DFFE65" w14:textId="77777777" w:rsidR="00367804" w:rsidRPr="00446E50" w:rsidRDefault="00367804" w:rsidP="00E328F1">
      <w:pPr>
        <w:pStyle w:val="Texte"/>
      </w:pPr>
      <w:r w:rsidRPr="00446E50">
        <w:rPr>
          <w:lang w:eastAsia="fr-CH"/>
        </w:rPr>
        <w:t>Renoncer au tabac et à l’alcool pendant le sport.</w:t>
      </w:r>
      <w:r w:rsidR="008A7850" w:rsidRPr="00446E50">
        <w:rPr>
          <w:lang w:eastAsia="fr-CH"/>
        </w:rPr>
        <w:t xml:space="preserve"> </w:t>
      </w:r>
      <w:r w:rsidRPr="00446E50">
        <w:rPr>
          <w:lang w:eastAsia="fr-CH"/>
        </w:rPr>
        <w:t xml:space="preserve">Dénoncer le plus tôt possible les risques et les effets engendrés par la consommation de tabac et d’alcool. </w:t>
      </w:r>
    </w:p>
    <w:p w14:paraId="732F6093" w14:textId="77777777" w:rsidR="00367804" w:rsidRPr="00446E50" w:rsidRDefault="00367804" w:rsidP="00E328F1">
      <w:pPr>
        <w:pStyle w:val="Texte"/>
      </w:pPr>
      <w:r w:rsidRPr="00446E50">
        <w:rPr>
          <w:lang w:eastAsia="fr-CH"/>
        </w:rPr>
        <w:t>S’opposer à toute forme de corruption.</w:t>
      </w:r>
      <w:r w:rsidR="008A7850" w:rsidRPr="00446E50">
        <w:rPr>
          <w:lang w:eastAsia="fr-CH"/>
        </w:rPr>
        <w:t xml:space="preserve"> </w:t>
      </w:r>
      <w:r w:rsidRPr="00446E50">
        <w:rPr>
          <w:lang w:eastAsia="fr-CH"/>
        </w:rPr>
        <w:t>Promouvoir et exiger la transparence des processus et des décisions.</w:t>
      </w:r>
      <w:r w:rsidR="008A7850" w:rsidRPr="00446E50">
        <w:rPr>
          <w:lang w:eastAsia="fr-CH"/>
        </w:rPr>
        <w:t xml:space="preserve"> </w:t>
      </w:r>
      <w:r w:rsidRPr="00446E50">
        <w:rPr>
          <w:lang w:eastAsia="fr-CH"/>
        </w:rPr>
        <w:t>Réglementer et rendre systématiquement publics les conflits d’intérêt, les cadeaux, les finances et les paris.</w:t>
      </w:r>
    </w:p>
    <w:p w14:paraId="59868507" w14:textId="347354CF" w:rsidR="0021651D" w:rsidRDefault="0021651D" w:rsidP="00E226C7">
      <w:pPr>
        <w:pStyle w:val="Titre1"/>
      </w:pPr>
      <w:bookmarkStart w:id="2" w:name="_Toc57462299"/>
      <w:r>
        <w:t>Statistiques</w:t>
      </w:r>
      <w:bookmarkEnd w:id="2"/>
    </w:p>
    <w:p w14:paraId="36193F12" w14:textId="0F01116D" w:rsidR="008F5160" w:rsidRPr="008D3BFA" w:rsidRDefault="008F5160" w:rsidP="00412B13">
      <w:pPr>
        <w:pStyle w:val="Titre2"/>
      </w:pPr>
      <w:bookmarkStart w:id="3" w:name="_Toc57462300"/>
      <w:r w:rsidRPr="008D3BFA">
        <w:t>Chiffres d’affaire (CHAF)</w:t>
      </w:r>
      <w:bookmarkEnd w:id="3"/>
    </w:p>
    <w:p w14:paraId="338CBBF9" w14:textId="08F0CE50" w:rsidR="00367804" w:rsidRPr="008D3BFA" w:rsidRDefault="00367804" w:rsidP="008D3BFA">
      <w:pPr>
        <w:pStyle w:val="Texte"/>
      </w:pPr>
      <w:bookmarkStart w:id="4" w:name="_Toc57462301"/>
      <w:r w:rsidRPr="008D3BFA">
        <w:t>Le sport génère 22</w:t>
      </w:r>
      <w:r w:rsidR="005E4ED8">
        <w:t> </w:t>
      </w:r>
      <w:r w:rsidRPr="008D3BFA">
        <w:t xml:space="preserve">milliards de </w:t>
      </w:r>
      <w:r w:rsidR="008F5160" w:rsidRPr="008D3BFA">
        <w:t>CHAF</w:t>
      </w:r>
      <w:r w:rsidRPr="008D3BFA">
        <w:t xml:space="preserve"> par année</w:t>
      </w:r>
      <w:bookmarkEnd w:id="4"/>
    </w:p>
    <w:p w14:paraId="3913FCAD" w14:textId="7E433AE4" w:rsidR="00367804" w:rsidRPr="008A7850" w:rsidRDefault="00367804" w:rsidP="00E328F1">
      <w:pPr>
        <w:pStyle w:val="Texte"/>
      </w:pPr>
      <w:r w:rsidRPr="008A7850">
        <w:t>Forte d’un chiffre d’affaires estimé à 22,2</w:t>
      </w:r>
      <w:r w:rsidR="008A7850">
        <w:t> </w:t>
      </w:r>
      <w:r w:rsidRPr="008A7850">
        <w:t>milliards de francs, l’économie du sport suisse produit une valeur ajoutée brute de 11,4</w:t>
      </w:r>
      <w:r w:rsidR="008A7850">
        <w:t> </w:t>
      </w:r>
      <w:r w:rsidRPr="008A7850">
        <w:t>milliards de francs et un volume de 97</w:t>
      </w:r>
      <w:r w:rsidR="005E4ED8">
        <w:t> </w:t>
      </w:r>
      <w:r w:rsidRPr="008A7850">
        <w:t>900</w:t>
      </w:r>
      <w:r w:rsidR="005E4ED8">
        <w:t> </w:t>
      </w:r>
      <w:r w:rsidRPr="008A7850">
        <w:t xml:space="preserve">emplois en équivalents plein temps par année. C'est ce que montre une étude réalisée sur mandat de l'Office fédéral du sport OFSPO. </w:t>
      </w:r>
    </w:p>
    <w:p w14:paraId="4ED13BAF" w14:textId="1CCA750D" w:rsidR="00367804" w:rsidRPr="008A7850" w:rsidRDefault="00F03D26" w:rsidP="00E328F1">
      <w:pPr>
        <w:pStyle w:val="Texte"/>
      </w:pPr>
      <w:r>
        <w:rPr>
          <w:noProof/>
        </w:rPr>
        <w:lastRenderedPageBreak/>
        <mc:AlternateContent>
          <mc:Choice Requires="wpg">
            <w:drawing>
              <wp:anchor distT="0" distB="0" distL="114300" distR="114300" simplePos="0" relativeHeight="251659264" behindDoc="0" locked="0" layoutInCell="1" allowOverlap="1" wp14:anchorId="1DF923C1" wp14:editId="6590CAFE">
                <wp:simplePos x="0" y="0"/>
                <wp:positionH relativeFrom="column">
                  <wp:posOffset>1076787</wp:posOffset>
                </wp:positionH>
                <wp:positionV relativeFrom="paragraph">
                  <wp:posOffset>1828165</wp:posOffset>
                </wp:positionV>
                <wp:extent cx="3609340" cy="2345690"/>
                <wp:effectExtent l="0" t="0" r="0" b="0"/>
                <wp:wrapTopAndBottom/>
                <wp:docPr id="5" name="Groupe 5"/>
                <wp:cNvGraphicFramePr/>
                <a:graphic xmlns:a="http://schemas.openxmlformats.org/drawingml/2006/main">
                  <a:graphicData uri="http://schemas.microsoft.com/office/word/2010/wordprocessingGroup">
                    <wpg:wgp>
                      <wpg:cNvGrpSpPr/>
                      <wpg:grpSpPr>
                        <a:xfrm>
                          <a:off x="0" y="0"/>
                          <a:ext cx="3609340" cy="2345690"/>
                          <a:chOff x="0" y="0"/>
                          <a:chExt cx="3609340" cy="2345690"/>
                        </a:xfrm>
                      </wpg:grpSpPr>
                      <pic:pic xmlns:pic="http://schemas.openxmlformats.org/drawingml/2006/picture">
                        <pic:nvPicPr>
                          <pic:cNvPr id="3" name="Image 3" descr="https://nrcm.s3.amazonaws.com/newsroom/images/story/5e37f18f39aae.jpeg"/>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09340" cy="2030730"/>
                          </a:xfrm>
                          <a:prstGeom prst="rect">
                            <a:avLst/>
                          </a:prstGeom>
                          <a:noFill/>
                          <a:ln>
                            <a:noFill/>
                          </a:ln>
                        </pic:spPr>
                      </pic:pic>
                      <wps:wsp>
                        <wps:cNvPr id="2" name="Zone de texte 2"/>
                        <wps:cNvSpPr txBox="1"/>
                        <wps:spPr>
                          <a:xfrm>
                            <a:off x="0" y="2087245"/>
                            <a:ext cx="3609340" cy="258445"/>
                          </a:xfrm>
                          <a:prstGeom prst="rect">
                            <a:avLst/>
                          </a:prstGeom>
                          <a:solidFill>
                            <a:prstClr val="white"/>
                          </a:solidFill>
                          <a:ln>
                            <a:noFill/>
                          </a:ln>
                        </wps:spPr>
                        <wps:txbx>
                          <w:txbxContent>
                            <w:p w14:paraId="6B33004A" w14:textId="1AF29D5B" w:rsidR="00F03D26" w:rsidRPr="008C4D54" w:rsidRDefault="00F03D26" w:rsidP="00F03D26">
                              <w:pPr>
                                <w:pStyle w:val="Lgende"/>
                                <w:rPr>
                                  <w:rFonts w:cs="Arial"/>
                                  <w:noProof/>
                                  <w:sz w:val="24"/>
                                  <w:szCs w:val="24"/>
                                </w:rPr>
                              </w:pPr>
                              <w:r>
                                <w:t xml:space="preserve">Figure </w:t>
                              </w:r>
                              <w:r w:rsidR="005959A0">
                                <w:fldChar w:fldCharType="begin"/>
                              </w:r>
                              <w:r w:rsidR="005959A0">
                                <w:instrText xml:space="preserve"> SEQ Figure \* ARABIC </w:instrText>
                              </w:r>
                              <w:r w:rsidR="005959A0">
                                <w:fldChar w:fldCharType="separate"/>
                              </w:r>
                              <w:r w:rsidR="00696C9D">
                                <w:rPr>
                                  <w:noProof/>
                                </w:rPr>
                                <w:t>1</w:t>
                              </w:r>
                              <w:r w:rsidR="005959A0">
                                <w:rPr>
                                  <w:noProof/>
                                </w:rPr>
                                <w:fldChar w:fldCharType="end"/>
                              </w:r>
                              <w:r>
                                <w:t xml:space="preserve"> JOJ Lausanne 2020</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1DF923C1" id="Groupe 5" o:spid="_x0000_s1026" style="position:absolute;margin-left:84.8pt;margin-top:143.95pt;width:284.2pt;height:184.7pt;z-index:251659264" coordsize="36093,234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 o:spid="_x0000_s1027" type="#_x0000_t75" alt="https://nrcm.s3.amazonaws.com/newsroom/images/story/5e37f18f39aae.jpeg" style="position:absolute;width:36093;height:203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">
                  <v:imagedata r:id="rId10" o:title="5e37f18f39aae"/>
                </v:shape>
                <v:shapetype id="_x0000_t202" coordsize="21600,21600" o:spt="202" path="m,l,21600r21600,l21600,xe">
                  <v:stroke joinstyle="miter"/>
                  <v:path gradientshapeok="t" o:connecttype="rect"/>
                </v:shapetype>
                <v:shape id="Zone de texte 2" o:spid="_x0000_s1028" type="#_x0000_t202" style="position:absolute;top:20872;width:36093;height:2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" stroked="f">
                  <v:textbox style="mso-fit-shape-to-text:t" inset="0,0,0,0">
                    <w:txbxContent>
                      <w:p w14:paraId="6B33004A" w14:textId="1AF29D5B" w:rsidR="00F03D26" w:rsidRPr="008C4D54" w:rsidRDefault="00F03D26" w:rsidP="00F03D26">
                        <w:pPr>
                          <w:pStyle w:val="Lgende"/>
                          <w:rPr>
                            <w:rFonts w:cs="Arial"/>
                            <w:noProof/>
                            <w:sz w:val="24"/>
                            <w:szCs w:val="24"/>
                          </w:rPr>
                        </w:pPr>
                        <w:r>
                          <w:t xml:space="preserve">Figure </w:t>
                        </w:r>
                        <w:r w:rsidR="00235AF0">
                          <w:fldChar w:fldCharType="begin"/>
                        </w:r>
                        <w:r w:rsidR="00235AF0">
                          <w:instrText xml:space="preserve"> SEQ Figure \* ARABIC </w:instrText>
                        </w:r>
                        <w:r w:rsidR="00235AF0">
                          <w:fldChar w:fldCharType="separate"/>
                        </w:r>
                        <w:r w:rsidR="00696C9D">
                          <w:rPr>
                            <w:noProof/>
                          </w:rPr>
                          <w:t>1</w:t>
                        </w:r>
                        <w:r w:rsidR="00235AF0">
                          <w:rPr>
                            <w:noProof/>
                          </w:rPr>
                          <w:fldChar w:fldCharType="end"/>
                        </w:r>
                        <w:r>
                          <w:t xml:space="preserve"> JOJ Lausanne 2020</w:t>
                        </w:r>
                      </w:p>
                    </w:txbxContent>
                  </v:textbox>
                </v:shape>
                <w10:wrap type="topAndBottom"/>
              </v:group>
            </w:pict>
          </mc:Fallback>
        </mc:AlternateContent>
      </w:r>
      <w:r w:rsidR="00367804" w:rsidRPr="008A7850">
        <w:t>Le sport fournit dans l’ensemble une contribution de 1,7</w:t>
      </w:r>
      <w:r w:rsidR="008A7850">
        <w:t> %</w:t>
      </w:r>
      <w:r w:rsidR="00367804" w:rsidRPr="008A7850">
        <w:t xml:space="preserve"> au produit intérieur brut (PIB) et de 2,4</w:t>
      </w:r>
      <w:r w:rsidR="008A7850">
        <w:t> %</w:t>
      </w:r>
      <w:r w:rsidR="00367804" w:rsidRPr="008A7850">
        <w:t xml:space="preserve"> au marché de l’emploi de la Suisse. Ce sont là les conclusions d'une étude fondée sur des données de 2017. A titre de comparaison, la contribution de l’économie du sport au PIB suisse se situe dans le même ordre de grandeur que, par exemple, celle de la branche de la fabrication de machines (1,8</w:t>
      </w:r>
      <w:r w:rsidR="008A7850">
        <w:t> %</w:t>
      </w:r>
      <w:r w:rsidR="00367804" w:rsidRPr="008A7850">
        <w:t>) ou de la fabrication de produits métalliques (1,4</w:t>
      </w:r>
      <w:r w:rsidR="008A7850">
        <w:t> %</w:t>
      </w:r>
      <w:r w:rsidR="00367804" w:rsidRPr="008A7850">
        <w:t>). Dans le même temps, le sport génère une valeur ajoutée plus de deux fois supérieure à celle de l’agriculture et de la sylviculture (0,7</w:t>
      </w:r>
      <w:r w:rsidR="008A7850">
        <w:t> %</w:t>
      </w:r>
      <w:r w:rsidR="00367804" w:rsidRPr="008A7850">
        <w:t xml:space="preserve">) et </w:t>
      </w:r>
      <w:r w:rsidR="00C04387" w:rsidRPr="008A7850">
        <w:t>presque trois supérieures</w:t>
      </w:r>
      <w:r w:rsidR="00367804" w:rsidRPr="008A7850">
        <w:t xml:space="preserve"> à celle de l’hôtellerie (0,6</w:t>
      </w:r>
      <w:r w:rsidR="008A7850">
        <w:t> %</w:t>
      </w:r>
      <w:r w:rsidR="00367804" w:rsidRPr="008A7850">
        <w:t>). Rapportée au marché du travail, la contribution du sport est comparable à celle de l’agriculture et de la sylviculture (2,6</w:t>
      </w:r>
      <w:r w:rsidR="008A7850">
        <w:t> %</w:t>
      </w:r>
      <w:r w:rsidR="00367804" w:rsidRPr="008A7850">
        <w:t>).</w:t>
      </w:r>
    </w:p>
    <w:p w14:paraId="25196CA1" w14:textId="31F04B98" w:rsidR="00367804" w:rsidRPr="008A7850" w:rsidRDefault="00367804" w:rsidP="00E328F1">
      <w:pPr>
        <w:pStyle w:val="Texte"/>
      </w:pPr>
      <w:r w:rsidRPr="008A7850">
        <w:t>Un chiffre d'affaires en progression de 31</w:t>
      </w:r>
      <w:r w:rsidR="008A7850">
        <w:t> %</w:t>
      </w:r>
    </w:p>
    <w:p w14:paraId="5B692AC9" w14:textId="3C81F57B" w:rsidR="00367804" w:rsidRPr="008A7850" w:rsidRDefault="00367804" w:rsidP="00E328F1">
      <w:pPr>
        <w:pStyle w:val="Texte"/>
      </w:pPr>
      <w:r w:rsidRPr="008A7850">
        <w:t>L'économie du sport a fortement progressé depuis la première étude datant de 2005. Son chiffre d'affaires s'est en effet envolé de 31</w:t>
      </w:r>
      <w:r w:rsidR="008A7850">
        <w:t> %</w:t>
      </w:r>
      <w:r w:rsidRPr="008A7850">
        <w:t xml:space="preserve"> depuis cette date, ce qui correspond à une croissance de 5</w:t>
      </w:r>
      <w:r w:rsidR="008A7850">
        <w:t> </w:t>
      </w:r>
      <w:r w:rsidRPr="008A7850">
        <w:t>milliards de francs environ. L'emploi a quant à lui connu un développement moins fort dans la mesure où la productivité du travail a aussi augmenté sur la même période. 11</w:t>
      </w:r>
      <w:r w:rsidR="002B3314">
        <w:t> </w:t>
      </w:r>
      <w:r w:rsidRPr="008A7850">
        <w:t>000</w:t>
      </w:r>
      <w:r w:rsidR="002B3314">
        <w:t> </w:t>
      </w:r>
      <w:r w:rsidRPr="008A7850">
        <w:t>équivalents plein temps ont ainsi été créés entre 2005 et 2017, soit une hausse de 13</w:t>
      </w:r>
      <w:r w:rsidR="008A7850">
        <w:t> %</w:t>
      </w:r>
      <w:r w:rsidRPr="008A7850">
        <w:t>. Parallèlement, la valeur ajoutée de l'économie du sport a crû moins vite que celle de l'économie dans son ensemble (+27</w:t>
      </w:r>
      <w:r w:rsidR="008A7850">
        <w:t> %</w:t>
      </w:r>
      <w:r w:rsidRPr="008A7850">
        <w:t xml:space="preserve"> contre +32</w:t>
      </w:r>
      <w:r w:rsidR="008A7850">
        <w:t> %</w:t>
      </w:r>
      <w:r w:rsidRPr="008A7850">
        <w:t xml:space="preserve"> entre 2005 et 2017).</w:t>
      </w:r>
    </w:p>
    <w:bookmarkStart w:id="5" w:name="_Toc57462302"/>
    <w:p w14:paraId="6C9B5A1A" w14:textId="0C7144F8" w:rsidR="00367804" w:rsidRPr="008D3BFA" w:rsidRDefault="00696C9D" w:rsidP="00412B13">
      <w:pPr>
        <w:pStyle w:val="Titre2"/>
      </w:pPr>
      <w:r>
        <w:rPr>
          <w:noProof/>
        </w:rPr>
        <w:lastRenderedPageBreak/>
        <mc:AlternateContent>
          <mc:Choice Requires="wpg">
            <w:drawing>
              <wp:anchor distT="0" distB="0" distL="114300" distR="114300" simplePos="0" relativeHeight="251663360" behindDoc="0" locked="0" layoutInCell="1" allowOverlap="1" wp14:anchorId="706F8A4C" wp14:editId="438E754B">
                <wp:simplePos x="0" y="0"/>
                <wp:positionH relativeFrom="column">
                  <wp:posOffset>750</wp:posOffset>
                </wp:positionH>
                <wp:positionV relativeFrom="paragraph">
                  <wp:posOffset>282460</wp:posOffset>
                </wp:positionV>
                <wp:extent cx="5760720" cy="3555365"/>
                <wp:effectExtent l="0" t="0" r="0" b="6985"/>
                <wp:wrapTopAndBottom/>
                <wp:docPr id="7" name="Groupe 7"/>
                <wp:cNvGraphicFramePr/>
                <a:graphic xmlns:a="http://schemas.openxmlformats.org/drawingml/2006/main">
                  <a:graphicData uri="http://schemas.microsoft.com/office/word/2010/wordprocessingGroup">
                    <wpg:wgp>
                      <wpg:cNvGrpSpPr/>
                      <wpg:grpSpPr>
                        <a:xfrm>
                          <a:off x="0" y="0"/>
                          <a:ext cx="5760720" cy="3555365"/>
                          <a:chOff x="0" y="0"/>
                          <a:chExt cx="5760720" cy="3555365"/>
                        </a:xfrm>
                      </wpg:grpSpPr>
                      <pic:pic xmlns:pic="http://schemas.openxmlformats.org/drawingml/2006/picture">
                        <pic:nvPicPr>
                          <pic:cNvPr id="4" name="Image 4" descr="https://nrcm.s3.amazonaws.com/newsroom/images/story/5e28a3acea91d.jpeg"/>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241040"/>
                          </a:xfrm>
                          <a:prstGeom prst="rect">
                            <a:avLst/>
                          </a:prstGeom>
                          <a:noFill/>
                          <a:ln>
                            <a:noFill/>
                          </a:ln>
                        </pic:spPr>
                      </pic:pic>
                      <wps:wsp>
                        <wps:cNvPr id="6" name="Zone de texte 6"/>
                        <wps:cNvSpPr txBox="1"/>
                        <wps:spPr>
                          <a:xfrm>
                            <a:off x="0" y="3296920"/>
                            <a:ext cx="5760720" cy="258445"/>
                          </a:xfrm>
                          <a:prstGeom prst="rect">
                            <a:avLst/>
                          </a:prstGeom>
                          <a:solidFill>
                            <a:prstClr val="white"/>
                          </a:solidFill>
                          <a:ln>
                            <a:noFill/>
                          </a:ln>
                        </wps:spPr>
                        <wps:txbx>
                          <w:txbxContent>
                            <w:p w14:paraId="029F0D4E" w14:textId="4C228DEC" w:rsidR="00696C9D" w:rsidRPr="00734C69" w:rsidRDefault="00696C9D" w:rsidP="00696C9D">
                              <w:pPr>
                                <w:pStyle w:val="Lgende"/>
                                <w:rPr>
                                  <w:rFonts w:cs="Arial"/>
                                  <w:noProof/>
                                  <w:sz w:val="24"/>
                                  <w:szCs w:val="24"/>
                                </w:rPr>
                              </w:pPr>
                              <w:r>
                                <w:t xml:space="preserve">Figure </w:t>
                              </w:r>
                              <w:r w:rsidR="005959A0">
                                <w:fldChar w:fldCharType="begin"/>
                              </w:r>
                              <w:r w:rsidR="005959A0">
                                <w:instrText xml:space="preserve"> SEQ Figure \* ARABIC </w:instrText>
                              </w:r>
                              <w:r w:rsidR="005959A0">
                                <w:fldChar w:fldCharType="separate"/>
                              </w:r>
                              <w:r>
                                <w:rPr>
                                  <w:noProof/>
                                </w:rPr>
                                <w:t>2</w:t>
                              </w:r>
                              <w:r w:rsidR="005959A0">
                                <w:rPr>
                                  <w:noProof/>
                                </w:rPr>
                                <w:fldChar w:fldCharType="end"/>
                              </w:r>
                              <w:r>
                                <w:t xml:space="preserve"> Cérémonie remise des médailles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706F8A4C" id="Groupe 7" o:spid="_x0000_s1029" style="position:absolute;margin-left:.05pt;margin-top:22.25pt;width:453.6pt;height:279.95pt;z-index:251663360" coordsize="57607,3555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">
                <v:shape id="Image 4" o:spid="_x0000_s1030" type="#_x0000_t75" alt="https://nrcm.s3.amazonaws.com/newsroom/images/story/5e28a3acea91d.jpeg" style="position:absolute;width:57607;height:324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">
                  <v:imagedata r:id="rId12" o:title="5e28a3acea91d"/>
                </v:shape>
                <v:shape id="Zone de texte 6" o:spid="_x0000_s1031" type="#_x0000_t202" style="position:absolute;top:32969;width:57607;height:2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" stroked="f">
                  <v:textbox style="mso-fit-shape-to-text:t" inset="0,0,0,0">
                    <w:txbxContent>
                      <w:p w14:paraId="029F0D4E" w14:textId="4C228DEC" w:rsidR="00696C9D" w:rsidRPr="00734C69" w:rsidRDefault="00696C9D" w:rsidP="00696C9D">
                        <w:pPr>
                          <w:pStyle w:val="Lgende"/>
                          <w:rPr>
                            <w:rFonts w:cs="Arial"/>
                            <w:noProof/>
                            <w:sz w:val="24"/>
                            <w:szCs w:val="24"/>
                          </w:rPr>
                        </w:pPr>
                        <w:r>
                          <w:t xml:space="preserve">Figure </w:t>
                        </w:r>
                        <w:r w:rsidR="00235AF0">
                          <w:fldChar w:fldCharType="begin"/>
                        </w:r>
                        <w:r w:rsidR="00235AF0">
                          <w:instrText xml:space="preserve"> SEQ Figure \* ARABIC </w:instrText>
                        </w:r>
                        <w:r w:rsidR="00235AF0">
                          <w:fldChar w:fldCharType="separate"/>
                        </w:r>
                        <w:r>
                          <w:rPr>
                            <w:noProof/>
                          </w:rPr>
                          <w:t>2</w:t>
                        </w:r>
                        <w:r w:rsidR="00235AF0">
                          <w:rPr>
                            <w:noProof/>
                          </w:rPr>
                          <w:fldChar w:fldCharType="end"/>
                        </w:r>
                        <w:r>
                          <w:t xml:space="preserve"> Cérémonie remise des médailles</w:t>
                        </w:r>
                      </w:p>
                    </w:txbxContent>
                  </v:textbox>
                </v:shape>
                <w10:wrap type="topAndBottom"/>
              </v:group>
            </w:pict>
          </mc:Fallback>
        </mc:AlternateContent>
      </w:r>
      <w:r w:rsidR="00367804" w:rsidRPr="008D3BFA">
        <w:t>Le poids des grandes manifestations sportives</w:t>
      </w:r>
      <w:bookmarkEnd w:id="5"/>
    </w:p>
    <w:p w14:paraId="0D00AC18" w14:textId="3FD3C81C" w:rsidR="00367804" w:rsidRPr="008A7850" w:rsidRDefault="00367804" w:rsidP="00E328F1">
      <w:pPr>
        <w:pStyle w:val="Texte"/>
      </w:pPr>
      <w:r w:rsidRPr="008A7850">
        <w:t>L'économie du sport est ce que l'on appelle une branche transversale, car composée d'une multitude de secteurs économiques traditionnels. L'étude en distingue neuf. Le</w:t>
      </w:r>
      <w:r w:rsidR="001318AF">
        <w:t xml:space="preserve"> secteur des installations spor</w:t>
      </w:r>
      <w:r w:rsidRPr="008A7850">
        <w:t>tives est, avec 23</w:t>
      </w:r>
      <w:r w:rsidR="008A7850">
        <w:t> %</w:t>
      </w:r>
      <w:r w:rsidRPr="008A7850">
        <w:t>, celui qui contribue le plus à la valeur ajoutée de l'économie du sport, suivi par les secteurs des clubs et fédérations sportifs (19</w:t>
      </w:r>
      <w:r w:rsidR="008A7850">
        <w:t> %</w:t>
      </w:r>
      <w:r w:rsidRPr="008A7850">
        <w:t>) et du tourisme sportif (18</w:t>
      </w:r>
      <w:r w:rsidR="008A7850">
        <w:t> %</w:t>
      </w:r>
      <w:r w:rsidRPr="008A7850">
        <w:t>). Le secteur des services liés au sport représente quant à lui 11</w:t>
      </w:r>
      <w:r w:rsidR="008A7850">
        <w:t> %</w:t>
      </w:r>
      <w:r w:rsidRPr="008A7850">
        <w:t xml:space="preserve"> de la valeur ajoutée de l'économie du sport (contre 8</w:t>
      </w:r>
      <w:r w:rsidR="008A7850">
        <w:t> %</w:t>
      </w:r>
      <w:r w:rsidRPr="008A7850">
        <w:t xml:space="preserve"> en 2005). Cette progression tient notamment aux grandes manifestations sportives, dont les Championnats d'Europe d'athlétisme de 2014 et la Coupe du monde de ski de 2017, qui ont eu lieu durant la période analysée. Ce secteur devrait connaître une nouvelle embellie cette année en raison notamment des Jeux olympiques de la Jeunesse organisés à Lausanne, du Championnat du monde de hockey sur glace ou encore des Mondiaux de cyclisme sur route. </w:t>
      </w:r>
      <w:r w:rsidR="005E294B" w:rsidRPr="008A7850">
        <w:t>Les secteurs des accidents du sport (9</w:t>
      </w:r>
      <w:r w:rsidR="005E294B">
        <w:t> %</w:t>
      </w:r>
      <w:r w:rsidR="005E294B" w:rsidRPr="008A7850">
        <w:t>), de l’administration publique, enseignement du sport et formation au sport et R&amp;D (8</w:t>
      </w:r>
      <w:r w:rsidR="005E294B">
        <w:t> %</w:t>
      </w:r>
      <w:r w:rsidR="005E294B" w:rsidRPr="008A7850">
        <w:t>) et du commerce (8</w:t>
      </w:r>
      <w:r w:rsidR="005E294B">
        <w:t> %</w:t>
      </w:r>
      <w:r w:rsidR="005E294B" w:rsidRPr="008A7850">
        <w:t>) complètent le classement. Avec 2</w:t>
      </w:r>
      <w:r w:rsidR="005E294B">
        <w:t> %</w:t>
      </w:r>
      <w:r w:rsidR="005E294B" w:rsidRPr="008A7850">
        <w:t xml:space="preserve"> chacun de la valeur ajoutée liée au sport, le secteur des médias et celui de la production d’appareils, d’articles et de vêtements de sport jouent un rôle relativement mineur et ferment la marche.</w:t>
      </w:r>
    </w:p>
    <w:p w14:paraId="6DD6C652" w14:textId="77777777" w:rsidR="00367804" w:rsidRPr="008A7850" w:rsidRDefault="00367804" w:rsidP="00E328F1">
      <w:pPr>
        <w:pStyle w:val="Texte"/>
      </w:pPr>
      <w:r w:rsidRPr="008A7850">
        <w:t>L'étude présentée a été réalisée par le cabinet Rütter Soceco, Sozioökonomische Forschung+Beratung, de Rüschlikon, sur mandat de l'OFSPO. Depuis 2005, année de sa première publication, elle fournit des bases permettant de mesurer l'impact du sport sur le plan économique, rendant visibles pour les milieux politiques comme pour le grand public l'importance économique du sport de même que la diversité des secteurs qui le composent.</w:t>
      </w:r>
    </w:p>
    <w:p w14:paraId="67E95A85" w14:textId="462E5CF4" w:rsidR="00C668E2" w:rsidRDefault="00D22FE3" w:rsidP="00E226C7">
      <w:pPr>
        <w:pStyle w:val="Titre1"/>
      </w:pPr>
      <w:bookmarkStart w:id="6" w:name="_Toc57462303"/>
      <w:r>
        <w:lastRenderedPageBreak/>
        <w:t>Prévention</w:t>
      </w:r>
      <w:bookmarkEnd w:id="6"/>
    </w:p>
    <w:p w14:paraId="63831B11" w14:textId="61612C32" w:rsidR="00367804" w:rsidRPr="008D3BFA" w:rsidRDefault="00367804" w:rsidP="00412B13">
      <w:pPr>
        <w:pStyle w:val="Titre2"/>
      </w:pPr>
      <w:bookmarkStart w:id="7" w:name="_Toc57462304"/>
      <w:r w:rsidRPr="008D3BFA">
        <w:t>Antidoping</w:t>
      </w:r>
      <w:bookmarkEnd w:id="7"/>
    </w:p>
    <w:p w14:paraId="37B24EF1" w14:textId="77777777" w:rsidR="00367804" w:rsidRPr="008A7850" w:rsidRDefault="00367804" w:rsidP="00E328F1">
      <w:pPr>
        <w:pStyle w:val="Texte"/>
      </w:pPr>
      <w:r w:rsidRPr="008A7850">
        <w:t>Le dopage est le principal ennemi d’un sport fair-play et crédible.</w:t>
      </w:r>
    </w:p>
    <w:p w14:paraId="4E8B3F61" w14:textId="605382E5" w:rsidR="00367804" w:rsidRPr="008A7850" w:rsidRDefault="00776356" w:rsidP="00E328F1">
      <w:pPr>
        <w:pStyle w:val="Texte"/>
      </w:pPr>
      <w:r>
        <w:t>Swiss Olympic</w:t>
      </w:r>
      <w:r w:rsidR="00367804" w:rsidRPr="008A7850">
        <w:t xml:space="preserve"> considère dès lors la prévention du dopage et le contrôle antidopage comme une priorité absolue et s’investit en faveur d’un sport propre en se fondant sur le Statut concernant le dopage, la Charte d’éthique et en collaboration avec le programme « cool and clean » pour le secteur jeunesse. Autorité disciplinaire centrale du sport, la Chambre disciplinaire pour les cas de dopage de </w:t>
      </w:r>
      <w:r>
        <w:t>Swiss Olympic</w:t>
      </w:r>
      <w:r w:rsidR="00367804" w:rsidRPr="008A7850">
        <w:t xml:space="preserve"> juge en première instance tous les cas positifs de dopage des fédérations membres de </w:t>
      </w:r>
      <w:r>
        <w:t>Swiss Olympic</w:t>
      </w:r>
      <w:r w:rsidR="00367804" w:rsidRPr="008A7850">
        <w:t>.</w:t>
      </w:r>
    </w:p>
    <w:p w14:paraId="4F0B3F2F" w14:textId="77777777" w:rsidR="00367804" w:rsidRPr="008A7850" w:rsidRDefault="00367804" w:rsidP="00E328F1">
      <w:pPr>
        <w:pStyle w:val="Texte"/>
      </w:pPr>
      <w:r w:rsidRPr="008A7850">
        <w:t>La Fondation Antidoping Suisse est le centre de compétence indépendant pour la lutte antidopage en Suisse. Son site Internet propose de nombreuses informations utiles, pour les entraîneurs et les athlètes également.</w:t>
      </w:r>
    </w:p>
    <w:p w14:paraId="7D83CAD5" w14:textId="1B3104CE" w:rsidR="00367804" w:rsidRPr="005E4ED8" w:rsidRDefault="00367804" w:rsidP="00412B13">
      <w:pPr>
        <w:pStyle w:val="Titre2"/>
      </w:pPr>
      <w:bookmarkStart w:id="8" w:name="_Toc57462305"/>
      <w:r w:rsidRPr="005E4ED8">
        <w:t>«</w:t>
      </w:r>
      <w:r w:rsidR="00682E75" w:rsidRPr="005E4ED8">
        <w:t> </w:t>
      </w:r>
      <w:r w:rsidR="00D22FE3" w:rsidRPr="005E4ED8">
        <w:t>C</w:t>
      </w:r>
      <w:r w:rsidRPr="005E4ED8">
        <w:t>ool and clean</w:t>
      </w:r>
      <w:r w:rsidR="00682E75" w:rsidRPr="005E4ED8">
        <w:t> </w:t>
      </w:r>
      <w:r w:rsidRPr="005E4ED8">
        <w:t>»</w:t>
      </w:r>
      <w:bookmarkEnd w:id="8"/>
    </w:p>
    <w:p w14:paraId="440948A3" w14:textId="762A2EAE" w:rsidR="00367804" w:rsidRPr="008A7850" w:rsidRDefault="00367804" w:rsidP="00E328F1">
      <w:pPr>
        <w:pStyle w:val="Texte"/>
      </w:pPr>
      <w:r w:rsidRPr="008A7850">
        <w:t>Le programme de prévention des addictions «</w:t>
      </w:r>
      <w:r w:rsidR="00682E75">
        <w:t> </w:t>
      </w:r>
      <w:r w:rsidRPr="008A7850">
        <w:t>cool and clean</w:t>
      </w:r>
      <w:r w:rsidR="00682E75">
        <w:t> </w:t>
      </w:r>
      <w:r w:rsidRPr="008A7850">
        <w:t xml:space="preserve">» de </w:t>
      </w:r>
      <w:r w:rsidR="00776356">
        <w:t>Swiss Olympic</w:t>
      </w:r>
      <w:r w:rsidRPr="008A7850">
        <w:t xml:space="preserve"> s’adresse aux moniteurs et aux entraîneurs travaillant </w:t>
      </w:r>
      <w:r w:rsidR="008A7850">
        <w:t>avec des jeunes âgés de 10 à 20 </w:t>
      </w:r>
      <w:r w:rsidRPr="008A7850">
        <w:t xml:space="preserve">ans. </w:t>
      </w:r>
    </w:p>
    <w:p w14:paraId="3334676A" w14:textId="77777777" w:rsidR="00367804" w:rsidRPr="008A7850" w:rsidRDefault="00367804" w:rsidP="00E328F1">
      <w:pPr>
        <w:pStyle w:val="Texte"/>
      </w:pPr>
      <w:r w:rsidRPr="008A7850">
        <w:t>Les offres et les outils d’aide de « cool and clean » contribuent à sensibiliser les jeunes athlètes à des thèmes tels que le fair-play, le tabac, l’alcool ou le dopage.</w:t>
      </w:r>
    </w:p>
    <w:p w14:paraId="7C700AF2" w14:textId="77777777" w:rsidR="00367804" w:rsidRPr="008A7850" w:rsidRDefault="00367804" w:rsidP="00E328F1">
      <w:pPr>
        <w:pStyle w:val="Texte"/>
      </w:pPr>
      <w:r w:rsidRPr="008A7850">
        <w:t>De plus, les entraîneurs et les moniteurs apprennent à identifier à temps les premiers signes alarmants d'une dérive et à y répondre de manière appropriée. Un autre aspect important du programme est, dans la mesure du possible, de bannir l’alcool et le tabac de l’entourage des jeunes.</w:t>
      </w:r>
    </w:p>
    <w:p w14:paraId="7160E404" w14:textId="77777777" w:rsidR="00367804" w:rsidRPr="008A7850" w:rsidRDefault="00367804" w:rsidP="00E328F1">
      <w:pPr>
        <w:pStyle w:val="Texte"/>
      </w:pPr>
      <w:r w:rsidRPr="008A7850">
        <w:t>En collaboration avec « un sport sans fumée », « cool and clean » organise le plus grand concours du domaine du sport suisse. Il offre aux clubs et aux groupes la possibilité de s’engager pour un sport propre et fair-play.</w:t>
      </w:r>
    </w:p>
    <w:p w14:paraId="2D186245" w14:textId="72C4997D" w:rsidR="00367804" w:rsidRPr="008D3BFA" w:rsidRDefault="00682E75" w:rsidP="00412B13">
      <w:pPr>
        <w:pStyle w:val="Titre2"/>
      </w:pPr>
      <w:bookmarkStart w:id="9" w:name="_Toc57462306"/>
      <w:r w:rsidRPr="008D3BFA">
        <w:t>A</w:t>
      </w:r>
      <w:r w:rsidR="00367804" w:rsidRPr="008D3BFA">
        <w:t>bus sexuels dans le sport</w:t>
      </w:r>
      <w:bookmarkEnd w:id="9"/>
    </w:p>
    <w:p w14:paraId="1B7EAB70" w14:textId="064FAC1B" w:rsidR="00367804" w:rsidRPr="008A7850" w:rsidRDefault="00367804" w:rsidP="00E328F1">
      <w:pPr>
        <w:pStyle w:val="Texte"/>
      </w:pPr>
      <w:r w:rsidRPr="008A7850">
        <w:t>Tolérance zéro pour les abus sexuels</w:t>
      </w:r>
      <w:r w:rsidR="005E4ED8">
        <w:t> </w:t>
      </w:r>
      <w:r w:rsidRPr="008A7850">
        <w:t xml:space="preserve">! C'est pourquoi </w:t>
      </w:r>
      <w:r w:rsidR="00776356">
        <w:t>Swiss Olympic</w:t>
      </w:r>
      <w:r w:rsidRPr="008A7850">
        <w:t xml:space="preserve"> s’engage à fond depuis 2004 dans la lutte contre les abus sexuels et a lancé le programme « Contre les abus sexuels dans le sport » en collaboration avec l’Office fédéral du sport.</w:t>
      </w:r>
    </w:p>
    <w:p w14:paraId="6583AE45" w14:textId="77777777" w:rsidR="00367804" w:rsidRPr="008A7850" w:rsidRDefault="00367804" w:rsidP="00E328F1">
      <w:pPr>
        <w:pStyle w:val="Texte"/>
      </w:pPr>
      <w:r w:rsidRPr="008A7850">
        <w:t>Ce programme axé sur le long terme propose des informations aux sportifs, aux fédérations, aux clubs et aux entraîneurs, et présente les approches permettant d’éviter les abus sexuels dans le sport et les mesures à prendre si de tels abus se produisent malgré tout.</w:t>
      </w:r>
    </w:p>
    <w:p w14:paraId="07C16AF5" w14:textId="59E745D2" w:rsidR="00367804" w:rsidRPr="008D3BFA" w:rsidRDefault="00682E75" w:rsidP="00412B13">
      <w:pPr>
        <w:pStyle w:val="Titre2"/>
      </w:pPr>
      <w:bookmarkStart w:id="10" w:name="_Toc57462307"/>
      <w:r w:rsidRPr="008D3BFA">
        <w:t>Accidents</w:t>
      </w:r>
      <w:bookmarkEnd w:id="10"/>
    </w:p>
    <w:p w14:paraId="2230DCF9" w14:textId="77777777" w:rsidR="00367804" w:rsidRPr="008A7850" w:rsidRDefault="00367804" w:rsidP="00E328F1">
      <w:pPr>
        <w:pStyle w:val="Texte"/>
      </w:pPr>
      <w:r w:rsidRPr="008A7850">
        <w:t>La pratique du sport comporte toujours un certain risque d’accident. De nombreuses blessures ainsi causées peuvent être évitées par le biais d’une prévention active.</w:t>
      </w:r>
    </w:p>
    <w:p w14:paraId="4799F720" w14:textId="77777777" w:rsidR="00367804" w:rsidRPr="008A7850" w:rsidRDefault="00367804" w:rsidP="00E328F1">
      <w:pPr>
        <w:pStyle w:val="Texte"/>
      </w:pPr>
      <w:r w:rsidRPr="008A7850">
        <w:t>Des outils et des guides pratiques spécifiques du Bureau de prévention des accidents présentent aux entraîneurs ou aux fonctionnaires des clubs les façons de prévenir activement les accidents et les blessures des athlètes.</w:t>
      </w:r>
    </w:p>
    <w:p w14:paraId="78AA6914" w14:textId="45CA71B2" w:rsidR="00367804" w:rsidRPr="008D3BFA" w:rsidRDefault="00682E75" w:rsidP="00412B13">
      <w:pPr>
        <w:pStyle w:val="Titre2"/>
      </w:pPr>
      <w:bookmarkStart w:id="11" w:name="_Toc57462308"/>
      <w:r w:rsidRPr="008D3BFA">
        <w:lastRenderedPageBreak/>
        <w:t>M</w:t>
      </w:r>
      <w:r w:rsidR="00367804" w:rsidRPr="008D3BFA">
        <w:t>édias sociaux</w:t>
      </w:r>
      <w:bookmarkEnd w:id="11"/>
    </w:p>
    <w:p w14:paraId="3C8E1808" w14:textId="77777777" w:rsidR="00367804" w:rsidRPr="008A7850" w:rsidRDefault="00367804" w:rsidP="00E328F1">
      <w:pPr>
        <w:pStyle w:val="Texte"/>
      </w:pPr>
      <w:r w:rsidRPr="008A7850">
        <w:t>Conseils pour une présence réussie sur Internet avec section supplémentaire pour les entraîneurs et les Moniteurs.</w:t>
      </w:r>
    </w:p>
    <w:p w14:paraId="323CB6CF" w14:textId="0664B8F4" w:rsidR="00367804" w:rsidRPr="008A7850" w:rsidRDefault="00367804" w:rsidP="00E328F1">
      <w:pPr>
        <w:pStyle w:val="Texte"/>
      </w:pPr>
      <w:r w:rsidRPr="008A7850">
        <w:t>Aujourd’hui, Facebook, Twitter &amp;</w:t>
      </w:r>
      <w:r w:rsidR="005E4ED8">
        <w:t> </w:t>
      </w:r>
      <w:r w:rsidRPr="008A7850">
        <w:t xml:space="preserve">Cie sont omniprésents. Or, on oublie souvent que les contenus publiés sur les réseaux sociaux sont vus par un nombre considérable de personnes et ne peuvent plus être effacés. Les jeunes athlètes en particulier doivent prendre conscience des risques liés aux médias sociaux au tout début de leur carrière. Par le guide sur les médias sociaux, </w:t>
      </w:r>
      <w:r w:rsidR="00776356">
        <w:t>Swiss</w:t>
      </w:r>
      <w:r w:rsidR="00ED490F">
        <w:t> </w:t>
      </w:r>
      <w:r w:rsidR="00776356">
        <w:t>Olympic</w:t>
      </w:r>
      <w:r w:rsidRPr="008A7850">
        <w:t xml:space="preserve"> soutient les fédérations et les clubs dans l’éducation et la sensibilisation de leurs athlètes.</w:t>
      </w:r>
    </w:p>
    <w:p w14:paraId="5E3DFD1D" w14:textId="77777777" w:rsidR="00367804" w:rsidRPr="008D3BFA" w:rsidRDefault="00367804" w:rsidP="00412B13">
      <w:pPr>
        <w:pStyle w:val="Titre2"/>
      </w:pPr>
      <w:bookmarkStart w:id="12" w:name="_Toc57462309"/>
      <w:r w:rsidRPr="008D3BFA">
        <w:t>Pour un sport durable et respectueux de l’environnement</w:t>
      </w:r>
      <w:bookmarkEnd w:id="12"/>
    </w:p>
    <w:p w14:paraId="0B241A2E" w14:textId="77777777" w:rsidR="00367804" w:rsidRPr="008A7850" w:rsidRDefault="00367804" w:rsidP="00E328F1">
      <w:pPr>
        <w:pStyle w:val="Texte"/>
      </w:pPr>
      <w:r w:rsidRPr="008A7850">
        <w:t>L’offre en matière de sport et les manifestations sportives ne doivent pas nuire à l’environnement "plus qu'il n'est nécessaire" car l’environnement est souvent la condition d'une pratique sportive réussie.</w:t>
      </w:r>
    </w:p>
    <w:p w14:paraId="030D059F" w14:textId="77777777" w:rsidR="00367804" w:rsidRPr="008A7850" w:rsidRDefault="00367804" w:rsidP="00E328F1">
      <w:pPr>
        <w:pStyle w:val="Texte"/>
      </w:pPr>
      <w:r w:rsidRPr="008A7850">
        <w:t>Un sport respectueux de l’environnement augmente l’acceptation du sport par la société et permet d’assurer l’espace dont les sportifs ont besoin pour exercer leur spécialité sportive.</w:t>
      </w:r>
    </w:p>
    <w:p w14:paraId="259D4D00" w14:textId="77777777" w:rsidR="00367804" w:rsidRPr="008D3BFA" w:rsidRDefault="00367804" w:rsidP="00412B13">
      <w:pPr>
        <w:pStyle w:val="Titre2"/>
      </w:pPr>
      <w:bookmarkStart w:id="13" w:name="_Toc57462310"/>
      <w:r w:rsidRPr="008D3BFA">
        <w:t>Pour l’égalité des droits et l’intégration</w:t>
      </w:r>
      <w:bookmarkEnd w:id="13"/>
      <w:r w:rsidRPr="008D3BFA">
        <w:t xml:space="preserve"> </w:t>
      </w:r>
    </w:p>
    <w:p w14:paraId="1E9FC13C" w14:textId="0DD07260" w:rsidR="00367804" w:rsidRDefault="00367804" w:rsidP="00E328F1">
      <w:pPr>
        <w:pStyle w:val="Texte"/>
      </w:pPr>
      <w:r w:rsidRPr="008A7850">
        <w:t xml:space="preserve">La Charte d’éthique du sport de </w:t>
      </w:r>
      <w:r w:rsidR="00776356">
        <w:t>Swiss</w:t>
      </w:r>
      <w:r w:rsidR="00ED490F">
        <w:t> </w:t>
      </w:r>
      <w:r w:rsidR="00776356">
        <w:t>Olympic</w:t>
      </w:r>
      <w:r w:rsidRPr="008A7850">
        <w:t xml:space="preserve"> exige l’égalité des droits pour tous. Cela veut dire que la nationalité, l’âge, le sexe, l’orientation sexuelle et l’orientation politique ne doivent pas entraîner de discriminations. </w:t>
      </w:r>
    </w:p>
    <w:p w14:paraId="5C862ED9" w14:textId="77777777" w:rsidR="00F34EB5" w:rsidRDefault="00F34EB5">
      <w:pPr>
        <w:rPr>
          <w:rFonts w:eastAsia="Times New Roman" w:cs="Times New Roman"/>
          <w:b/>
          <w:bCs/>
          <w:kern w:val="36"/>
          <w:sz w:val="36"/>
          <w:szCs w:val="48"/>
          <w:lang w:eastAsia="fr-CH"/>
        </w:rPr>
      </w:pPr>
      <w:bookmarkStart w:id="14" w:name="_Toc57462311"/>
      <w:r>
        <w:br w:type="page"/>
      </w:r>
    </w:p>
    <w:p w14:paraId="2F5E1718" w14:textId="51FFC71B" w:rsidR="009B3384" w:rsidRDefault="009B3384" w:rsidP="00E226C7">
      <w:pPr>
        <w:pStyle w:val="Titre1"/>
      </w:pPr>
      <w:r>
        <w:lastRenderedPageBreak/>
        <w:t xml:space="preserve">Profil </w:t>
      </w:r>
      <w:r w:rsidRPr="007539DD">
        <w:t>des</w:t>
      </w:r>
      <w:r>
        <w:t xml:space="preserve"> sportifs</w:t>
      </w:r>
      <w:bookmarkEnd w:id="14"/>
    </w:p>
    <w:tbl>
      <w:tblPr>
        <w:tblStyle w:val="Grilledutableau"/>
        <w:tblW w:w="5000" w:type="pct"/>
        <w:tblLook w:val="04A0" w:firstRow="1" w:lastRow="0" w:firstColumn="1" w:lastColumn="0" w:noHBand="0" w:noVBand="1"/>
      </w:tblPr>
      <w:tblGrid>
        <w:gridCol w:w="1905"/>
        <w:gridCol w:w="3010"/>
        <w:gridCol w:w="1384"/>
        <w:gridCol w:w="1384"/>
        <w:gridCol w:w="1384"/>
      </w:tblGrid>
      <w:tr w:rsidR="002D18B8" w:rsidRPr="0031469B" w14:paraId="2159C59A" w14:textId="77777777" w:rsidTr="00DF0401">
        <w:tc>
          <w:tcPr>
            <w:tcW w:w="1051" w:type="pct"/>
            <w:tcBorders>
              <w:top w:val="nil"/>
              <w:left w:val="nil"/>
              <w:bottom w:val="single" w:sz="4" w:space="0" w:color="auto"/>
              <w:right w:val="nil"/>
            </w:tcBorders>
            <w:vAlign w:val="center"/>
          </w:tcPr>
          <w:p w14:paraId="2631CE59" w14:textId="77777777" w:rsidR="002D18B8" w:rsidRPr="0031469B" w:rsidRDefault="002D18B8" w:rsidP="00DF0401"/>
        </w:tc>
        <w:tc>
          <w:tcPr>
            <w:tcW w:w="1660" w:type="pct"/>
            <w:tcBorders>
              <w:top w:val="nil"/>
              <w:left w:val="nil"/>
            </w:tcBorders>
            <w:vAlign w:val="center"/>
          </w:tcPr>
          <w:p w14:paraId="5FC5E101" w14:textId="77777777" w:rsidR="002D18B8" w:rsidRPr="0031469B" w:rsidRDefault="002D18B8" w:rsidP="00DF0401"/>
        </w:tc>
        <w:tc>
          <w:tcPr>
            <w:tcW w:w="763" w:type="pct"/>
            <w:vAlign w:val="center"/>
          </w:tcPr>
          <w:p w14:paraId="4555D7CD" w14:textId="77777777" w:rsidR="002D18B8" w:rsidRPr="00AF5BC5" w:rsidRDefault="002D18B8" w:rsidP="00C61BFB">
            <w:pPr>
              <w:jc w:val="right"/>
              <w:rPr>
                <w:b/>
                <w:bCs/>
              </w:rPr>
            </w:pPr>
            <w:r w:rsidRPr="00AF5BC5">
              <w:rPr>
                <w:b/>
                <w:bCs/>
              </w:rPr>
              <w:t>2000</w:t>
            </w:r>
          </w:p>
        </w:tc>
        <w:tc>
          <w:tcPr>
            <w:tcW w:w="763" w:type="pct"/>
            <w:vAlign w:val="center"/>
          </w:tcPr>
          <w:p w14:paraId="0944B7A8" w14:textId="77777777" w:rsidR="002D18B8" w:rsidRPr="00AF5BC5" w:rsidRDefault="002D18B8" w:rsidP="00C61BFB">
            <w:pPr>
              <w:jc w:val="right"/>
              <w:rPr>
                <w:b/>
                <w:bCs/>
              </w:rPr>
            </w:pPr>
            <w:r w:rsidRPr="00AF5BC5">
              <w:rPr>
                <w:b/>
                <w:bCs/>
              </w:rPr>
              <w:t>2008</w:t>
            </w:r>
          </w:p>
        </w:tc>
        <w:tc>
          <w:tcPr>
            <w:tcW w:w="763" w:type="pct"/>
            <w:vAlign w:val="center"/>
          </w:tcPr>
          <w:p w14:paraId="2C4655E4" w14:textId="77777777" w:rsidR="002D18B8" w:rsidRPr="00AF5BC5" w:rsidRDefault="002D18B8" w:rsidP="00C61BFB">
            <w:pPr>
              <w:jc w:val="right"/>
              <w:rPr>
                <w:b/>
                <w:bCs/>
              </w:rPr>
            </w:pPr>
            <w:r w:rsidRPr="00AF5BC5">
              <w:rPr>
                <w:b/>
                <w:bCs/>
              </w:rPr>
              <w:t>2014</w:t>
            </w:r>
          </w:p>
        </w:tc>
      </w:tr>
      <w:tr w:rsidR="002D18B8" w:rsidRPr="0031469B" w14:paraId="475B23D6" w14:textId="77777777" w:rsidTr="00DF0401">
        <w:tc>
          <w:tcPr>
            <w:tcW w:w="1051" w:type="pct"/>
            <w:vMerge w:val="restart"/>
            <w:shd w:val="clear" w:color="auto" w:fill="BDD6EE" w:themeFill="accent1" w:themeFillTint="66"/>
            <w:vAlign w:val="center"/>
          </w:tcPr>
          <w:p w14:paraId="0BFE5A26" w14:textId="42E22E1F" w:rsidR="002D18B8" w:rsidRPr="00491E97" w:rsidRDefault="002D18B8" w:rsidP="00DF0401">
            <w:pPr>
              <w:rPr>
                <w:b/>
                <w:bCs/>
              </w:rPr>
            </w:pPr>
            <w:r w:rsidRPr="00491E97">
              <w:rPr>
                <w:b/>
                <w:bCs/>
              </w:rPr>
              <w:t>Fréquence de l'activité sportive</w:t>
            </w:r>
            <w:r w:rsidR="00C61BFB">
              <w:rPr>
                <w:b/>
                <w:bCs/>
              </w:rPr>
              <w:t xml:space="preserve"> en %</w:t>
            </w:r>
          </w:p>
        </w:tc>
        <w:tc>
          <w:tcPr>
            <w:tcW w:w="1660" w:type="pct"/>
            <w:vAlign w:val="center"/>
          </w:tcPr>
          <w:p w14:paraId="37D515EF" w14:textId="77777777" w:rsidR="002D18B8" w:rsidRPr="0031469B" w:rsidRDefault="002D18B8" w:rsidP="00DF0401">
            <w:r w:rsidRPr="0031469B">
              <w:t>jamais</w:t>
            </w:r>
          </w:p>
        </w:tc>
        <w:tc>
          <w:tcPr>
            <w:tcW w:w="763" w:type="pct"/>
            <w:vAlign w:val="center"/>
          </w:tcPr>
          <w:p w14:paraId="04B73929" w14:textId="7F85FFFC" w:rsidR="002D18B8" w:rsidRPr="0031469B" w:rsidRDefault="002D18B8" w:rsidP="00C61BFB">
            <w:pPr>
              <w:jc w:val="right"/>
            </w:pPr>
            <w:r w:rsidRPr="0031469B">
              <w:t>27</w:t>
            </w:r>
            <w:r w:rsidR="00C61BFB">
              <w:t> %</w:t>
            </w:r>
          </w:p>
        </w:tc>
        <w:tc>
          <w:tcPr>
            <w:tcW w:w="763" w:type="pct"/>
            <w:vAlign w:val="center"/>
          </w:tcPr>
          <w:p w14:paraId="04188A61" w14:textId="0F2EDA8C" w:rsidR="002D18B8" w:rsidRPr="0031469B" w:rsidRDefault="002D18B8" w:rsidP="00C61BFB">
            <w:pPr>
              <w:jc w:val="right"/>
            </w:pPr>
            <w:r w:rsidRPr="0031469B">
              <w:t>27</w:t>
            </w:r>
            <w:r w:rsidR="00C61BFB">
              <w:t> %</w:t>
            </w:r>
          </w:p>
        </w:tc>
        <w:tc>
          <w:tcPr>
            <w:tcW w:w="763" w:type="pct"/>
            <w:vAlign w:val="center"/>
          </w:tcPr>
          <w:p w14:paraId="3C814C5B" w14:textId="241E47CA" w:rsidR="002D18B8" w:rsidRPr="0031469B" w:rsidRDefault="002D18B8" w:rsidP="00C61BFB">
            <w:pPr>
              <w:jc w:val="right"/>
            </w:pPr>
            <w:r w:rsidRPr="0031469B">
              <w:t>26</w:t>
            </w:r>
            <w:r w:rsidR="00C61BFB">
              <w:t> %</w:t>
            </w:r>
          </w:p>
        </w:tc>
      </w:tr>
      <w:tr w:rsidR="002D18B8" w:rsidRPr="0031469B" w14:paraId="1146ED43" w14:textId="77777777" w:rsidTr="00DF0401">
        <w:tc>
          <w:tcPr>
            <w:tcW w:w="1051" w:type="pct"/>
            <w:vMerge/>
            <w:shd w:val="clear" w:color="auto" w:fill="BDD6EE" w:themeFill="accent1" w:themeFillTint="66"/>
            <w:vAlign w:val="center"/>
          </w:tcPr>
          <w:p w14:paraId="0E7AAE59" w14:textId="77777777" w:rsidR="002D18B8" w:rsidRPr="00491E97" w:rsidRDefault="002D18B8" w:rsidP="00DF0401">
            <w:pPr>
              <w:rPr>
                <w:b/>
                <w:bCs/>
              </w:rPr>
            </w:pPr>
          </w:p>
        </w:tc>
        <w:tc>
          <w:tcPr>
            <w:tcW w:w="1660" w:type="pct"/>
            <w:vAlign w:val="center"/>
          </w:tcPr>
          <w:p w14:paraId="137F4B80" w14:textId="77777777" w:rsidR="002D18B8" w:rsidRPr="0031469B" w:rsidRDefault="002D18B8" w:rsidP="00DF0401">
            <w:r w:rsidRPr="0031469B">
              <w:t>occasionnellement/rarement</w:t>
            </w:r>
          </w:p>
        </w:tc>
        <w:tc>
          <w:tcPr>
            <w:tcW w:w="763" w:type="pct"/>
            <w:vAlign w:val="center"/>
          </w:tcPr>
          <w:p w14:paraId="158025B3" w14:textId="365A8BF8" w:rsidR="002D18B8" w:rsidRPr="0031469B" w:rsidRDefault="002D18B8" w:rsidP="00C61BFB">
            <w:pPr>
              <w:jc w:val="right"/>
            </w:pPr>
            <w:r w:rsidRPr="0031469B">
              <w:t>10</w:t>
            </w:r>
            <w:r w:rsidR="00C61BFB">
              <w:t> %</w:t>
            </w:r>
          </w:p>
        </w:tc>
        <w:tc>
          <w:tcPr>
            <w:tcW w:w="763" w:type="pct"/>
            <w:vAlign w:val="center"/>
          </w:tcPr>
          <w:p w14:paraId="70330058" w14:textId="1382EEA6" w:rsidR="002D18B8" w:rsidRPr="0031469B" w:rsidRDefault="002D18B8" w:rsidP="00C61BFB">
            <w:pPr>
              <w:jc w:val="right"/>
            </w:pPr>
            <w:r w:rsidRPr="0031469B">
              <w:t>6</w:t>
            </w:r>
            <w:r w:rsidR="00C61BFB">
              <w:t> %</w:t>
            </w:r>
          </w:p>
        </w:tc>
        <w:tc>
          <w:tcPr>
            <w:tcW w:w="763" w:type="pct"/>
            <w:vAlign w:val="center"/>
          </w:tcPr>
          <w:p w14:paraId="6FA11246" w14:textId="489C02A5" w:rsidR="002D18B8" w:rsidRPr="0031469B" w:rsidRDefault="002D18B8" w:rsidP="00C61BFB">
            <w:pPr>
              <w:jc w:val="right"/>
            </w:pPr>
            <w:r w:rsidRPr="0031469B">
              <w:t>5</w:t>
            </w:r>
            <w:r w:rsidR="00C61BFB">
              <w:t> %</w:t>
            </w:r>
          </w:p>
        </w:tc>
      </w:tr>
      <w:tr w:rsidR="002D18B8" w:rsidRPr="0031469B" w14:paraId="2CFE739B" w14:textId="77777777" w:rsidTr="00DF0401">
        <w:tc>
          <w:tcPr>
            <w:tcW w:w="1051" w:type="pct"/>
            <w:vMerge/>
            <w:shd w:val="clear" w:color="auto" w:fill="BDD6EE" w:themeFill="accent1" w:themeFillTint="66"/>
            <w:vAlign w:val="center"/>
          </w:tcPr>
          <w:p w14:paraId="6908D11E" w14:textId="77777777" w:rsidR="002D18B8" w:rsidRPr="00491E97" w:rsidRDefault="002D18B8" w:rsidP="00DF0401">
            <w:pPr>
              <w:rPr>
                <w:b/>
                <w:bCs/>
              </w:rPr>
            </w:pPr>
          </w:p>
        </w:tc>
        <w:tc>
          <w:tcPr>
            <w:tcW w:w="1660" w:type="pct"/>
            <w:vAlign w:val="center"/>
          </w:tcPr>
          <w:p w14:paraId="124B6B6E" w14:textId="77777777" w:rsidR="002D18B8" w:rsidRPr="0031469B" w:rsidRDefault="002D18B8" w:rsidP="00DF0401">
            <w:r w:rsidRPr="0031469B">
              <w:t>environ une fois par semaine</w:t>
            </w:r>
          </w:p>
        </w:tc>
        <w:tc>
          <w:tcPr>
            <w:tcW w:w="763" w:type="pct"/>
            <w:vAlign w:val="center"/>
          </w:tcPr>
          <w:p w14:paraId="72651447" w14:textId="4AB87A2A" w:rsidR="002D18B8" w:rsidRPr="0031469B" w:rsidRDefault="002D18B8" w:rsidP="00C61BFB">
            <w:pPr>
              <w:jc w:val="right"/>
            </w:pPr>
            <w:r w:rsidRPr="0031469B">
              <w:t>21</w:t>
            </w:r>
            <w:r w:rsidR="00C61BFB">
              <w:t> %</w:t>
            </w:r>
          </w:p>
        </w:tc>
        <w:tc>
          <w:tcPr>
            <w:tcW w:w="763" w:type="pct"/>
            <w:vAlign w:val="center"/>
          </w:tcPr>
          <w:p w14:paraId="2AC7E646" w14:textId="210A1C37" w:rsidR="002D18B8" w:rsidRPr="0031469B" w:rsidRDefault="002D18B8" w:rsidP="00C61BFB">
            <w:pPr>
              <w:jc w:val="right"/>
            </w:pPr>
            <w:r w:rsidRPr="0031469B">
              <w:t>17</w:t>
            </w:r>
            <w:r w:rsidR="00C61BFB">
              <w:t> %</w:t>
            </w:r>
          </w:p>
        </w:tc>
        <w:tc>
          <w:tcPr>
            <w:tcW w:w="763" w:type="pct"/>
            <w:vAlign w:val="center"/>
          </w:tcPr>
          <w:p w14:paraId="51D9D648" w14:textId="530A2E38" w:rsidR="002D18B8" w:rsidRPr="0031469B" w:rsidRDefault="002D18B8" w:rsidP="00C61BFB">
            <w:pPr>
              <w:jc w:val="right"/>
            </w:pPr>
            <w:r w:rsidRPr="0031469B">
              <w:t>17</w:t>
            </w:r>
            <w:r w:rsidR="00C61BFB">
              <w:t> %</w:t>
            </w:r>
          </w:p>
        </w:tc>
      </w:tr>
      <w:tr w:rsidR="002D18B8" w:rsidRPr="0031469B" w14:paraId="59D12E85" w14:textId="77777777" w:rsidTr="00DF0401">
        <w:tc>
          <w:tcPr>
            <w:tcW w:w="1051" w:type="pct"/>
            <w:vMerge/>
            <w:shd w:val="clear" w:color="auto" w:fill="BDD6EE" w:themeFill="accent1" w:themeFillTint="66"/>
            <w:vAlign w:val="center"/>
          </w:tcPr>
          <w:p w14:paraId="38A5C6EB" w14:textId="77777777" w:rsidR="002D18B8" w:rsidRPr="00491E97" w:rsidRDefault="002D18B8" w:rsidP="00DF0401">
            <w:pPr>
              <w:rPr>
                <w:b/>
                <w:bCs/>
              </w:rPr>
            </w:pPr>
          </w:p>
        </w:tc>
        <w:tc>
          <w:tcPr>
            <w:tcW w:w="1660" w:type="pct"/>
            <w:vAlign w:val="center"/>
          </w:tcPr>
          <w:p w14:paraId="4ACCF565" w14:textId="77777777" w:rsidR="002D18B8" w:rsidRPr="0031469B" w:rsidRDefault="002D18B8" w:rsidP="00DF0401">
            <w:r w:rsidRPr="0031469B">
              <w:t>plusieurs fois par semaine</w:t>
            </w:r>
          </w:p>
        </w:tc>
        <w:tc>
          <w:tcPr>
            <w:tcW w:w="763" w:type="pct"/>
            <w:vAlign w:val="center"/>
          </w:tcPr>
          <w:p w14:paraId="33EEFD3B" w14:textId="22338BA1" w:rsidR="002D18B8" w:rsidRPr="0031469B" w:rsidRDefault="002D18B8" w:rsidP="00C61BFB">
            <w:pPr>
              <w:jc w:val="right"/>
            </w:pPr>
            <w:r w:rsidRPr="0031469B">
              <w:t>30</w:t>
            </w:r>
            <w:r w:rsidR="00C61BFB">
              <w:t> %</w:t>
            </w:r>
          </w:p>
        </w:tc>
        <w:tc>
          <w:tcPr>
            <w:tcW w:w="763" w:type="pct"/>
            <w:vAlign w:val="center"/>
          </w:tcPr>
          <w:p w14:paraId="72759C98" w14:textId="1BE92F84" w:rsidR="002D18B8" w:rsidRPr="0031469B" w:rsidRDefault="002D18B8" w:rsidP="00C61BFB">
            <w:pPr>
              <w:jc w:val="right"/>
            </w:pPr>
            <w:r w:rsidRPr="0031469B">
              <w:t>38</w:t>
            </w:r>
            <w:r w:rsidR="00C61BFB">
              <w:t> %</w:t>
            </w:r>
          </w:p>
        </w:tc>
        <w:tc>
          <w:tcPr>
            <w:tcW w:w="763" w:type="pct"/>
            <w:vAlign w:val="center"/>
          </w:tcPr>
          <w:p w14:paraId="25055D18" w14:textId="5F04B7C0" w:rsidR="002D18B8" w:rsidRPr="0031469B" w:rsidRDefault="002D18B8" w:rsidP="00C61BFB">
            <w:pPr>
              <w:jc w:val="right"/>
            </w:pPr>
            <w:r w:rsidRPr="0031469B">
              <w:t>42</w:t>
            </w:r>
            <w:r w:rsidR="00C61BFB">
              <w:t> %</w:t>
            </w:r>
          </w:p>
        </w:tc>
      </w:tr>
      <w:tr w:rsidR="002D18B8" w:rsidRPr="0031469B" w14:paraId="2ED66E56" w14:textId="77777777" w:rsidTr="00C61BFB">
        <w:tc>
          <w:tcPr>
            <w:tcW w:w="1051" w:type="pct"/>
            <w:vMerge/>
            <w:tcBorders>
              <w:bottom w:val="single" w:sz="4" w:space="0" w:color="auto"/>
            </w:tcBorders>
            <w:shd w:val="clear" w:color="auto" w:fill="BDD6EE" w:themeFill="accent1" w:themeFillTint="66"/>
            <w:vAlign w:val="center"/>
          </w:tcPr>
          <w:p w14:paraId="48F28520" w14:textId="77777777" w:rsidR="002D18B8" w:rsidRPr="00491E97" w:rsidRDefault="002D18B8" w:rsidP="00DF0401">
            <w:pPr>
              <w:rPr>
                <w:b/>
                <w:bCs/>
              </w:rPr>
            </w:pPr>
          </w:p>
        </w:tc>
        <w:tc>
          <w:tcPr>
            <w:tcW w:w="1660" w:type="pct"/>
            <w:tcBorders>
              <w:bottom w:val="single" w:sz="4" w:space="0" w:color="auto"/>
            </w:tcBorders>
            <w:vAlign w:val="center"/>
          </w:tcPr>
          <w:p w14:paraId="1AE9EA2E" w14:textId="77777777" w:rsidR="002D18B8" w:rsidRPr="0031469B" w:rsidRDefault="002D18B8" w:rsidP="00DF0401">
            <w:r w:rsidRPr="0031469B">
              <w:t>(quasi) quotidiennement</w:t>
            </w:r>
          </w:p>
        </w:tc>
        <w:tc>
          <w:tcPr>
            <w:tcW w:w="763" w:type="pct"/>
            <w:tcBorders>
              <w:bottom w:val="single" w:sz="4" w:space="0" w:color="auto"/>
            </w:tcBorders>
            <w:vAlign w:val="center"/>
          </w:tcPr>
          <w:p w14:paraId="1AC99A1D" w14:textId="2E806852" w:rsidR="002D18B8" w:rsidRPr="0031469B" w:rsidRDefault="002D18B8" w:rsidP="00C61BFB">
            <w:pPr>
              <w:jc w:val="right"/>
            </w:pPr>
            <w:r w:rsidRPr="0031469B">
              <w:t>12</w:t>
            </w:r>
            <w:r w:rsidR="00C61BFB">
              <w:t> %</w:t>
            </w:r>
          </w:p>
        </w:tc>
        <w:tc>
          <w:tcPr>
            <w:tcW w:w="763" w:type="pct"/>
            <w:tcBorders>
              <w:bottom w:val="single" w:sz="4" w:space="0" w:color="auto"/>
            </w:tcBorders>
            <w:vAlign w:val="center"/>
          </w:tcPr>
          <w:p w14:paraId="432A153D" w14:textId="5BD0A402" w:rsidR="002D18B8" w:rsidRPr="0031469B" w:rsidRDefault="002D18B8" w:rsidP="00C61BFB">
            <w:pPr>
              <w:jc w:val="right"/>
            </w:pPr>
            <w:r w:rsidRPr="0031469B">
              <w:t>12</w:t>
            </w:r>
            <w:r w:rsidR="00C61BFB">
              <w:t> %</w:t>
            </w:r>
          </w:p>
        </w:tc>
        <w:tc>
          <w:tcPr>
            <w:tcW w:w="763" w:type="pct"/>
            <w:tcBorders>
              <w:bottom w:val="single" w:sz="4" w:space="0" w:color="auto"/>
            </w:tcBorders>
            <w:vAlign w:val="center"/>
          </w:tcPr>
          <w:p w14:paraId="407DA2AC" w14:textId="6E30BE62" w:rsidR="002D18B8" w:rsidRPr="0031469B" w:rsidRDefault="002D18B8" w:rsidP="00C61BFB">
            <w:pPr>
              <w:jc w:val="right"/>
            </w:pPr>
            <w:r w:rsidRPr="0031469B">
              <w:t>10</w:t>
            </w:r>
            <w:r w:rsidR="00C61BFB">
              <w:t> %</w:t>
            </w:r>
          </w:p>
        </w:tc>
      </w:tr>
      <w:tr w:rsidR="001D4B0C" w:rsidRPr="0031469B" w14:paraId="37E4EB9A" w14:textId="77777777" w:rsidTr="00C61BFB">
        <w:tc>
          <w:tcPr>
            <w:tcW w:w="2710" w:type="pct"/>
            <w:gridSpan w:val="2"/>
            <w:tcBorders>
              <w:left w:val="single" w:sz="4" w:space="0" w:color="auto"/>
              <w:bottom w:val="single" w:sz="4" w:space="0" w:color="auto"/>
              <w:right w:val="single" w:sz="4" w:space="0" w:color="auto"/>
            </w:tcBorders>
            <w:shd w:val="clear" w:color="auto" w:fill="BDD6EE" w:themeFill="accent1" w:themeFillTint="66"/>
            <w:vAlign w:val="center"/>
          </w:tcPr>
          <w:p w14:paraId="6B74B089" w14:textId="219D7C64" w:rsidR="001D4B0C" w:rsidRPr="001D4B0C" w:rsidRDefault="001D4B0C" w:rsidP="001D4B0C">
            <w:pPr>
              <w:jc w:val="right"/>
              <w:rPr>
                <w:b/>
                <w:bCs/>
              </w:rPr>
            </w:pPr>
            <w:r>
              <w:rPr>
                <w:b/>
                <w:bCs/>
              </w:rPr>
              <w:t>Totaux</w:t>
            </w:r>
            <w:r w:rsidR="00C61BFB">
              <w:rPr>
                <w:b/>
                <w:bCs/>
              </w:rPr>
              <w:t xml:space="preserve"> fréquence</w:t>
            </w:r>
          </w:p>
        </w:tc>
        <w:tc>
          <w:tcPr>
            <w:tcW w:w="763" w:type="pct"/>
            <w:tcBorders>
              <w:left w:val="single" w:sz="4" w:space="0" w:color="auto"/>
              <w:bottom w:val="single" w:sz="4" w:space="0" w:color="auto"/>
            </w:tcBorders>
            <w:shd w:val="clear" w:color="auto" w:fill="BDD6EE" w:themeFill="accent1" w:themeFillTint="66"/>
            <w:vAlign w:val="center"/>
          </w:tcPr>
          <w:p w14:paraId="76A556DA" w14:textId="1E39D8C2" w:rsidR="001D4B0C" w:rsidRPr="001D4B0C" w:rsidRDefault="001D4B0C" w:rsidP="00C61BFB">
            <w:pPr>
              <w:jc w:val="right"/>
              <w:rPr>
                <w:b/>
                <w:bCs/>
              </w:rPr>
            </w:pPr>
            <w:r w:rsidRPr="001D4B0C">
              <w:rPr>
                <w:b/>
                <w:bCs/>
              </w:rPr>
              <w:t>100</w:t>
            </w:r>
            <w:r w:rsidR="00C61BFB">
              <w:rPr>
                <w:b/>
                <w:bCs/>
              </w:rPr>
              <w:t> %</w:t>
            </w:r>
          </w:p>
        </w:tc>
        <w:tc>
          <w:tcPr>
            <w:tcW w:w="763" w:type="pct"/>
            <w:tcBorders>
              <w:bottom w:val="single" w:sz="4" w:space="0" w:color="auto"/>
            </w:tcBorders>
            <w:shd w:val="clear" w:color="auto" w:fill="BDD6EE" w:themeFill="accent1" w:themeFillTint="66"/>
            <w:vAlign w:val="center"/>
          </w:tcPr>
          <w:p w14:paraId="4001D65E" w14:textId="3BB46CB5" w:rsidR="001D4B0C" w:rsidRPr="001D4B0C" w:rsidRDefault="001D4B0C" w:rsidP="00C61BFB">
            <w:pPr>
              <w:jc w:val="right"/>
              <w:rPr>
                <w:b/>
                <w:bCs/>
              </w:rPr>
            </w:pPr>
            <w:r w:rsidRPr="001D4B0C">
              <w:rPr>
                <w:b/>
                <w:bCs/>
              </w:rPr>
              <w:t>100</w:t>
            </w:r>
            <w:r w:rsidR="00C61BFB">
              <w:rPr>
                <w:b/>
                <w:bCs/>
              </w:rPr>
              <w:t> %</w:t>
            </w:r>
          </w:p>
        </w:tc>
        <w:tc>
          <w:tcPr>
            <w:tcW w:w="763" w:type="pct"/>
            <w:tcBorders>
              <w:bottom w:val="single" w:sz="4" w:space="0" w:color="auto"/>
            </w:tcBorders>
            <w:shd w:val="clear" w:color="auto" w:fill="BDD6EE" w:themeFill="accent1" w:themeFillTint="66"/>
            <w:vAlign w:val="center"/>
          </w:tcPr>
          <w:p w14:paraId="2189A0A7" w14:textId="13BB2197" w:rsidR="001D4B0C" w:rsidRPr="001D4B0C" w:rsidRDefault="001D4B0C" w:rsidP="00C61BFB">
            <w:pPr>
              <w:jc w:val="right"/>
              <w:rPr>
                <w:b/>
                <w:bCs/>
              </w:rPr>
            </w:pPr>
            <w:r w:rsidRPr="001D4B0C">
              <w:rPr>
                <w:b/>
                <w:bCs/>
              </w:rPr>
              <w:t>100</w:t>
            </w:r>
            <w:r w:rsidR="00C61BFB">
              <w:rPr>
                <w:b/>
                <w:bCs/>
              </w:rPr>
              <w:t> %</w:t>
            </w:r>
          </w:p>
        </w:tc>
      </w:tr>
      <w:tr w:rsidR="002D18B8" w:rsidRPr="0031469B" w14:paraId="698649D8" w14:textId="77777777" w:rsidTr="00C61BFB">
        <w:tc>
          <w:tcPr>
            <w:tcW w:w="1051" w:type="pct"/>
            <w:tcBorders>
              <w:top w:val="single" w:sz="4" w:space="0" w:color="auto"/>
              <w:left w:val="nil"/>
              <w:bottom w:val="single" w:sz="4" w:space="0" w:color="auto"/>
              <w:right w:val="nil"/>
            </w:tcBorders>
            <w:vAlign w:val="center"/>
          </w:tcPr>
          <w:p w14:paraId="642F50FA" w14:textId="77777777" w:rsidR="002D18B8" w:rsidRPr="0031469B" w:rsidRDefault="002D18B8" w:rsidP="00DF0401"/>
        </w:tc>
        <w:tc>
          <w:tcPr>
            <w:tcW w:w="1660" w:type="pct"/>
            <w:tcBorders>
              <w:top w:val="single" w:sz="4" w:space="0" w:color="auto"/>
              <w:left w:val="nil"/>
              <w:bottom w:val="single" w:sz="4" w:space="0" w:color="auto"/>
              <w:right w:val="nil"/>
            </w:tcBorders>
            <w:vAlign w:val="center"/>
          </w:tcPr>
          <w:p w14:paraId="06428574" w14:textId="77777777" w:rsidR="002D18B8" w:rsidRPr="0031469B" w:rsidRDefault="002D18B8" w:rsidP="00DF0401"/>
        </w:tc>
        <w:tc>
          <w:tcPr>
            <w:tcW w:w="763" w:type="pct"/>
            <w:tcBorders>
              <w:top w:val="nil"/>
              <w:left w:val="nil"/>
              <w:bottom w:val="single" w:sz="4" w:space="0" w:color="auto"/>
              <w:right w:val="nil"/>
            </w:tcBorders>
            <w:vAlign w:val="center"/>
          </w:tcPr>
          <w:p w14:paraId="41066591" w14:textId="77777777" w:rsidR="002D18B8" w:rsidRPr="0031469B" w:rsidRDefault="002D18B8" w:rsidP="00C61BFB">
            <w:pPr>
              <w:jc w:val="right"/>
            </w:pPr>
          </w:p>
        </w:tc>
        <w:tc>
          <w:tcPr>
            <w:tcW w:w="763" w:type="pct"/>
            <w:tcBorders>
              <w:top w:val="nil"/>
              <w:left w:val="nil"/>
              <w:bottom w:val="single" w:sz="4" w:space="0" w:color="auto"/>
              <w:right w:val="nil"/>
            </w:tcBorders>
            <w:vAlign w:val="center"/>
          </w:tcPr>
          <w:p w14:paraId="2D734EE2" w14:textId="77777777" w:rsidR="002D18B8" w:rsidRPr="0031469B" w:rsidRDefault="002D18B8" w:rsidP="00C61BFB">
            <w:pPr>
              <w:jc w:val="right"/>
            </w:pPr>
          </w:p>
        </w:tc>
        <w:tc>
          <w:tcPr>
            <w:tcW w:w="763" w:type="pct"/>
            <w:tcBorders>
              <w:top w:val="nil"/>
              <w:left w:val="nil"/>
              <w:bottom w:val="single" w:sz="4" w:space="0" w:color="auto"/>
              <w:right w:val="nil"/>
            </w:tcBorders>
            <w:vAlign w:val="center"/>
          </w:tcPr>
          <w:p w14:paraId="3BA5FA76" w14:textId="77777777" w:rsidR="002D18B8" w:rsidRPr="0031469B" w:rsidRDefault="002D18B8" w:rsidP="00C61BFB">
            <w:pPr>
              <w:jc w:val="right"/>
            </w:pPr>
          </w:p>
        </w:tc>
      </w:tr>
      <w:tr w:rsidR="002D18B8" w:rsidRPr="003768A7" w14:paraId="5271112B" w14:textId="77777777" w:rsidTr="00DF0401">
        <w:tc>
          <w:tcPr>
            <w:tcW w:w="1051" w:type="pct"/>
            <w:vMerge w:val="restart"/>
            <w:tcBorders>
              <w:top w:val="single" w:sz="4" w:space="0" w:color="auto"/>
            </w:tcBorders>
            <w:shd w:val="clear" w:color="auto" w:fill="BDD6EE" w:themeFill="accent1" w:themeFillTint="66"/>
            <w:vAlign w:val="center"/>
          </w:tcPr>
          <w:p w14:paraId="5FCBE086" w14:textId="2DEF3C09" w:rsidR="002D18B8" w:rsidRPr="006A5425" w:rsidRDefault="002D18B8" w:rsidP="00DF0401">
            <w:pPr>
              <w:rPr>
                <w:b/>
                <w:bCs/>
              </w:rPr>
            </w:pPr>
            <w:r w:rsidRPr="006A5425">
              <w:rPr>
                <w:b/>
                <w:bCs/>
              </w:rPr>
              <w:t>Nombre d'heures par semaine</w:t>
            </w:r>
            <w:r w:rsidR="00C61BFB">
              <w:rPr>
                <w:b/>
                <w:bCs/>
              </w:rPr>
              <w:t xml:space="preserve"> en %</w:t>
            </w:r>
          </w:p>
        </w:tc>
        <w:tc>
          <w:tcPr>
            <w:tcW w:w="1660" w:type="pct"/>
            <w:tcBorders>
              <w:top w:val="single" w:sz="4" w:space="0" w:color="auto"/>
            </w:tcBorders>
            <w:vAlign w:val="center"/>
          </w:tcPr>
          <w:p w14:paraId="2B715497" w14:textId="77777777" w:rsidR="002D18B8" w:rsidRPr="003768A7" w:rsidRDefault="002D18B8" w:rsidP="00DF0401">
            <w:r w:rsidRPr="003768A7">
              <w:t>moins de deux heures</w:t>
            </w:r>
          </w:p>
        </w:tc>
        <w:tc>
          <w:tcPr>
            <w:tcW w:w="763" w:type="pct"/>
            <w:tcBorders>
              <w:top w:val="single" w:sz="4" w:space="0" w:color="auto"/>
            </w:tcBorders>
            <w:vAlign w:val="center"/>
          </w:tcPr>
          <w:p w14:paraId="35C6EB84" w14:textId="311A9DE5" w:rsidR="002D18B8" w:rsidRPr="003768A7" w:rsidRDefault="002D18B8" w:rsidP="00C61BFB">
            <w:pPr>
              <w:jc w:val="right"/>
            </w:pPr>
            <w:r w:rsidRPr="003768A7">
              <w:t>12</w:t>
            </w:r>
            <w:r w:rsidR="00C61BFB">
              <w:t> %</w:t>
            </w:r>
          </w:p>
        </w:tc>
        <w:tc>
          <w:tcPr>
            <w:tcW w:w="763" w:type="pct"/>
            <w:tcBorders>
              <w:top w:val="single" w:sz="4" w:space="0" w:color="auto"/>
            </w:tcBorders>
            <w:vAlign w:val="center"/>
          </w:tcPr>
          <w:p w14:paraId="2B45E572" w14:textId="2C4012B6" w:rsidR="002D18B8" w:rsidRPr="003768A7" w:rsidRDefault="002D18B8" w:rsidP="00C61BFB">
            <w:pPr>
              <w:jc w:val="right"/>
            </w:pPr>
            <w:r w:rsidRPr="003768A7">
              <w:t>12</w:t>
            </w:r>
            <w:r w:rsidR="00C61BFB">
              <w:t> %</w:t>
            </w:r>
          </w:p>
        </w:tc>
        <w:tc>
          <w:tcPr>
            <w:tcW w:w="763" w:type="pct"/>
            <w:tcBorders>
              <w:top w:val="single" w:sz="4" w:space="0" w:color="auto"/>
            </w:tcBorders>
            <w:vAlign w:val="center"/>
          </w:tcPr>
          <w:p w14:paraId="33800C9F" w14:textId="38B4CDAD" w:rsidR="002D18B8" w:rsidRPr="003768A7" w:rsidRDefault="002D18B8" w:rsidP="00C61BFB">
            <w:pPr>
              <w:jc w:val="right"/>
            </w:pPr>
            <w:r w:rsidRPr="003768A7">
              <w:t>10</w:t>
            </w:r>
            <w:r w:rsidR="00C61BFB">
              <w:t> %</w:t>
            </w:r>
          </w:p>
        </w:tc>
      </w:tr>
      <w:tr w:rsidR="002D18B8" w:rsidRPr="003768A7" w14:paraId="54DBE7F5" w14:textId="77777777" w:rsidTr="00DF0401">
        <w:tc>
          <w:tcPr>
            <w:tcW w:w="1051" w:type="pct"/>
            <w:vMerge/>
            <w:shd w:val="clear" w:color="auto" w:fill="BDD6EE" w:themeFill="accent1" w:themeFillTint="66"/>
            <w:vAlign w:val="center"/>
          </w:tcPr>
          <w:p w14:paraId="56AC7D8E" w14:textId="77777777" w:rsidR="002D18B8" w:rsidRPr="003768A7" w:rsidRDefault="002D18B8" w:rsidP="00DF0401"/>
        </w:tc>
        <w:tc>
          <w:tcPr>
            <w:tcW w:w="1660" w:type="pct"/>
            <w:vAlign w:val="center"/>
          </w:tcPr>
          <w:p w14:paraId="32598FBF" w14:textId="77777777" w:rsidR="002D18B8" w:rsidRPr="003768A7" w:rsidRDefault="002D18B8" w:rsidP="00DF0401">
            <w:r>
              <w:t>jamais</w:t>
            </w:r>
          </w:p>
        </w:tc>
        <w:tc>
          <w:tcPr>
            <w:tcW w:w="763" w:type="pct"/>
            <w:vAlign w:val="center"/>
          </w:tcPr>
          <w:p w14:paraId="30EC6017" w14:textId="6528227F" w:rsidR="002D18B8" w:rsidRPr="003768A7" w:rsidRDefault="002D18B8" w:rsidP="00C61BFB">
            <w:pPr>
              <w:jc w:val="right"/>
            </w:pPr>
            <w:r>
              <w:t>27</w:t>
            </w:r>
            <w:r w:rsidR="00C61BFB">
              <w:t> %</w:t>
            </w:r>
          </w:p>
        </w:tc>
        <w:tc>
          <w:tcPr>
            <w:tcW w:w="763" w:type="pct"/>
            <w:vAlign w:val="center"/>
          </w:tcPr>
          <w:p w14:paraId="772F13B1" w14:textId="5297FFE0" w:rsidR="002D18B8" w:rsidRPr="003768A7" w:rsidRDefault="002D18B8" w:rsidP="00C61BFB">
            <w:pPr>
              <w:jc w:val="right"/>
            </w:pPr>
            <w:r>
              <w:t>27</w:t>
            </w:r>
            <w:r w:rsidR="00C61BFB">
              <w:t> %</w:t>
            </w:r>
          </w:p>
        </w:tc>
        <w:tc>
          <w:tcPr>
            <w:tcW w:w="763" w:type="pct"/>
            <w:vAlign w:val="center"/>
          </w:tcPr>
          <w:p w14:paraId="64135620" w14:textId="0B432FA8" w:rsidR="002D18B8" w:rsidRPr="003768A7" w:rsidRDefault="002D18B8" w:rsidP="00C61BFB">
            <w:pPr>
              <w:jc w:val="right"/>
            </w:pPr>
            <w:r>
              <w:t>26</w:t>
            </w:r>
            <w:r w:rsidR="00C61BFB">
              <w:t> %</w:t>
            </w:r>
          </w:p>
        </w:tc>
      </w:tr>
      <w:tr w:rsidR="002D18B8" w:rsidRPr="003768A7" w14:paraId="77CCF822" w14:textId="77777777" w:rsidTr="00DF0401">
        <w:tc>
          <w:tcPr>
            <w:tcW w:w="1051" w:type="pct"/>
            <w:vMerge/>
            <w:shd w:val="clear" w:color="auto" w:fill="BDD6EE" w:themeFill="accent1" w:themeFillTint="66"/>
            <w:vAlign w:val="center"/>
          </w:tcPr>
          <w:p w14:paraId="135E9625" w14:textId="77777777" w:rsidR="002D18B8" w:rsidRPr="003768A7" w:rsidRDefault="002D18B8" w:rsidP="00DF0401"/>
        </w:tc>
        <w:tc>
          <w:tcPr>
            <w:tcW w:w="1660" w:type="pct"/>
            <w:vAlign w:val="center"/>
          </w:tcPr>
          <w:p w14:paraId="2EB2D1C0" w14:textId="77777777" w:rsidR="002D18B8" w:rsidRPr="003768A7" w:rsidRDefault="002D18B8" w:rsidP="00DF0401">
            <w:r w:rsidRPr="003768A7">
              <w:t>deux heures</w:t>
            </w:r>
          </w:p>
        </w:tc>
        <w:tc>
          <w:tcPr>
            <w:tcW w:w="763" w:type="pct"/>
            <w:vAlign w:val="center"/>
          </w:tcPr>
          <w:p w14:paraId="1D257118" w14:textId="4FC046D7" w:rsidR="002D18B8" w:rsidRPr="003768A7" w:rsidRDefault="002D18B8" w:rsidP="00C61BFB">
            <w:pPr>
              <w:jc w:val="right"/>
            </w:pPr>
            <w:r w:rsidRPr="003768A7">
              <w:t>15</w:t>
            </w:r>
            <w:r w:rsidR="00C61BFB">
              <w:t> %</w:t>
            </w:r>
          </w:p>
        </w:tc>
        <w:tc>
          <w:tcPr>
            <w:tcW w:w="763" w:type="pct"/>
            <w:vAlign w:val="center"/>
          </w:tcPr>
          <w:p w14:paraId="40705DFD" w14:textId="579A3960" w:rsidR="002D18B8" w:rsidRPr="003768A7" w:rsidRDefault="002D18B8" w:rsidP="00C61BFB">
            <w:pPr>
              <w:jc w:val="right"/>
            </w:pPr>
            <w:r w:rsidRPr="003768A7">
              <w:t>15</w:t>
            </w:r>
            <w:r w:rsidR="00C61BFB">
              <w:t> %</w:t>
            </w:r>
          </w:p>
        </w:tc>
        <w:tc>
          <w:tcPr>
            <w:tcW w:w="763" w:type="pct"/>
            <w:vAlign w:val="center"/>
          </w:tcPr>
          <w:p w14:paraId="31D29C8F" w14:textId="2B87F049" w:rsidR="002D18B8" w:rsidRPr="003768A7" w:rsidRDefault="002D18B8" w:rsidP="00C61BFB">
            <w:pPr>
              <w:jc w:val="right"/>
            </w:pPr>
            <w:r w:rsidRPr="003768A7">
              <w:t>14</w:t>
            </w:r>
            <w:r w:rsidR="00C61BFB">
              <w:t> %</w:t>
            </w:r>
          </w:p>
        </w:tc>
      </w:tr>
      <w:tr w:rsidR="002D18B8" w:rsidRPr="003768A7" w14:paraId="67935FCD" w14:textId="77777777" w:rsidTr="00DF0401">
        <w:tc>
          <w:tcPr>
            <w:tcW w:w="1051" w:type="pct"/>
            <w:vMerge/>
            <w:shd w:val="clear" w:color="auto" w:fill="BDD6EE" w:themeFill="accent1" w:themeFillTint="66"/>
            <w:vAlign w:val="center"/>
          </w:tcPr>
          <w:p w14:paraId="0D58168F" w14:textId="77777777" w:rsidR="002D18B8" w:rsidRPr="003768A7" w:rsidRDefault="002D18B8" w:rsidP="00DF0401"/>
        </w:tc>
        <w:tc>
          <w:tcPr>
            <w:tcW w:w="1660" w:type="pct"/>
            <w:vAlign w:val="center"/>
          </w:tcPr>
          <w:p w14:paraId="07661623" w14:textId="77777777" w:rsidR="002D18B8" w:rsidRPr="003768A7" w:rsidRDefault="002D18B8" w:rsidP="00DF0401">
            <w:r w:rsidRPr="003768A7">
              <w:t>trois à quatre heures</w:t>
            </w:r>
          </w:p>
        </w:tc>
        <w:tc>
          <w:tcPr>
            <w:tcW w:w="763" w:type="pct"/>
            <w:vAlign w:val="center"/>
          </w:tcPr>
          <w:p w14:paraId="726BFA4E" w14:textId="1E6A84BE" w:rsidR="002D18B8" w:rsidRPr="003768A7" w:rsidRDefault="002D18B8" w:rsidP="00C61BFB">
            <w:pPr>
              <w:jc w:val="right"/>
            </w:pPr>
            <w:r w:rsidRPr="003768A7">
              <w:t>20</w:t>
            </w:r>
            <w:r w:rsidR="00C61BFB">
              <w:t> %</w:t>
            </w:r>
          </w:p>
        </w:tc>
        <w:tc>
          <w:tcPr>
            <w:tcW w:w="763" w:type="pct"/>
            <w:vAlign w:val="center"/>
          </w:tcPr>
          <w:p w14:paraId="336E6804" w14:textId="5001294C" w:rsidR="002D18B8" w:rsidRPr="003768A7" w:rsidRDefault="002D18B8" w:rsidP="00C61BFB">
            <w:pPr>
              <w:jc w:val="right"/>
            </w:pPr>
            <w:r w:rsidRPr="003768A7">
              <w:t>22</w:t>
            </w:r>
            <w:r w:rsidR="00C61BFB">
              <w:t> %</w:t>
            </w:r>
          </w:p>
        </w:tc>
        <w:tc>
          <w:tcPr>
            <w:tcW w:w="763" w:type="pct"/>
            <w:vAlign w:val="center"/>
          </w:tcPr>
          <w:p w14:paraId="2D9927AA" w14:textId="1919F976" w:rsidR="002D18B8" w:rsidRPr="003768A7" w:rsidRDefault="002D18B8" w:rsidP="00C61BFB">
            <w:pPr>
              <w:jc w:val="right"/>
            </w:pPr>
            <w:r w:rsidRPr="003768A7">
              <w:t>24</w:t>
            </w:r>
            <w:r w:rsidR="00C61BFB">
              <w:t> %</w:t>
            </w:r>
          </w:p>
        </w:tc>
      </w:tr>
      <w:tr w:rsidR="002D18B8" w:rsidRPr="003768A7" w14:paraId="25899F99" w14:textId="77777777" w:rsidTr="00DF0401">
        <w:tc>
          <w:tcPr>
            <w:tcW w:w="1051" w:type="pct"/>
            <w:vMerge/>
            <w:shd w:val="clear" w:color="auto" w:fill="BDD6EE" w:themeFill="accent1" w:themeFillTint="66"/>
            <w:vAlign w:val="center"/>
          </w:tcPr>
          <w:p w14:paraId="1BCF1A69" w14:textId="77777777" w:rsidR="002D18B8" w:rsidRPr="003768A7" w:rsidRDefault="002D18B8" w:rsidP="00DF0401"/>
        </w:tc>
        <w:tc>
          <w:tcPr>
            <w:tcW w:w="1660" w:type="pct"/>
            <w:vAlign w:val="center"/>
          </w:tcPr>
          <w:p w14:paraId="7334E6F0" w14:textId="77777777" w:rsidR="002D18B8" w:rsidRPr="003768A7" w:rsidRDefault="002D18B8" w:rsidP="00DF0401">
            <w:r w:rsidRPr="003768A7">
              <w:t>cinq à six heures</w:t>
            </w:r>
          </w:p>
        </w:tc>
        <w:tc>
          <w:tcPr>
            <w:tcW w:w="763" w:type="pct"/>
            <w:vAlign w:val="center"/>
          </w:tcPr>
          <w:p w14:paraId="4F8C7940" w14:textId="7773304E" w:rsidR="002D18B8" w:rsidRPr="003768A7" w:rsidRDefault="002D18B8" w:rsidP="00C61BFB">
            <w:pPr>
              <w:jc w:val="right"/>
            </w:pPr>
            <w:r w:rsidRPr="003768A7">
              <w:t>12</w:t>
            </w:r>
            <w:r w:rsidR="00C61BFB">
              <w:t> %</w:t>
            </w:r>
          </w:p>
        </w:tc>
        <w:tc>
          <w:tcPr>
            <w:tcW w:w="763" w:type="pct"/>
            <w:vAlign w:val="center"/>
          </w:tcPr>
          <w:p w14:paraId="5B147406" w14:textId="5C3A9F61" w:rsidR="002D18B8" w:rsidRPr="003768A7" w:rsidRDefault="002D18B8" w:rsidP="00C61BFB">
            <w:pPr>
              <w:jc w:val="right"/>
            </w:pPr>
            <w:r w:rsidRPr="003768A7">
              <w:t>13</w:t>
            </w:r>
            <w:r w:rsidR="00C61BFB">
              <w:t> %</w:t>
            </w:r>
          </w:p>
        </w:tc>
        <w:tc>
          <w:tcPr>
            <w:tcW w:w="763" w:type="pct"/>
            <w:vAlign w:val="center"/>
          </w:tcPr>
          <w:p w14:paraId="3AB3F9F9" w14:textId="1483EEA6" w:rsidR="002D18B8" w:rsidRPr="003768A7" w:rsidRDefault="002D18B8" w:rsidP="00C61BFB">
            <w:pPr>
              <w:jc w:val="right"/>
            </w:pPr>
            <w:r w:rsidRPr="003768A7">
              <w:t>12</w:t>
            </w:r>
            <w:r w:rsidR="00C61BFB">
              <w:t> %</w:t>
            </w:r>
          </w:p>
        </w:tc>
      </w:tr>
      <w:tr w:rsidR="002D18B8" w:rsidRPr="003768A7" w14:paraId="6683373B" w14:textId="77777777" w:rsidTr="008C5BE3">
        <w:tc>
          <w:tcPr>
            <w:tcW w:w="1051" w:type="pct"/>
            <w:vMerge/>
            <w:shd w:val="clear" w:color="auto" w:fill="BDD6EE" w:themeFill="accent1" w:themeFillTint="66"/>
            <w:vAlign w:val="center"/>
          </w:tcPr>
          <w:p w14:paraId="2BBC77C4" w14:textId="77777777" w:rsidR="002D18B8" w:rsidRPr="003768A7" w:rsidRDefault="002D18B8" w:rsidP="00DF0401"/>
        </w:tc>
        <w:tc>
          <w:tcPr>
            <w:tcW w:w="1660" w:type="pct"/>
            <w:vAlign w:val="center"/>
          </w:tcPr>
          <w:p w14:paraId="784B631B" w14:textId="77777777" w:rsidR="002D18B8" w:rsidRPr="003768A7" w:rsidRDefault="002D18B8" w:rsidP="00DF0401">
            <w:r w:rsidRPr="003768A7">
              <w:t>sept heures et plus</w:t>
            </w:r>
          </w:p>
        </w:tc>
        <w:tc>
          <w:tcPr>
            <w:tcW w:w="763" w:type="pct"/>
            <w:vAlign w:val="center"/>
          </w:tcPr>
          <w:p w14:paraId="7F25F8E4" w14:textId="191124E3" w:rsidR="002D18B8" w:rsidRPr="003768A7" w:rsidRDefault="002D18B8" w:rsidP="00C61BFB">
            <w:pPr>
              <w:jc w:val="right"/>
            </w:pPr>
            <w:r w:rsidRPr="003768A7">
              <w:t>14</w:t>
            </w:r>
            <w:r w:rsidR="00C61BFB">
              <w:t> %</w:t>
            </w:r>
          </w:p>
        </w:tc>
        <w:tc>
          <w:tcPr>
            <w:tcW w:w="763" w:type="pct"/>
            <w:vAlign w:val="center"/>
          </w:tcPr>
          <w:p w14:paraId="6ECA4D38" w14:textId="21873CF7" w:rsidR="002D18B8" w:rsidRPr="003768A7" w:rsidRDefault="002D18B8" w:rsidP="00C61BFB">
            <w:pPr>
              <w:jc w:val="right"/>
            </w:pPr>
            <w:r w:rsidRPr="003768A7">
              <w:t>1</w:t>
            </w:r>
            <w:r w:rsidR="00F60C86">
              <w:t>1</w:t>
            </w:r>
            <w:r w:rsidR="00C61BFB">
              <w:t> %</w:t>
            </w:r>
          </w:p>
        </w:tc>
        <w:tc>
          <w:tcPr>
            <w:tcW w:w="763" w:type="pct"/>
            <w:vAlign w:val="center"/>
          </w:tcPr>
          <w:p w14:paraId="62014A10" w14:textId="2467146C" w:rsidR="002D18B8" w:rsidRPr="003768A7" w:rsidRDefault="002D18B8" w:rsidP="00C61BFB">
            <w:pPr>
              <w:jc w:val="right"/>
            </w:pPr>
            <w:r w:rsidRPr="003768A7">
              <w:t>14</w:t>
            </w:r>
            <w:r w:rsidR="00C61BFB">
              <w:t> %</w:t>
            </w:r>
          </w:p>
        </w:tc>
      </w:tr>
    </w:tbl>
    <w:p w14:paraId="53294A3D" w14:textId="7E8EA0ED" w:rsidR="0054489E" w:rsidRDefault="0054489E" w:rsidP="00E226C7">
      <w:pPr>
        <w:pStyle w:val="Titre1"/>
      </w:pPr>
      <w:r>
        <w:t>Coûts matériels des accidents sportifs</w:t>
      </w:r>
    </w:p>
    <w:p w14:paraId="7211F99F" w14:textId="77777777" w:rsidR="0054489E" w:rsidRPr="00294C67" w:rsidRDefault="0054489E" w:rsidP="0054489E">
      <w:pPr>
        <w:pStyle w:val="Texte"/>
      </w:pPr>
      <w:r w:rsidRPr="00294C67">
        <w:tab/>
        <w:t>Blessés légers</w:t>
      </w:r>
      <w:r w:rsidRPr="00294C67">
        <w:tab/>
        <w:t>Blessés moyens</w:t>
      </w:r>
      <w:r w:rsidRPr="00294C67">
        <w:tab/>
        <w:t>Blessés graves</w:t>
      </w:r>
      <w:r w:rsidRPr="00294C67">
        <w:tab/>
        <w:t>Blessés - invalidité</w:t>
      </w:r>
      <w:r w:rsidRPr="00294C67">
        <w:tab/>
        <w:t>Morts</w:t>
      </w:r>
      <w:r w:rsidRPr="00294C67">
        <w:tab/>
        <w:t>Total</w:t>
      </w:r>
    </w:p>
    <w:p w14:paraId="36A24571" w14:textId="5DDD6EC9" w:rsidR="0054489E" w:rsidRPr="00294C67" w:rsidRDefault="0054489E" w:rsidP="0054489E">
      <w:pPr>
        <w:pStyle w:val="Texte"/>
      </w:pPr>
      <w:r w:rsidRPr="00294C67">
        <w:t>Coûts directs</w:t>
      </w:r>
      <w:r w:rsidRPr="00294C67">
        <w:tab/>
        <w:t>572'000'000</w:t>
      </w:r>
      <w:r w:rsidRPr="00294C67">
        <w:tab/>
        <w:t>442'000'000</w:t>
      </w:r>
      <w:r w:rsidRPr="00294C67">
        <w:tab/>
        <w:t>416'000'000</w:t>
      </w:r>
      <w:r w:rsidRPr="00294C67">
        <w:tab/>
        <w:t>33'000'000</w:t>
      </w:r>
      <w:r w:rsidRPr="00294C67">
        <w:tab/>
        <w:t>3'000'000</w:t>
      </w:r>
      <w:r w:rsidRPr="00294C67">
        <w:tab/>
        <w:t>1'466'000'000</w:t>
      </w:r>
    </w:p>
    <w:p w14:paraId="0A4EE37C" w14:textId="0B7E64F3" w:rsidR="0054489E" w:rsidRPr="00294C67" w:rsidRDefault="0054489E" w:rsidP="0054489E">
      <w:pPr>
        <w:pStyle w:val="Texte"/>
      </w:pPr>
      <w:r w:rsidRPr="00294C67">
        <w:t>Coûts indirects</w:t>
      </w:r>
      <w:r w:rsidRPr="00294C67">
        <w:tab/>
        <w:t>247'000'000</w:t>
      </w:r>
      <w:r w:rsidRPr="00294C67">
        <w:tab/>
        <w:t>314'000'000</w:t>
      </w:r>
      <w:r w:rsidRPr="00294C67">
        <w:tab/>
        <w:t>441'000'000</w:t>
      </w:r>
      <w:r w:rsidRPr="00294C67">
        <w:tab/>
        <w:t>134'000'000</w:t>
      </w:r>
      <w:r w:rsidRPr="00294C67">
        <w:tab/>
        <w:t>266'000'000</w:t>
      </w:r>
      <w:r w:rsidRPr="00294C67">
        <w:tab/>
        <w:t>1'402'000'000</w:t>
      </w:r>
    </w:p>
    <w:p w14:paraId="0F79C0F3" w14:textId="3AD9FDEE" w:rsidR="0054489E" w:rsidRPr="00294C67" w:rsidRDefault="0054489E" w:rsidP="0054489E">
      <w:pPr>
        <w:pStyle w:val="Texte"/>
      </w:pPr>
      <w:r w:rsidRPr="00294C67">
        <w:t>Total</w:t>
      </w:r>
      <w:r w:rsidRPr="00294C67">
        <w:tab/>
        <w:t>819'000'000</w:t>
      </w:r>
      <w:r w:rsidRPr="00294C67">
        <w:tab/>
        <w:t>756'000'000</w:t>
      </w:r>
      <w:r w:rsidRPr="00294C67">
        <w:tab/>
        <w:t>857'000'000</w:t>
      </w:r>
      <w:r w:rsidRPr="00294C67">
        <w:tab/>
        <w:t>167'000'000</w:t>
      </w:r>
      <w:r w:rsidRPr="00294C67">
        <w:tab/>
        <w:t>269'000'000</w:t>
      </w:r>
      <w:r w:rsidRPr="00294C67">
        <w:tab/>
        <w:t>2'868'000'000</w:t>
      </w:r>
    </w:p>
    <w:p w14:paraId="32B23AF1" w14:textId="7639474E" w:rsidR="007B1630" w:rsidRPr="00696C9D" w:rsidRDefault="007B1630" w:rsidP="00696C9D">
      <w:pPr>
        <w:pStyle w:val="Texte"/>
      </w:pPr>
    </w:p>
    <w:sectPr w:rsidR="007B1630" w:rsidRPr="00696C9D" w:rsidSect="00412B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AF69FDA" w14:textId="77777777" w:rsidR="005959A0" w:rsidRDefault="005959A0" w:rsidP="00776356">
      <w:r>
        <w:separator/>
      </w:r>
    </w:p>
  </w:endnote>
  <w:endnote w:type="continuationSeparator" w:id="0">
    <w:p w14:paraId="3CEDEC59" w14:textId="77777777" w:rsidR="005959A0" w:rsidRDefault="005959A0" w:rsidP="007763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7BD4602" w14:textId="77777777" w:rsidR="005959A0" w:rsidRDefault="005959A0" w:rsidP="00776356">
      <w:r>
        <w:separator/>
      </w:r>
    </w:p>
  </w:footnote>
  <w:footnote w:type="continuationSeparator" w:id="0">
    <w:p w14:paraId="76EF545F" w14:textId="77777777" w:rsidR="005959A0" w:rsidRDefault="005959A0" w:rsidP="0077635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EB76A64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E88727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9B2E9FC"/>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86F61E2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B6F219F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FF00F3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8AAA73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806BAF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91E0CA9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3FE897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8BC367B"/>
    <w:multiLevelType w:val="hybridMultilevel"/>
    <w:tmpl w:val="BCCA1E5E"/>
    <w:lvl w:ilvl="0" w:tplc="100C000F">
      <w:start w:val="1"/>
      <w:numFmt w:val="decimal"/>
      <w:lvlText w:val="%1."/>
      <w:lvlJc w:val="left"/>
      <w:pPr>
        <w:ind w:left="720" w:hanging="360"/>
      </w:p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num w:numId="1">
    <w:abstractNumId w:val="10"/>
  </w:num>
  <w:num w:numId="2">
    <w:abstractNumId w:val="8"/>
  </w:num>
  <w:num w:numId="3">
    <w:abstractNumId w:val="3"/>
  </w:num>
  <w:num w:numId="4">
    <w:abstractNumId w:val="2"/>
  </w:num>
  <w:num w:numId="5">
    <w:abstractNumId w:val="1"/>
  </w:num>
  <w:num w:numId="6">
    <w:abstractNumId w:val="0"/>
  </w:num>
  <w:num w:numId="7">
    <w:abstractNumId w:val="9"/>
  </w:num>
  <w:num w:numId="8">
    <w:abstractNumId w:val="7"/>
  </w:num>
  <w:num w:numId="9">
    <w:abstractNumId w:val="6"/>
  </w:num>
  <w:num w:numId="10">
    <w:abstractNumId w:val="5"/>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67804"/>
    <w:rsid w:val="00001566"/>
    <w:rsid w:val="00055C20"/>
    <w:rsid w:val="000A0B84"/>
    <w:rsid w:val="000C7839"/>
    <w:rsid w:val="001318AF"/>
    <w:rsid w:val="00165B0A"/>
    <w:rsid w:val="00191FDE"/>
    <w:rsid w:val="001D4B0C"/>
    <w:rsid w:val="0021651D"/>
    <w:rsid w:val="0022335A"/>
    <w:rsid w:val="00235AF0"/>
    <w:rsid w:val="00294C67"/>
    <w:rsid w:val="002A2300"/>
    <w:rsid w:val="002B3314"/>
    <w:rsid w:val="002C452E"/>
    <w:rsid w:val="002D18B8"/>
    <w:rsid w:val="002E1D8F"/>
    <w:rsid w:val="002E244F"/>
    <w:rsid w:val="00307A7E"/>
    <w:rsid w:val="00310632"/>
    <w:rsid w:val="00367804"/>
    <w:rsid w:val="003B400E"/>
    <w:rsid w:val="003C3E66"/>
    <w:rsid w:val="003E0D79"/>
    <w:rsid w:val="003F36C0"/>
    <w:rsid w:val="00412B13"/>
    <w:rsid w:val="00446E50"/>
    <w:rsid w:val="00484453"/>
    <w:rsid w:val="00492A5D"/>
    <w:rsid w:val="004D3A9C"/>
    <w:rsid w:val="004E2BA8"/>
    <w:rsid w:val="0054109B"/>
    <w:rsid w:val="0054489E"/>
    <w:rsid w:val="00555917"/>
    <w:rsid w:val="00555FD6"/>
    <w:rsid w:val="005959A0"/>
    <w:rsid w:val="005A5FE7"/>
    <w:rsid w:val="005E294B"/>
    <w:rsid w:val="005E4ED8"/>
    <w:rsid w:val="00630C4F"/>
    <w:rsid w:val="006370AE"/>
    <w:rsid w:val="00682E75"/>
    <w:rsid w:val="0069259E"/>
    <w:rsid w:val="00696C9D"/>
    <w:rsid w:val="006A6C55"/>
    <w:rsid w:val="006C03C1"/>
    <w:rsid w:val="006D553A"/>
    <w:rsid w:val="00707A1C"/>
    <w:rsid w:val="00727935"/>
    <w:rsid w:val="007539DD"/>
    <w:rsid w:val="00776356"/>
    <w:rsid w:val="007B0F39"/>
    <w:rsid w:val="007B1630"/>
    <w:rsid w:val="008275D4"/>
    <w:rsid w:val="00893804"/>
    <w:rsid w:val="008A7850"/>
    <w:rsid w:val="008B2937"/>
    <w:rsid w:val="008C5BE3"/>
    <w:rsid w:val="008D3BFA"/>
    <w:rsid w:val="008F5160"/>
    <w:rsid w:val="00901447"/>
    <w:rsid w:val="00901E45"/>
    <w:rsid w:val="009066AB"/>
    <w:rsid w:val="00914BB5"/>
    <w:rsid w:val="00933114"/>
    <w:rsid w:val="00951C98"/>
    <w:rsid w:val="00986FA8"/>
    <w:rsid w:val="009B3384"/>
    <w:rsid w:val="00A10FB2"/>
    <w:rsid w:val="00A163FE"/>
    <w:rsid w:val="00A84EC2"/>
    <w:rsid w:val="00B21A14"/>
    <w:rsid w:val="00B2775E"/>
    <w:rsid w:val="00B34C49"/>
    <w:rsid w:val="00B54808"/>
    <w:rsid w:val="00B62163"/>
    <w:rsid w:val="00B70775"/>
    <w:rsid w:val="00B83DA4"/>
    <w:rsid w:val="00BF15E0"/>
    <w:rsid w:val="00C04387"/>
    <w:rsid w:val="00C14140"/>
    <w:rsid w:val="00C52CC2"/>
    <w:rsid w:val="00C61BFB"/>
    <w:rsid w:val="00C668E2"/>
    <w:rsid w:val="00CC0EB6"/>
    <w:rsid w:val="00CC18FD"/>
    <w:rsid w:val="00CD47E3"/>
    <w:rsid w:val="00CE0A5D"/>
    <w:rsid w:val="00CE7460"/>
    <w:rsid w:val="00D22FE3"/>
    <w:rsid w:val="00D32442"/>
    <w:rsid w:val="00D77BF1"/>
    <w:rsid w:val="00E226C7"/>
    <w:rsid w:val="00E328F1"/>
    <w:rsid w:val="00E80357"/>
    <w:rsid w:val="00E82EF3"/>
    <w:rsid w:val="00ED490F"/>
    <w:rsid w:val="00F00A3E"/>
    <w:rsid w:val="00F03D26"/>
    <w:rsid w:val="00F34EB5"/>
    <w:rsid w:val="00F56A9F"/>
    <w:rsid w:val="00F60C86"/>
    <w:rsid w:val="00FB58AB"/>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6BA490C"/>
  <w15:chartTrackingRefBased/>
  <w15:docId w15:val="{B7DB0518-C2C8-4EDD-B8BF-16AE3C6F29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4C49"/>
    <w:rPr>
      <w:rFonts w:ascii="Arial" w:hAnsi="Arial"/>
      <w:sz w:val="24"/>
    </w:rPr>
  </w:style>
  <w:style w:type="paragraph" w:styleId="Titre1">
    <w:name w:val="heading 1"/>
    <w:basedOn w:val="Normal"/>
    <w:link w:val="Titre1Car"/>
    <w:uiPriority w:val="9"/>
    <w:qFormat/>
    <w:rsid w:val="00E226C7"/>
    <w:pPr>
      <w:keepNext/>
      <w:keepLines/>
      <w:spacing w:before="240" w:after="120"/>
      <w:outlineLvl w:val="0"/>
    </w:pPr>
    <w:rPr>
      <w:rFonts w:eastAsia="Times New Roman" w:cs="Times New Roman"/>
      <w:b/>
      <w:bCs/>
      <w:kern w:val="36"/>
      <w:sz w:val="36"/>
      <w:szCs w:val="48"/>
      <w:lang w:eastAsia="fr-CH"/>
    </w:rPr>
  </w:style>
  <w:style w:type="paragraph" w:styleId="Titre2">
    <w:name w:val="heading 2"/>
    <w:basedOn w:val="Normal"/>
    <w:next w:val="Normal"/>
    <w:link w:val="Titre2Car"/>
    <w:uiPriority w:val="9"/>
    <w:unhideWhenUsed/>
    <w:qFormat/>
    <w:rsid w:val="0021651D"/>
    <w:pPr>
      <w:keepNext/>
      <w:keepLines/>
      <w:spacing w:before="240" w:after="120"/>
      <w:outlineLvl w:val="1"/>
    </w:pPr>
    <w:rPr>
      <w:rFonts w:eastAsiaTheme="majorEastAsia" w:cstheme="majorBidi"/>
      <w:b/>
      <w:sz w:val="28"/>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E226C7"/>
    <w:rPr>
      <w:rFonts w:ascii="Arial" w:eastAsia="Times New Roman" w:hAnsi="Arial" w:cs="Times New Roman"/>
      <w:b/>
      <w:bCs/>
      <w:kern w:val="36"/>
      <w:sz w:val="36"/>
      <w:szCs w:val="48"/>
      <w:lang w:eastAsia="fr-CH"/>
    </w:rPr>
  </w:style>
  <w:style w:type="paragraph" w:styleId="NormalWeb">
    <w:name w:val="Normal (Web)"/>
    <w:basedOn w:val="Normal"/>
    <w:uiPriority w:val="99"/>
    <w:unhideWhenUsed/>
    <w:rsid w:val="00367804"/>
    <w:pPr>
      <w:spacing w:before="100" w:beforeAutospacing="1" w:after="100" w:afterAutospacing="1"/>
    </w:pPr>
    <w:rPr>
      <w:rFonts w:ascii="Times New Roman" w:eastAsia="Times New Roman" w:hAnsi="Times New Roman" w:cs="Times New Roman"/>
      <w:szCs w:val="24"/>
      <w:lang w:eastAsia="fr-CH"/>
    </w:rPr>
  </w:style>
  <w:style w:type="character" w:styleId="Lienhypertexte">
    <w:name w:val="Hyperlink"/>
    <w:basedOn w:val="Policepardfaut"/>
    <w:uiPriority w:val="99"/>
    <w:unhideWhenUsed/>
    <w:rsid w:val="00367804"/>
    <w:rPr>
      <w:color w:val="0000FF"/>
      <w:u w:val="single"/>
    </w:rPr>
  </w:style>
  <w:style w:type="paragraph" w:customStyle="1" w:styleId="leadtext">
    <w:name w:val="leadtext"/>
    <w:basedOn w:val="Normal"/>
    <w:rsid w:val="00367804"/>
    <w:pPr>
      <w:spacing w:before="100" w:beforeAutospacing="1" w:after="100" w:afterAutospacing="1"/>
    </w:pPr>
    <w:rPr>
      <w:rFonts w:ascii="Times New Roman" w:eastAsia="Times New Roman" w:hAnsi="Times New Roman" w:cs="Times New Roman"/>
      <w:szCs w:val="24"/>
      <w:lang w:eastAsia="fr-CH"/>
    </w:rPr>
  </w:style>
  <w:style w:type="character" w:styleId="lev">
    <w:name w:val="Strong"/>
    <w:basedOn w:val="Policepardfaut"/>
    <w:uiPriority w:val="22"/>
    <w:qFormat/>
    <w:rsid w:val="00367804"/>
    <w:rPr>
      <w:b/>
      <w:bCs/>
    </w:rPr>
  </w:style>
  <w:style w:type="paragraph" w:styleId="Paragraphedeliste">
    <w:name w:val="List Paragraph"/>
    <w:basedOn w:val="Normal"/>
    <w:uiPriority w:val="34"/>
    <w:qFormat/>
    <w:rsid w:val="008A7850"/>
    <w:pPr>
      <w:ind w:left="720"/>
      <w:contextualSpacing/>
    </w:pPr>
  </w:style>
  <w:style w:type="table" w:styleId="Grilledutableau">
    <w:name w:val="Table Grid"/>
    <w:basedOn w:val="TableauNormal"/>
    <w:uiPriority w:val="39"/>
    <w:rsid w:val="00492A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492A5D"/>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auGrille4-Accentuation5">
    <w:name w:val="Grid Table 4 Accent 5"/>
    <w:basedOn w:val="TableauNormal"/>
    <w:uiPriority w:val="49"/>
    <w:rsid w:val="00492A5D"/>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styleId="Mentionnonrsolue">
    <w:name w:val="Unresolved Mention"/>
    <w:basedOn w:val="Policepardfaut"/>
    <w:uiPriority w:val="99"/>
    <w:semiHidden/>
    <w:unhideWhenUsed/>
    <w:rsid w:val="007B1630"/>
    <w:rPr>
      <w:color w:val="605E5C"/>
      <w:shd w:val="clear" w:color="auto" w:fill="E1DFDD"/>
    </w:rPr>
  </w:style>
  <w:style w:type="paragraph" w:customStyle="1" w:styleId="Texte">
    <w:name w:val="Texte"/>
    <w:basedOn w:val="Normal"/>
    <w:link w:val="TexteCar"/>
    <w:qFormat/>
    <w:rsid w:val="003C3E66"/>
    <w:pPr>
      <w:spacing w:after="120"/>
    </w:pPr>
    <w:rPr>
      <w:rFonts w:cs="Arial"/>
      <w:szCs w:val="24"/>
    </w:rPr>
  </w:style>
  <w:style w:type="paragraph" w:styleId="En-tte">
    <w:name w:val="header"/>
    <w:basedOn w:val="Normal"/>
    <w:link w:val="En-tteCar"/>
    <w:uiPriority w:val="99"/>
    <w:unhideWhenUsed/>
    <w:rsid w:val="00776356"/>
    <w:pPr>
      <w:tabs>
        <w:tab w:val="center" w:pos="4536"/>
        <w:tab w:val="right" w:pos="9072"/>
      </w:tabs>
    </w:pPr>
  </w:style>
  <w:style w:type="character" w:customStyle="1" w:styleId="TexteCar">
    <w:name w:val="Texte Car"/>
    <w:basedOn w:val="Policepardfaut"/>
    <w:link w:val="Texte"/>
    <w:rsid w:val="003C3E66"/>
    <w:rPr>
      <w:rFonts w:ascii="Arial" w:hAnsi="Arial" w:cs="Arial"/>
      <w:sz w:val="24"/>
      <w:szCs w:val="24"/>
    </w:rPr>
  </w:style>
  <w:style w:type="character" w:customStyle="1" w:styleId="En-tteCar">
    <w:name w:val="En-tête Car"/>
    <w:basedOn w:val="Policepardfaut"/>
    <w:link w:val="En-tte"/>
    <w:uiPriority w:val="99"/>
    <w:rsid w:val="00776356"/>
    <w:rPr>
      <w:rFonts w:ascii="Arial" w:hAnsi="Arial"/>
      <w:sz w:val="24"/>
    </w:rPr>
  </w:style>
  <w:style w:type="paragraph" w:styleId="Pieddepage">
    <w:name w:val="footer"/>
    <w:basedOn w:val="Normal"/>
    <w:link w:val="PieddepageCar"/>
    <w:uiPriority w:val="99"/>
    <w:unhideWhenUsed/>
    <w:rsid w:val="00776356"/>
    <w:pPr>
      <w:tabs>
        <w:tab w:val="center" w:pos="4536"/>
        <w:tab w:val="right" w:pos="9072"/>
      </w:tabs>
    </w:pPr>
  </w:style>
  <w:style w:type="character" w:customStyle="1" w:styleId="PieddepageCar">
    <w:name w:val="Pied de page Car"/>
    <w:basedOn w:val="Policepardfaut"/>
    <w:link w:val="Pieddepage"/>
    <w:uiPriority w:val="99"/>
    <w:rsid w:val="00776356"/>
    <w:rPr>
      <w:rFonts w:ascii="Arial" w:hAnsi="Arial"/>
      <w:sz w:val="24"/>
    </w:rPr>
  </w:style>
  <w:style w:type="paragraph" w:styleId="En-ttedetabledesmatires">
    <w:name w:val="TOC Heading"/>
    <w:basedOn w:val="Titre1"/>
    <w:next w:val="Normal"/>
    <w:uiPriority w:val="39"/>
    <w:unhideWhenUsed/>
    <w:qFormat/>
    <w:rsid w:val="000A0B84"/>
    <w:pPr>
      <w:spacing w:after="0" w:line="259" w:lineRule="auto"/>
      <w:outlineLvl w:val="9"/>
    </w:pPr>
    <w:rPr>
      <w:rFonts w:asciiTheme="majorHAnsi" w:eastAsiaTheme="majorEastAsia" w:hAnsiTheme="majorHAnsi" w:cstheme="majorBidi"/>
      <w:b w:val="0"/>
      <w:bCs w:val="0"/>
      <w:color w:val="2E74B5" w:themeColor="accent1" w:themeShade="BF"/>
      <w:kern w:val="0"/>
      <w:sz w:val="32"/>
      <w:szCs w:val="32"/>
    </w:rPr>
  </w:style>
  <w:style w:type="paragraph" w:styleId="TM1">
    <w:name w:val="toc 1"/>
    <w:basedOn w:val="Normal"/>
    <w:next w:val="Normal"/>
    <w:autoRedefine/>
    <w:uiPriority w:val="39"/>
    <w:unhideWhenUsed/>
    <w:rsid w:val="000A0B84"/>
    <w:pPr>
      <w:spacing w:after="100"/>
    </w:pPr>
  </w:style>
  <w:style w:type="character" w:customStyle="1" w:styleId="Titre2Car">
    <w:name w:val="Titre 2 Car"/>
    <w:basedOn w:val="Policepardfaut"/>
    <w:link w:val="Titre2"/>
    <w:uiPriority w:val="9"/>
    <w:rsid w:val="0021651D"/>
    <w:rPr>
      <w:rFonts w:ascii="Arial" w:eastAsiaTheme="majorEastAsia" w:hAnsi="Arial" w:cstheme="majorBidi"/>
      <w:b/>
      <w:sz w:val="28"/>
      <w:szCs w:val="26"/>
    </w:rPr>
  </w:style>
  <w:style w:type="paragraph" w:styleId="TM2">
    <w:name w:val="toc 2"/>
    <w:basedOn w:val="Normal"/>
    <w:next w:val="Normal"/>
    <w:autoRedefine/>
    <w:uiPriority w:val="39"/>
    <w:unhideWhenUsed/>
    <w:rsid w:val="003B400E"/>
    <w:pPr>
      <w:spacing w:after="100"/>
      <w:ind w:left="240"/>
    </w:pPr>
  </w:style>
  <w:style w:type="paragraph" w:styleId="Lgende">
    <w:name w:val="caption"/>
    <w:basedOn w:val="Normal"/>
    <w:next w:val="Normal"/>
    <w:uiPriority w:val="35"/>
    <w:unhideWhenUsed/>
    <w:qFormat/>
    <w:rsid w:val="0069259E"/>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9225604">
      <w:bodyDiv w:val="1"/>
      <w:marLeft w:val="0"/>
      <w:marRight w:val="0"/>
      <w:marTop w:val="0"/>
      <w:marBottom w:val="0"/>
      <w:divBdr>
        <w:top w:val="none" w:sz="0" w:space="0" w:color="auto"/>
        <w:left w:val="none" w:sz="0" w:space="0" w:color="auto"/>
        <w:bottom w:val="none" w:sz="0" w:space="0" w:color="auto"/>
        <w:right w:val="none" w:sz="0" w:space="0" w:color="auto"/>
      </w:divBdr>
      <w:divsChild>
        <w:div w:id="713307834">
          <w:marLeft w:val="0"/>
          <w:marRight w:val="0"/>
          <w:marTop w:val="0"/>
          <w:marBottom w:val="0"/>
          <w:divBdr>
            <w:top w:val="none" w:sz="0" w:space="0" w:color="auto"/>
            <w:left w:val="none" w:sz="0" w:space="0" w:color="auto"/>
            <w:bottom w:val="none" w:sz="0" w:space="0" w:color="auto"/>
            <w:right w:val="none" w:sz="0" w:space="0" w:color="auto"/>
          </w:divBdr>
          <w:divsChild>
            <w:div w:id="175581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8751810">
      <w:bodyDiv w:val="1"/>
      <w:marLeft w:val="0"/>
      <w:marRight w:val="0"/>
      <w:marTop w:val="0"/>
      <w:marBottom w:val="0"/>
      <w:divBdr>
        <w:top w:val="none" w:sz="0" w:space="0" w:color="auto"/>
        <w:left w:val="none" w:sz="0" w:space="0" w:color="auto"/>
        <w:bottom w:val="none" w:sz="0" w:space="0" w:color="auto"/>
        <w:right w:val="none" w:sz="0" w:space="0" w:color="auto"/>
      </w:divBdr>
    </w:div>
    <w:div w:id="403336725">
      <w:bodyDiv w:val="1"/>
      <w:marLeft w:val="0"/>
      <w:marRight w:val="0"/>
      <w:marTop w:val="0"/>
      <w:marBottom w:val="0"/>
      <w:divBdr>
        <w:top w:val="none" w:sz="0" w:space="0" w:color="auto"/>
        <w:left w:val="none" w:sz="0" w:space="0" w:color="auto"/>
        <w:bottom w:val="none" w:sz="0" w:space="0" w:color="auto"/>
        <w:right w:val="none" w:sz="0" w:space="0" w:color="auto"/>
      </w:divBdr>
      <w:divsChild>
        <w:div w:id="1500463022">
          <w:marLeft w:val="0"/>
          <w:marRight w:val="0"/>
          <w:marTop w:val="0"/>
          <w:marBottom w:val="0"/>
          <w:divBdr>
            <w:top w:val="none" w:sz="0" w:space="0" w:color="auto"/>
            <w:left w:val="none" w:sz="0" w:space="0" w:color="auto"/>
            <w:bottom w:val="none" w:sz="0" w:space="0" w:color="auto"/>
            <w:right w:val="none" w:sz="0" w:space="0" w:color="auto"/>
          </w:divBdr>
          <w:divsChild>
            <w:div w:id="119507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8995924">
      <w:bodyDiv w:val="1"/>
      <w:marLeft w:val="0"/>
      <w:marRight w:val="0"/>
      <w:marTop w:val="0"/>
      <w:marBottom w:val="0"/>
      <w:divBdr>
        <w:top w:val="none" w:sz="0" w:space="0" w:color="auto"/>
        <w:left w:val="none" w:sz="0" w:space="0" w:color="auto"/>
        <w:bottom w:val="none" w:sz="0" w:space="0" w:color="auto"/>
        <w:right w:val="none" w:sz="0" w:space="0" w:color="auto"/>
      </w:divBdr>
    </w:div>
    <w:div w:id="705715207">
      <w:bodyDiv w:val="1"/>
      <w:marLeft w:val="0"/>
      <w:marRight w:val="0"/>
      <w:marTop w:val="0"/>
      <w:marBottom w:val="0"/>
      <w:divBdr>
        <w:top w:val="none" w:sz="0" w:space="0" w:color="auto"/>
        <w:left w:val="none" w:sz="0" w:space="0" w:color="auto"/>
        <w:bottom w:val="none" w:sz="0" w:space="0" w:color="auto"/>
        <w:right w:val="none" w:sz="0" w:space="0" w:color="auto"/>
      </w:divBdr>
      <w:divsChild>
        <w:div w:id="271130713">
          <w:marLeft w:val="0"/>
          <w:marRight w:val="0"/>
          <w:marTop w:val="0"/>
          <w:marBottom w:val="0"/>
          <w:divBdr>
            <w:top w:val="none" w:sz="0" w:space="0" w:color="auto"/>
            <w:left w:val="none" w:sz="0" w:space="0" w:color="auto"/>
            <w:bottom w:val="none" w:sz="0" w:space="0" w:color="auto"/>
            <w:right w:val="none" w:sz="0" w:space="0" w:color="auto"/>
          </w:divBdr>
          <w:divsChild>
            <w:div w:id="1436708141">
              <w:marLeft w:val="0"/>
              <w:marRight w:val="0"/>
              <w:marTop w:val="0"/>
              <w:marBottom w:val="0"/>
              <w:divBdr>
                <w:top w:val="none" w:sz="0" w:space="0" w:color="auto"/>
                <w:left w:val="none" w:sz="0" w:space="0" w:color="auto"/>
                <w:bottom w:val="none" w:sz="0" w:space="0" w:color="auto"/>
                <w:right w:val="none" w:sz="0" w:space="0" w:color="auto"/>
              </w:divBdr>
            </w:div>
          </w:divsChild>
        </w:div>
        <w:div w:id="1349259109">
          <w:marLeft w:val="0"/>
          <w:marRight w:val="0"/>
          <w:marTop w:val="0"/>
          <w:marBottom w:val="0"/>
          <w:divBdr>
            <w:top w:val="none" w:sz="0" w:space="0" w:color="auto"/>
            <w:left w:val="none" w:sz="0" w:space="0" w:color="auto"/>
            <w:bottom w:val="none" w:sz="0" w:space="0" w:color="auto"/>
            <w:right w:val="none" w:sz="0" w:space="0" w:color="auto"/>
          </w:divBdr>
          <w:divsChild>
            <w:div w:id="2128158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8821168">
      <w:bodyDiv w:val="1"/>
      <w:marLeft w:val="0"/>
      <w:marRight w:val="0"/>
      <w:marTop w:val="0"/>
      <w:marBottom w:val="0"/>
      <w:divBdr>
        <w:top w:val="none" w:sz="0" w:space="0" w:color="auto"/>
        <w:left w:val="none" w:sz="0" w:space="0" w:color="auto"/>
        <w:bottom w:val="none" w:sz="0" w:space="0" w:color="auto"/>
        <w:right w:val="none" w:sz="0" w:space="0" w:color="auto"/>
      </w:divBdr>
      <w:divsChild>
        <w:div w:id="2138645474">
          <w:marLeft w:val="0"/>
          <w:marRight w:val="0"/>
          <w:marTop w:val="0"/>
          <w:marBottom w:val="0"/>
          <w:divBdr>
            <w:top w:val="none" w:sz="0" w:space="0" w:color="auto"/>
            <w:left w:val="none" w:sz="0" w:space="0" w:color="auto"/>
            <w:bottom w:val="none" w:sz="0" w:space="0" w:color="auto"/>
            <w:right w:val="none" w:sz="0" w:space="0" w:color="auto"/>
          </w:divBdr>
          <w:divsChild>
            <w:div w:id="1775052212">
              <w:marLeft w:val="0"/>
              <w:marRight w:val="0"/>
              <w:marTop w:val="0"/>
              <w:marBottom w:val="0"/>
              <w:divBdr>
                <w:top w:val="none" w:sz="0" w:space="0" w:color="auto"/>
                <w:left w:val="none" w:sz="0" w:space="0" w:color="auto"/>
                <w:bottom w:val="none" w:sz="0" w:space="0" w:color="auto"/>
                <w:right w:val="none" w:sz="0" w:space="0" w:color="auto"/>
              </w:divBdr>
            </w:div>
          </w:divsChild>
        </w:div>
        <w:div w:id="1614511280">
          <w:marLeft w:val="0"/>
          <w:marRight w:val="0"/>
          <w:marTop w:val="0"/>
          <w:marBottom w:val="0"/>
          <w:divBdr>
            <w:top w:val="none" w:sz="0" w:space="0" w:color="auto"/>
            <w:left w:val="none" w:sz="0" w:space="0" w:color="auto"/>
            <w:bottom w:val="none" w:sz="0" w:space="0" w:color="auto"/>
            <w:right w:val="none" w:sz="0" w:space="0" w:color="auto"/>
          </w:divBdr>
          <w:divsChild>
            <w:div w:id="97190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488695">
      <w:bodyDiv w:val="1"/>
      <w:marLeft w:val="0"/>
      <w:marRight w:val="0"/>
      <w:marTop w:val="0"/>
      <w:marBottom w:val="0"/>
      <w:divBdr>
        <w:top w:val="none" w:sz="0" w:space="0" w:color="auto"/>
        <w:left w:val="none" w:sz="0" w:space="0" w:color="auto"/>
        <w:bottom w:val="none" w:sz="0" w:space="0" w:color="auto"/>
        <w:right w:val="none" w:sz="0" w:space="0" w:color="auto"/>
      </w:divBdr>
    </w:div>
    <w:div w:id="998190155">
      <w:bodyDiv w:val="1"/>
      <w:marLeft w:val="0"/>
      <w:marRight w:val="0"/>
      <w:marTop w:val="0"/>
      <w:marBottom w:val="0"/>
      <w:divBdr>
        <w:top w:val="none" w:sz="0" w:space="0" w:color="auto"/>
        <w:left w:val="none" w:sz="0" w:space="0" w:color="auto"/>
        <w:bottom w:val="none" w:sz="0" w:space="0" w:color="auto"/>
        <w:right w:val="none" w:sz="0" w:space="0" w:color="auto"/>
      </w:divBdr>
    </w:div>
    <w:div w:id="1233154749">
      <w:bodyDiv w:val="1"/>
      <w:marLeft w:val="0"/>
      <w:marRight w:val="0"/>
      <w:marTop w:val="0"/>
      <w:marBottom w:val="0"/>
      <w:divBdr>
        <w:top w:val="none" w:sz="0" w:space="0" w:color="auto"/>
        <w:left w:val="none" w:sz="0" w:space="0" w:color="auto"/>
        <w:bottom w:val="none" w:sz="0" w:space="0" w:color="auto"/>
        <w:right w:val="none" w:sz="0" w:space="0" w:color="auto"/>
      </w:divBdr>
      <w:divsChild>
        <w:div w:id="17775540">
          <w:marLeft w:val="0"/>
          <w:marRight w:val="0"/>
          <w:marTop w:val="0"/>
          <w:marBottom w:val="0"/>
          <w:divBdr>
            <w:top w:val="none" w:sz="0" w:space="0" w:color="auto"/>
            <w:left w:val="none" w:sz="0" w:space="0" w:color="auto"/>
            <w:bottom w:val="none" w:sz="0" w:space="0" w:color="auto"/>
            <w:right w:val="none" w:sz="0" w:space="0" w:color="auto"/>
          </w:divBdr>
          <w:divsChild>
            <w:div w:id="77289295">
              <w:marLeft w:val="0"/>
              <w:marRight w:val="0"/>
              <w:marTop w:val="0"/>
              <w:marBottom w:val="0"/>
              <w:divBdr>
                <w:top w:val="none" w:sz="0" w:space="0" w:color="auto"/>
                <w:left w:val="none" w:sz="0" w:space="0" w:color="auto"/>
                <w:bottom w:val="none" w:sz="0" w:space="0" w:color="auto"/>
                <w:right w:val="none" w:sz="0" w:space="0" w:color="auto"/>
              </w:divBdr>
            </w:div>
          </w:divsChild>
        </w:div>
        <w:div w:id="1878271874">
          <w:marLeft w:val="0"/>
          <w:marRight w:val="0"/>
          <w:marTop w:val="0"/>
          <w:marBottom w:val="0"/>
          <w:divBdr>
            <w:top w:val="none" w:sz="0" w:space="0" w:color="auto"/>
            <w:left w:val="none" w:sz="0" w:space="0" w:color="auto"/>
            <w:bottom w:val="none" w:sz="0" w:space="0" w:color="auto"/>
            <w:right w:val="none" w:sz="0" w:space="0" w:color="auto"/>
          </w:divBdr>
          <w:divsChild>
            <w:div w:id="349069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570408">
      <w:bodyDiv w:val="1"/>
      <w:marLeft w:val="0"/>
      <w:marRight w:val="0"/>
      <w:marTop w:val="0"/>
      <w:marBottom w:val="0"/>
      <w:divBdr>
        <w:top w:val="none" w:sz="0" w:space="0" w:color="auto"/>
        <w:left w:val="none" w:sz="0" w:space="0" w:color="auto"/>
        <w:bottom w:val="none" w:sz="0" w:space="0" w:color="auto"/>
        <w:right w:val="none" w:sz="0" w:space="0" w:color="auto"/>
      </w:divBdr>
      <w:divsChild>
        <w:div w:id="357321757">
          <w:marLeft w:val="0"/>
          <w:marRight w:val="0"/>
          <w:marTop w:val="0"/>
          <w:marBottom w:val="0"/>
          <w:divBdr>
            <w:top w:val="none" w:sz="0" w:space="0" w:color="auto"/>
            <w:left w:val="none" w:sz="0" w:space="0" w:color="auto"/>
            <w:bottom w:val="none" w:sz="0" w:space="0" w:color="auto"/>
            <w:right w:val="none" w:sz="0" w:space="0" w:color="auto"/>
          </w:divBdr>
          <w:divsChild>
            <w:div w:id="473566399">
              <w:marLeft w:val="0"/>
              <w:marRight w:val="0"/>
              <w:marTop w:val="0"/>
              <w:marBottom w:val="0"/>
              <w:divBdr>
                <w:top w:val="none" w:sz="0" w:space="0" w:color="auto"/>
                <w:left w:val="none" w:sz="0" w:space="0" w:color="auto"/>
                <w:bottom w:val="none" w:sz="0" w:space="0" w:color="auto"/>
                <w:right w:val="none" w:sz="0" w:space="0" w:color="auto"/>
              </w:divBdr>
            </w:div>
          </w:divsChild>
        </w:div>
        <w:div w:id="502208592">
          <w:marLeft w:val="0"/>
          <w:marRight w:val="0"/>
          <w:marTop w:val="0"/>
          <w:marBottom w:val="0"/>
          <w:divBdr>
            <w:top w:val="none" w:sz="0" w:space="0" w:color="auto"/>
            <w:left w:val="none" w:sz="0" w:space="0" w:color="auto"/>
            <w:bottom w:val="none" w:sz="0" w:space="0" w:color="auto"/>
            <w:right w:val="none" w:sz="0" w:space="0" w:color="auto"/>
          </w:divBdr>
          <w:divsChild>
            <w:div w:id="247690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5226900">
      <w:bodyDiv w:val="1"/>
      <w:marLeft w:val="0"/>
      <w:marRight w:val="0"/>
      <w:marTop w:val="0"/>
      <w:marBottom w:val="0"/>
      <w:divBdr>
        <w:top w:val="none" w:sz="0" w:space="0" w:color="auto"/>
        <w:left w:val="none" w:sz="0" w:space="0" w:color="auto"/>
        <w:bottom w:val="none" w:sz="0" w:space="0" w:color="auto"/>
        <w:right w:val="none" w:sz="0" w:space="0" w:color="auto"/>
      </w:divBdr>
    </w:div>
    <w:div w:id="1629581883">
      <w:bodyDiv w:val="1"/>
      <w:marLeft w:val="0"/>
      <w:marRight w:val="0"/>
      <w:marTop w:val="0"/>
      <w:marBottom w:val="0"/>
      <w:divBdr>
        <w:top w:val="none" w:sz="0" w:space="0" w:color="auto"/>
        <w:left w:val="none" w:sz="0" w:space="0" w:color="auto"/>
        <w:bottom w:val="none" w:sz="0" w:space="0" w:color="auto"/>
        <w:right w:val="none" w:sz="0" w:space="0" w:color="auto"/>
      </w:divBdr>
      <w:divsChild>
        <w:div w:id="1705519941">
          <w:marLeft w:val="0"/>
          <w:marRight w:val="0"/>
          <w:marTop w:val="0"/>
          <w:marBottom w:val="0"/>
          <w:divBdr>
            <w:top w:val="none" w:sz="0" w:space="0" w:color="auto"/>
            <w:left w:val="none" w:sz="0" w:space="0" w:color="auto"/>
            <w:bottom w:val="none" w:sz="0" w:space="0" w:color="auto"/>
            <w:right w:val="none" w:sz="0" w:space="0" w:color="auto"/>
          </w:divBdr>
          <w:divsChild>
            <w:div w:id="1025445194">
              <w:marLeft w:val="0"/>
              <w:marRight w:val="0"/>
              <w:marTop w:val="0"/>
              <w:marBottom w:val="0"/>
              <w:divBdr>
                <w:top w:val="none" w:sz="0" w:space="0" w:color="auto"/>
                <w:left w:val="none" w:sz="0" w:space="0" w:color="auto"/>
                <w:bottom w:val="none" w:sz="0" w:space="0" w:color="auto"/>
                <w:right w:val="none" w:sz="0" w:space="0" w:color="auto"/>
              </w:divBdr>
            </w:div>
          </w:divsChild>
        </w:div>
        <w:div w:id="1893349779">
          <w:marLeft w:val="0"/>
          <w:marRight w:val="0"/>
          <w:marTop w:val="0"/>
          <w:marBottom w:val="0"/>
          <w:divBdr>
            <w:top w:val="none" w:sz="0" w:space="0" w:color="auto"/>
            <w:left w:val="none" w:sz="0" w:space="0" w:color="auto"/>
            <w:bottom w:val="none" w:sz="0" w:space="0" w:color="auto"/>
            <w:right w:val="none" w:sz="0" w:space="0" w:color="auto"/>
          </w:divBdr>
          <w:divsChild>
            <w:div w:id="399519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8726345">
      <w:bodyDiv w:val="1"/>
      <w:marLeft w:val="0"/>
      <w:marRight w:val="0"/>
      <w:marTop w:val="0"/>
      <w:marBottom w:val="0"/>
      <w:divBdr>
        <w:top w:val="none" w:sz="0" w:space="0" w:color="auto"/>
        <w:left w:val="none" w:sz="0" w:space="0" w:color="auto"/>
        <w:bottom w:val="none" w:sz="0" w:space="0" w:color="auto"/>
        <w:right w:val="none" w:sz="0" w:space="0" w:color="auto"/>
      </w:divBdr>
      <w:divsChild>
        <w:div w:id="1050225919">
          <w:marLeft w:val="0"/>
          <w:marRight w:val="0"/>
          <w:marTop w:val="0"/>
          <w:marBottom w:val="0"/>
          <w:divBdr>
            <w:top w:val="none" w:sz="0" w:space="0" w:color="auto"/>
            <w:left w:val="none" w:sz="0" w:space="0" w:color="auto"/>
            <w:bottom w:val="none" w:sz="0" w:space="0" w:color="auto"/>
            <w:right w:val="none" w:sz="0" w:space="0" w:color="auto"/>
          </w:divBdr>
          <w:divsChild>
            <w:div w:id="664629885">
              <w:marLeft w:val="0"/>
              <w:marRight w:val="0"/>
              <w:marTop w:val="0"/>
              <w:marBottom w:val="0"/>
              <w:divBdr>
                <w:top w:val="none" w:sz="0" w:space="0" w:color="auto"/>
                <w:left w:val="none" w:sz="0" w:space="0" w:color="auto"/>
                <w:bottom w:val="none" w:sz="0" w:space="0" w:color="auto"/>
                <w:right w:val="none" w:sz="0" w:space="0" w:color="auto"/>
              </w:divBdr>
            </w:div>
          </w:divsChild>
        </w:div>
        <w:div w:id="1936017850">
          <w:marLeft w:val="0"/>
          <w:marRight w:val="0"/>
          <w:marTop w:val="0"/>
          <w:marBottom w:val="0"/>
          <w:divBdr>
            <w:top w:val="none" w:sz="0" w:space="0" w:color="auto"/>
            <w:left w:val="none" w:sz="0" w:space="0" w:color="auto"/>
            <w:bottom w:val="none" w:sz="0" w:space="0" w:color="auto"/>
            <w:right w:val="none" w:sz="0" w:space="0" w:color="auto"/>
          </w:divBdr>
          <w:divsChild>
            <w:div w:id="1092358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097475">
      <w:bodyDiv w:val="1"/>
      <w:marLeft w:val="0"/>
      <w:marRight w:val="0"/>
      <w:marTop w:val="0"/>
      <w:marBottom w:val="0"/>
      <w:divBdr>
        <w:top w:val="none" w:sz="0" w:space="0" w:color="auto"/>
        <w:left w:val="none" w:sz="0" w:space="0" w:color="auto"/>
        <w:bottom w:val="none" w:sz="0" w:space="0" w:color="auto"/>
        <w:right w:val="none" w:sz="0" w:space="0" w:color="auto"/>
      </w:divBdr>
      <w:divsChild>
        <w:div w:id="1107115150">
          <w:marLeft w:val="0"/>
          <w:marRight w:val="0"/>
          <w:marTop w:val="0"/>
          <w:marBottom w:val="0"/>
          <w:divBdr>
            <w:top w:val="none" w:sz="0" w:space="0" w:color="auto"/>
            <w:left w:val="none" w:sz="0" w:space="0" w:color="auto"/>
            <w:bottom w:val="none" w:sz="0" w:space="0" w:color="auto"/>
            <w:right w:val="none" w:sz="0" w:space="0" w:color="auto"/>
          </w:divBdr>
          <w:divsChild>
            <w:div w:id="2033912908">
              <w:marLeft w:val="0"/>
              <w:marRight w:val="0"/>
              <w:marTop w:val="0"/>
              <w:marBottom w:val="0"/>
              <w:divBdr>
                <w:top w:val="none" w:sz="0" w:space="0" w:color="auto"/>
                <w:left w:val="none" w:sz="0" w:space="0" w:color="auto"/>
                <w:bottom w:val="none" w:sz="0" w:space="0" w:color="auto"/>
                <w:right w:val="none" w:sz="0" w:space="0" w:color="auto"/>
              </w:divBdr>
            </w:div>
          </w:divsChild>
        </w:div>
        <w:div w:id="221017166">
          <w:marLeft w:val="0"/>
          <w:marRight w:val="0"/>
          <w:marTop w:val="0"/>
          <w:marBottom w:val="0"/>
          <w:divBdr>
            <w:top w:val="none" w:sz="0" w:space="0" w:color="auto"/>
            <w:left w:val="none" w:sz="0" w:space="0" w:color="auto"/>
            <w:bottom w:val="none" w:sz="0" w:space="0" w:color="auto"/>
            <w:right w:val="none" w:sz="0" w:space="0" w:color="auto"/>
          </w:divBdr>
          <w:divsChild>
            <w:div w:id="816414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A09D66-F0D7-4E6F-A26D-7E8E4B29B4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1978</Words>
  <Characters>10884</Characters>
  <Application>Microsoft Office Word</Application>
  <DocSecurity>0</DocSecurity>
  <Lines>90</Lines>
  <Paragraphs>25</Paragraphs>
  <ScaleCrop>false</ScaleCrop>
  <HeadingPairs>
    <vt:vector size="2" baseType="variant">
      <vt:variant>
        <vt:lpstr>Titre</vt:lpstr>
      </vt:variant>
      <vt:variant>
        <vt:i4>1</vt:i4>
      </vt:variant>
    </vt:vector>
  </HeadingPairs>
  <TitlesOfParts>
    <vt:vector size="1" baseType="lpstr">
      <vt:lpstr/>
    </vt:vector>
  </TitlesOfParts>
  <Manager/>
  <Company/>
  <LinksUpToDate>false</LinksUpToDate>
  <CharactersWithSpaces>12837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ICA</dc:creator>
  <cp:keywords/>
  <dc:description/>
  <cp:lastModifiedBy>Brodard Karine</cp:lastModifiedBy>
  <cp:revision>21</cp:revision>
  <dcterms:created xsi:type="dcterms:W3CDTF">2021-02-13T10:32:00Z</dcterms:created>
  <dcterms:modified xsi:type="dcterms:W3CDTF">2021-04-09T10:33:00Z</dcterms:modified>
  <cp:category/>
</cp:coreProperties>
</file>